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3A81C" w14:textId="77777777" w:rsidR="00925F97" w:rsidRDefault="00925F97" w:rsidP="008A43F4">
      <w:pPr>
        <w:pStyle w:val="8"/>
        <w:spacing w:before="0" w:after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</w:p>
    <w:p w14:paraId="6F350B04" w14:textId="77777777" w:rsidR="000C6552" w:rsidRPr="004373A0" w:rsidRDefault="000C6552" w:rsidP="00946B08">
      <w:pPr>
        <w:pStyle w:val="8"/>
        <w:spacing w:before="0" w:after="0"/>
        <w:jc w:val="center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บันทึกรายงานการประชุมสภาองค์การบริหารส่วนตำบลจางเหนือ</w:t>
      </w:r>
    </w:p>
    <w:p w14:paraId="60F49847" w14:textId="77777777" w:rsidR="000C6552" w:rsidRPr="004373A0" w:rsidRDefault="000C6552" w:rsidP="000C655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FF1F54">
        <w:rPr>
          <w:rFonts w:ascii="TH SarabunIT๙" w:hAnsi="TH SarabunIT๙" w:cs="TH SarabunIT๙" w:hint="cs"/>
          <w:b/>
          <w:bCs/>
          <w:sz w:val="32"/>
          <w:szCs w:val="32"/>
          <w:cs/>
        </w:rPr>
        <w:t>วิ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สามัญ   สมัยที่</w:t>
      </w:r>
      <w:r w:rsidR="00374D7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084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ครั้งที่ ๑/๒๕</w:t>
      </w:r>
      <w:r w:rsidR="00374D7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C1C1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2282D780" w14:textId="77777777" w:rsidR="000C6552" w:rsidRPr="004373A0" w:rsidRDefault="000C6552" w:rsidP="00F8468D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 </w:t>
      </w:r>
      <w:r w:rsidR="000C1C11">
        <w:rPr>
          <w:rFonts w:ascii="TH SarabunIT๙" w:hAnsi="TH SarabunIT๙" w:cs="TH SarabunIT๙" w:hint="cs"/>
          <w:b/>
          <w:bCs/>
          <w:sz w:val="32"/>
          <w:szCs w:val="32"/>
          <w:cs/>
        </w:rPr>
        <w:t>19</w:t>
      </w:r>
      <w:r w:rsidR="00E573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481D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C1C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มีนาคม 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</w:t>
      </w:r>
      <w:r w:rsidRPr="004373A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4373A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0848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="00C35DE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C1C1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10921F12" w14:textId="77777777" w:rsidR="000C6552" w:rsidRDefault="000C6552" w:rsidP="000C655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ณ ห้องประชุมสภาองค์การบริหารส่วนตำบลจางเหนือ </w:t>
      </w:r>
    </w:p>
    <w:p w14:paraId="50BEB9A6" w14:textId="77777777" w:rsidR="00696125" w:rsidRPr="004373A0" w:rsidRDefault="00696125" w:rsidP="000C655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FE4F36A" w14:textId="77777777" w:rsidR="00696125" w:rsidRPr="000A13BD" w:rsidRDefault="000C6552" w:rsidP="000A13BD">
      <w:pPr>
        <w:pStyle w:val="4"/>
        <w:spacing w:after="240"/>
        <w:jc w:val="thaiDistribute"/>
        <w:rPr>
          <w:rFonts w:ascii="TH SarabunIT๙" w:hAnsi="TH SarabunIT๙" w:cs="TH SarabunIT๙"/>
          <w:b w:val="0"/>
          <w:bCs w:val="0"/>
          <w:sz w:val="16"/>
          <w:szCs w:val="16"/>
          <w:cs/>
        </w:rPr>
      </w:pPr>
      <w:r w:rsidRPr="004373A0">
        <w:rPr>
          <w:rFonts w:ascii="TH SarabunIT๙" w:hAnsi="TH SarabunIT๙" w:cs="TH SarabunIT๙"/>
          <w:cs/>
        </w:rPr>
        <w:t>ผู้มาประชุม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"/>
        <w:gridCol w:w="2526"/>
        <w:gridCol w:w="2413"/>
        <w:gridCol w:w="2411"/>
        <w:gridCol w:w="1562"/>
      </w:tblGrid>
      <w:tr w:rsidR="000C6552" w:rsidRPr="004373A0" w14:paraId="0D543BAB" w14:textId="77777777" w:rsidTr="007D488F">
        <w:trPr>
          <w:trHeight w:val="454"/>
        </w:trPr>
        <w:tc>
          <w:tcPr>
            <w:tcW w:w="727" w:type="dxa"/>
          </w:tcPr>
          <w:p w14:paraId="4D5B08BE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26" w:type="dxa"/>
          </w:tcPr>
          <w:p w14:paraId="386B35B1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413" w:type="dxa"/>
          </w:tcPr>
          <w:p w14:paraId="03F7AAE2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11" w:type="dxa"/>
          </w:tcPr>
          <w:p w14:paraId="4F6362F0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562" w:type="dxa"/>
          </w:tcPr>
          <w:p w14:paraId="32D76BED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26295" w:rsidRPr="004373A0" w14:paraId="26DF390F" w14:textId="77777777" w:rsidTr="007D488F">
        <w:trPr>
          <w:trHeight w:val="454"/>
        </w:trPr>
        <w:tc>
          <w:tcPr>
            <w:tcW w:w="727" w:type="dxa"/>
          </w:tcPr>
          <w:p w14:paraId="7381B70E" w14:textId="77777777" w:rsidR="00726295" w:rsidRPr="004373A0" w:rsidRDefault="00726295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26" w:type="dxa"/>
          </w:tcPr>
          <w:p w14:paraId="52588D2B" w14:textId="77777777" w:rsidR="00726295" w:rsidRPr="004373A0" w:rsidRDefault="00726295" w:rsidP="00F72E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  เครือสบจาง</w:t>
            </w:r>
          </w:p>
        </w:tc>
        <w:tc>
          <w:tcPr>
            <w:tcW w:w="2413" w:type="dxa"/>
          </w:tcPr>
          <w:p w14:paraId="2A2C98D8" w14:textId="77777777" w:rsidR="00726295" w:rsidRPr="004373A0" w:rsidRDefault="00726295" w:rsidP="00F72E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411" w:type="dxa"/>
          </w:tcPr>
          <w:p w14:paraId="0BF0515E" w14:textId="77777777" w:rsidR="00726295" w:rsidRPr="004373A0" w:rsidRDefault="00726295" w:rsidP="009657F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สมคิด  เครือสบจาง</w:t>
            </w:r>
          </w:p>
        </w:tc>
        <w:tc>
          <w:tcPr>
            <w:tcW w:w="1562" w:type="dxa"/>
          </w:tcPr>
          <w:p w14:paraId="1D6E2DC9" w14:textId="77777777" w:rsidR="00726295" w:rsidRPr="004373A0" w:rsidRDefault="00726295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26295" w:rsidRPr="004373A0" w14:paraId="1D9C53AF" w14:textId="77777777" w:rsidTr="007D488F">
        <w:trPr>
          <w:trHeight w:val="454"/>
        </w:trPr>
        <w:tc>
          <w:tcPr>
            <w:tcW w:w="727" w:type="dxa"/>
          </w:tcPr>
          <w:p w14:paraId="5C9CC166" w14:textId="77777777" w:rsidR="00726295" w:rsidRPr="004373A0" w:rsidRDefault="00726295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26" w:type="dxa"/>
          </w:tcPr>
          <w:p w14:paraId="04B454CD" w14:textId="77777777" w:rsidR="00726295" w:rsidRPr="004373A0" w:rsidRDefault="00726295" w:rsidP="00F72E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นายวิรัตน์  วง</w:t>
            </w:r>
            <w:proofErr w:type="spellStart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แขม</w:t>
            </w:r>
          </w:p>
        </w:tc>
        <w:tc>
          <w:tcPr>
            <w:tcW w:w="2413" w:type="dxa"/>
          </w:tcPr>
          <w:p w14:paraId="152601C9" w14:textId="77777777" w:rsidR="00726295" w:rsidRPr="004373A0" w:rsidRDefault="00726295" w:rsidP="00F72E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411" w:type="dxa"/>
          </w:tcPr>
          <w:p w14:paraId="6E1F302B" w14:textId="77777777" w:rsidR="00726295" w:rsidRPr="004373A0" w:rsidRDefault="00726295" w:rsidP="009657F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วิรัตน์  วง</w:t>
            </w:r>
            <w:proofErr w:type="spellStart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แขม</w:t>
            </w:r>
          </w:p>
        </w:tc>
        <w:tc>
          <w:tcPr>
            <w:tcW w:w="1562" w:type="dxa"/>
          </w:tcPr>
          <w:p w14:paraId="3D87CBA5" w14:textId="77777777" w:rsidR="00726295" w:rsidRPr="004373A0" w:rsidRDefault="00726295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8" w:rsidRPr="004373A0" w14:paraId="3A3A9FC8" w14:textId="77777777" w:rsidTr="007D488F">
        <w:trPr>
          <w:trHeight w:val="454"/>
        </w:trPr>
        <w:tc>
          <w:tcPr>
            <w:tcW w:w="727" w:type="dxa"/>
          </w:tcPr>
          <w:p w14:paraId="114312C8" w14:textId="77777777" w:rsidR="00C81AF8" w:rsidRPr="004373A0" w:rsidRDefault="00C81AF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26" w:type="dxa"/>
          </w:tcPr>
          <w:p w14:paraId="55342A98" w14:textId="77777777" w:rsidR="00C81AF8" w:rsidRPr="004373A0" w:rsidRDefault="00C81AF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นายสามารถ  แก้วหน่อ</w:t>
            </w:r>
          </w:p>
        </w:tc>
        <w:tc>
          <w:tcPr>
            <w:tcW w:w="2413" w:type="dxa"/>
          </w:tcPr>
          <w:p w14:paraId="4D52DBF0" w14:textId="77777777" w:rsidR="00C81AF8" w:rsidRPr="004373A0" w:rsidRDefault="00C81AF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14:paraId="7ECC7467" w14:textId="77777777" w:rsidR="00C81AF8" w:rsidRPr="004373A0" w:rsidRDefault="00C81AF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  แก้วหน่อ</w:t>
            </w:r>
          </w:p>
        </w:tc>
        <w:tc>
          <w:tcPr>
            <w:tcW w:w="1562" w:type="dxa"/>
          </w:tcPr>
          <w:p w14:paraId="049A9B0B" w14:textId="77777777" w:rsidR="00C81AF8" w:rsidRPr="004373A0" w:rsidRDefault="00C81AF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14:paraId="2378743E" w14:textId="77777777" w:rsidTr="007D488F">
        <w:trPr>
          <w:trHeight w:val="454"/>
        </w:trPr>
        <w:tc>
          <w:tcPr>
            <w:tcW w:w="727" w:type="dxa"/>
          </w:tcPr>
          <w:p w14:paraId="76108AA1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26" w:type="dxa"/>
          </w:tcPr>
          <w:p w14:paraId="73A32D8F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นายประกฤติ  กาวิชัย</w:t>
            </w:r>
          </w:p>
        </w:tc>
        <w:tc>
          <w:tcPr>
            <w:tcW w:w="2413" w:type="dxa"/>
          </w:tcPr>
          <w:p w14:paraId="5617B684" w14:textId="77777777" w:rsidR="008C2A48" w:rsidRPr="004373A0" w:rsidRDefault="008C2A48" w:rsidP="0029450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๑</w:t>
            </w:r>
          </w:p>
        </w:tc>
        <w:tc>
          <w:tcPr>
            <w:tcW w:w="2411" w:type="dxa"/>
          </w:tcPr>
          <w:p w14:paraId="66C1D19F" w14:textId="77777777" w:rsidR="008C2A48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ประกฤติ  กาวิชัย</w:t>
            </w:r>
          </w:p>
        </w:tc>
        <w:tc>
          <w:tcPr>
            <w:tcW w:w="1562" w:type="dxa"/>
          </w:tcPr>
          <w:p w14:paraId="3493C1A4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14:paraId="70AB2EEB" w14:textId="77777777" w:rsidTr="007D488F">
        <w:trPr>
          <w:trHeight w:val="454"/>
        </w:trPr>
        <w:tc>
          <w:tcPr>
            <w:tcW w:w="727" w:type="dxa"/>
          </w:tcPr>
          <w:p w14:paraId="5F1022D2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26" w:type="dxa"/>
          </w:tcPr>
          <w:p w14:paraId="0914CA41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นายสุบิน  เปี</w:t>
            </w:r>
            <w:proofErr w:type="spellStart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้ย</w:t>
            </w:r>
            <w:proofErr w:type="spellEnd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สาย</w:t>
            </w:r>
          </w:p>
        </w:tc>
        <w:tc>
          <w:tcPr>
            <w:tcW w:w="2413" w:type="dxa"/>
          </w:tcPr>
          <w:p w14:paraId="7D9FCBAB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14:paraId="765557D4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สุบิน  เปี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</w:t>
            </w:r>
          </w:p>
        </w:tc>
        <w:tc>
          <w:tcPr>
            <w:tcW w:w="1562" w:type="dxa"/>
          </w:tcPr>
          <w:p w14:paraId="431751D5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14:paraId="656D67DB" w14:textId="77777777" w:rsidTr="007D488F">
        <w:trPr>
          <w:trHeight w:val="454"/>
        </w:trPr>
        <w:tc>
          <w:tcPr>
            <w:tcW w:w="727" w:type="dxa"/>
          </w:tcPr>
          <w:p w14:paraId="7233E5B4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26" w:type="dxa"/>
          </w:tcPr>
          <w:p w14:paraId="4C001FCE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นายกมล  นันกาวง</w:t>
            </w:r>
            <w:r w:rsidR="00F66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ศ์</w:t>
            </w:r>
          </w:p>
        </w:tc>
        <w:tc>
          <w:tcPr>
            <w:tcW w:w="2413" w:type="dxa"/>
          </w:tcPr>
          <w:p w14:paraId="3BD0ED97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๒</w:t>
            </w:r>
          </w:p>
        </w:tc>
        <w:tc>
          <w:tcPr>
            <w:tcW w:w="2411" w:type="dxa"/>
          </w:tcPr>
          <w:p w14:paraId="593785D5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กมล  นันกาวง</w:t>
            </w:r>
            <w:r w:rsidR="00F66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ศ์</w:t>
            </w:r>
          </w:p>
        </w:tc>
        <w:tc>
          <w:tcPr>
            <w:tcW w:w="1562" w:type="dxa"/>
          </w:tcPr>
          <w:p w14:paraId="42161D43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8C2A48" w:rsidRPr="004373A0" w14:paraId="3A5CC6C6" w14:textId="77777777" w:rsidTr="007D488F">
        <w:trPr>
          <w:trHeight w:val="454"/>
        </w:trPr>
        <w:tc>
          <w:tcPr>
            <w:tcW w:w="727" w:type="dxa"/>
          </w:tcPr>
          <w:p w14:paraId="31363891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26" w:type="dxa"/>
          </w:tcPr>
          <w:p w14:paraId="0824DDC2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อั๊ด</w:t>
            </w:r>
            <w:proofErr w:type="spellEnd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ตันใจ</w:t>
            </w:r>
          </w:p>
        </w:tc>
        <w:tc>
          <w:tcPr>
            <w:tcW w:w="2413" w:type="dxa"/>
          </w:tcPr>
          <w:p w14:paraId="095C0F1B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14:paraId="2BBC380E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อั๊ด</w:t>
            </w:r>
            <w:proofErr w:type="spellEnd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ตันใจ</w:t>
            </w:r>
          </w:p>
        </w:tc>
        <w:tc>
          <w:tcPr>
            <w:tcW w:w="1562" w:type="dxa"/>
          </w:tcPr>
          <w:p w14:paraId="6EBF423B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14:paraId="70F2A094" w14:textId="77777777" w:rsidTr="007D488F">
        <w:trPr>
          <w:trHeight w:val="454"/>
        </w:trPr>
        <w:tc>
          <w:tcPr>
            <w:tcW w:w="727" w:type="dxa"/>
          </w:tcPr>
          <w:p w14:paraId="14425ECB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26" w:type="dxa"/>
          </w:tcPr>
          <w:p w14:paraId="513B4273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</w:t>
            </w:r>
            <w:proofErr w:type="spellStart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 w:rsidR="00E9125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ฉัตรแก้วสืบ</w:t>
            </w:r>
          </w:p>
        </w:tc>
        <w:tc>
          <w:tcPr>
            <w:tcW w:w="2413" w:type="dxa"/>
          </w:tcPr>
          <w:p w14:paraId="69711229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๓</w:t>
            </w:r>
          </w:p>
        </w:tc>
        <w:tc>
          <w:tcPr>
            <w:tcW w:w="2411" w:type="dxa"/>
          </w:tcPr>
          <w:p w14:paraId="31D2ADAD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สุ</w:t>
            </w:r>
            <w:proofErr w:type="spellStart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proofErr w:type="spellEnd"/>
            <w:r w:rsidR="00133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ฉัตรแก้วสืบ</w:t>
            </w:r>
          </w:p>
        </w:tc>
        <w:tc>
          <w:tcPr>
            <w:tcW w:w="1562" w:type="dxa"/>
          </w:tcPr>
          <w:p w14:paraId="7A5D8635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C2A48" w:rsidRPr="004373A0" w14:paraId="36814A2C" w14:textId="77777777" w:rsidTr="007D488F">
        <w:trPr>
          <w:trHeight w:val="454"/>
        </w:trPr>
        <w:tc>
          <w:tcPr>
            <w:tcW w:w="727" w:type="dxa"/>
          </w:tcPr>
          <w:p w14:paraId="27073B63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26" w:type="dxa"/>
          </w:tcPr>
          <w:p w14:paraId="5B7E14E9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นายสุวิทย์  บาลใจ</w:t>
            </w:r>
          </w:p>
        </w:tc>
        <w:tc>
          <w:tcPr>
            <w:tcW w:w="2413" w:type="dxa"/>
          </w:tcPr>
          <w:p w14:paraId="0EF52795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๔</w:t>
            </w:r>
          </w:p>
        </w:tc>
        <w:tc>
          <w:tcPr>
            <w:tcW w:w="2411" w:type="dxa"/>
          </w:tcPr>
          <w:p w14:paraId="6DFC390C" w14:textId="77777777" w:rsidR="008C2A48" w:rsidRPr="004373A0" w:rsidRDefault="008C2A48" w:rsidP="001E1B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สุวิทย์  บาลใจ</w:t>
            </w:r>
          </w:p>
        </w:tc>
        <w:tc>
          <w:tcPr>
            <w:tcW w:w="1562" w:type="dxa"/>
          </w:tcPr>
          <w:p w14:paraId="00256ADD" w14:textId="77777777" w:rsidR="008C2A48" w:rsidRPr="004373A0" w:rsidRDefault="008C2A48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A5" w:rsidRPr="004373A0" w14:paraId="6915F93C" w14:textId="77777777" w:rsidTr="007D488F">
        <w:trPr>
          <w:trHeight w:val="454"/>
        </w:trPr>
        <w:tc>
          <w:tcPr>
            <w:tcW w:w="727" w:type="dxa"/>
          </w:tcPr>
          <w:p w14:paraId="19074212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526" w:type="dxa"/>
          </w:tcPr>
          <w:p w14:paraId="467E645C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นายวิเชียร  นาทันเลิศ</w:t>
            </w:r>
          </w:p>
        </w:tc>
        <w:tc>
          <w:tcPr>
            <w:tcW w:w="2413" w:type="dxa"/>
          </w:tcPr>
          <w:p w14:paraId="79DD039F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๕</w:t>
            </w:r>
          </w:p>
        </w:tc>
        <w:tc>
          <w:tcPr>
            <w:tcW w:w="2411" w:type="dxa"/>
          </w:tcPr>
          <w:p w14:paraId="2EE0E1AD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วิเชียร  นาทันเลิศ</w:t>
            </w:r>
          </w:p>
        </w:tc>
        <w:tc>
          <w:tcPr>
            <w:tcW w:w="1562" w:type="dxa"/>
          </w:tcPr>
          <w:p w14:paraId="043E6785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A5" w:rsidRPr="004373A0" w14:paraId="46AE4FC2" w14:textId="77777777" w:rsidTr="007D488F">
        <w:trPr>
          <w:trHeight w:val="454"/>
        </w:trPr>
        <w:tc>
          <w:tcPr>
            <w:tcW w:w="727" w:type="dxa"/>
          </w:tcPr>
          <w:p w14:paraId="0B075B2D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26" w:type="dxa"/>
          </w:tcPr>
          <w:p w14:paraId="344181CC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นายจำนง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r w:rsidR="008148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ต๊ะสิทธิ์</w:t>
            </w:r>
          </w:p>
        </w:tc>
        <w:tc>
          <w:tcPr>
            <w:tcW w:w="2413" w:type="dxa"/>
          </w:tcPr>
          <w:p w14:paraId="501D4EA4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14:paraId="0F5EDA20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จำนง</w:t>
            </w:r>
            <w:r w:rsidR="00133CD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ต๊ะสิทธิ์</w:t>
            </w:r>
          </w:p>
        </w:tc>
        <w:tc>
          <w:tcPr>
            <w:tcW w:w="1562" w:type="dxa"/>
          </w:tcPr>
          <w:p w14:paraId="44E2AA5B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A5" w:rsidRPr="004373A0" w14:paraId="48ACEF76" w14:textId="77777777" w:rsidTr="007D488F">
        <w:trPr>
          <w:trHeight w:val="454"/>
        </w:trPr>
        <w:tc>
          <w:tcPr>
            <w:tcW w:w="727" w:type="dxa"/>
          </w:tcPr>
          <w:p w14:paraId="28369221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26" w:type="dxa"/>
          </w:tcPr>
          <w:p w14:paraId="5090CEDC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นายสุคนธ์  สุยะสืบ</w:t>
            </w:r>
          </w:p>
        </w:tc>
        <w:tc>
          <w:tcPr>
            <w:tcW w:w="2413" w:type="dxa"/>
          </w:tcPr>
          <w:p w14:paraId="5E5CA3B7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๖</w:t>
            </w:r>
          </w:p>
        </w:tc>
        <w:tc>
          <w:tcPr>
            <w:tcW w:w="2411" w:type="dxa"/>
          </w:tcPr>
          <w:p w14:paraId="23017C7F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สุคนธ์  สุยะสืบ</w:t>
            </w:r>
          </w:p>
        </w:tc>
        <w:tc>
          <w:tcPr>
            <w:tcW w:w="1562" w:type="dxa"/>
          </w:tcPr>
          <w:p w14:paraId="0B11E5E3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A5" w:rsidRPr="004373A0" w14:paraId="273BE54C" w14:textId="77777777" w:rsidTr="007D488F">
        <w:trPr>
          <w:trHeight w:val="454"/>
        </w:trPr>
        <w:tc>
          <w:tcPr>
            <w:tcW w:w="727" w:type="dxa"/>
          </w:tcPr>
          <w:p w14:paraId="2D6B4BF9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526" w:type="dxa"/>
          </w:tcPr>
          <w:p w14:paraId="084E5B97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นายทองดี  หล้าวง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ศ์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สืบ</w:t>
            </w:r>
          </w:p>
        </w:tc>
        <w:tc>
          <w:tcPr>
            <w:tcW w:w="2413" w:type="dxa"/>
          </w:tcPr>
          <w:p w14:paraId="411C51F3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อบต. หมู่ ๗</w:t>
            </w:r>
          </w:p>
        </w:tc>
        <w:tc>
          <w:tcPr>
            <w:tcW w:w="2411" w:type="dxa"/>
          </w:tcPr>
          <w:p w14:paraId="7680A38D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ทองดี  หล้าวง</w:t>
            </w:r>
            <w:proofErr w:type="spellStart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สืบ </w:t>
            </w:r>
          </w:p>
        </w:tc>
        <w:tc>
          <w:tcPr>
            <w:tcW w:w="1562" w:type="dxa"/>
          </w:tcPr>
          <w:p w14:paraId="400F54FB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A5" w:rsidRPr="004373A0" w14:paraId="013FBF0B" w14:textId="77777777" w:rsidTr="007D488F">
        <w:trPr>
          <w:trHeight w:val="454"/>
        </w:trPr>
        <w:tc>
          <w:tcPr>
            <w:tcW w:w="727" w:type="dxa"/>
          </w:tcPr>
          <w:p w14:paraId="3FD84C5B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26" w:type="dxa"/>
          </w:tcPr>
          <w:p w14:paraId="67F61E4A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3" w:type="dxa"/>
          </w:tcPr>
          <w:p w14:paraId="67F4F7EA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1" w:type="dxa"/>
          </w:tcPr>
          <w:p w14:paraId="3BD7AF97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</w:tcPr>
          <w:p w14:paraId="5C77F6B1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2DA5" w:rsidRPr="004373A0" w14:paraId="1C6A61D5" w14:textId="77777777" w:rsidTr="0065359D">
        <w:trPr>
          <w:trHeight w:val="454"/>
        </w:trPr>
        <w:tc>
          <w:tcPr>
            <w:tcW w:w="9639" w:type="dxa"/>
            <w:gridSpan w:val="5"/>
          </w:tcPr>
          <w:p w14:paraId="0590BB34" w14:textId="77777777" w:rsidR="00042DA5" w:rsidRPr="007E464D" w:rsidRDefault="00042DA5" w:rsidP="00042DA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7E464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ผู้ไม่มาประชุม</w:t>
            </w:r>
          </w:p>
        </w:tc>
      </w:tr>
      <w:tr w:rsidR="00042DA5" w:rsidRPr="004373A0" w14:paraId="5FA13850" w14:textId="77777777" w:rsidTr="007D488F">
        <w:trPr>
          <w:trHeight w:val="454"/>
        </w:trPr>
        <w:tc>
          <w:tcPr>
            <w:tcW w:w="727" w:type="dxa"/>
          </w:tcPr>
          <w:p w14:paraId="3837E03C" w14:textId="77777777" w:rsidR="00042DA5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26" w:type="dxa"/>
          </w:tcPr>
          <w:p w14:paraId="52A22CA8" w14:textId="77777777" w:rsidR="00042DA5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 ไม่มี -</w:t>
            </w:r>
          </w:p>
        </w:tc>
        <w:tc>
          <w:tcPr>
            <w:tcW w:w="2413" w:type="dxa"/>
          </w:tcPr>
          <w:p w14:paraId="32981CDF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1" w:type="dxa"/>
          </w:tcPr>
          <w:p w14:paraId="109869D0" w14:textId="77777777" w:rsidR="00042DA5" w:rsidRPr="004373A0" w:rsidRDefault="00042DA5" w:rsidP="00042DA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2" w:type="dxa"/>
          </w:tcPr>
          <w:p w14:paraId="421FF906" w14:textId="77777777" w:rsidR="00042DA5" w:rsidRPr="004373A0" w:rsidRDefault="00042DA5" w:rsidP="00042DA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6FA4CCC" w14:textId="77777777" w:rsidR="008D2E5B" w:rsidRPr="008D2E5B" w:rsidRDefault="008D2E5B" w:rsidP="008D2E5B"/>
    <w:p w14:paraId="0B6111FE" w14:textId="77777777" w:rsidR="000C6552" w:rsidRPr="004373A0" w:rsidRDefault="000C6552" w:rsidP="000C6552">
      <w:pPr>
        <w:pStyle w:val="4"/>
        <w:spacing w:after="240"/>
        <w:jc w:val="thaiDistribute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658"/>
        <w:gridCol w:w="2680"/>
        <w:gridCol w:w="2268"/>
        <w:gridCol w:w="1276"/>
      </w:tblGrid>
      <w:tr w:rsidR="000C6552" w:rsidRPr="004373A0" w14:paraId="50DDD3AC" w14:textId="77777777" w:rsidTr="004373A0">
        <w:tc>
          <w:tcPr>
            <w:tcW w:w="724" w:type="dxa"/>
          </w:tcPr>
          <w:p w14:paraId="25FBF59F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58" w:type="dxa"/>
          </w:tcPr>
          <w:p w14:paraId="4E0A9F04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80" w:type="dxa"/>
          </w:tcPr>
          <w:p w14:paraId="08833685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CCF4C88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27B7CA6F" w14:textId="77777777" w:rsidR="000C6552" w:rsidRPr="004373A0" w:rsidRDefault="000C6552" w:rsidP="00F72EF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3423A" w:rsidRPr="004373A0" w14:paraId="6A78C4B9" w14:textId="77777777" w:rsidTr="004373A0">
        <w:tc>
          <w:tcPr>
            <w:tcW w:w="724" w:type="dxa"/>
          </w:tcPr>
          <w:p w14:paraId="690E5508" w14:textId="77777777" w:rsidR="0023423A" w:rsidRPr="004373A0" w:rsidRDefault="0023423A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58" w:type="dxa"/>
          </w:tcPr>
          <w:p w14:paraId="65E11528" w14:textId="77777777" w:rsidR="0023423A" w:rsidRPr="004373A0" w:rsidRDefault="0023423A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นายสว่าง  จาคำมา</w:t>
            </w:r>
          </w:p>
        </w:tc>
        <w:tc>
          <w:tcPr>
            <w:tcW w:w="2680" w:type="dxa"/>
          </w:tcPr>
          <w:p w14:paraId="06F58609" w14:textId="77777777" w:rsidR="0023423A" w:rsidRPr="004373A0" w:rsidRDefault="0023423A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268" w:type="dxa"/>
          </w:tcPr>
          <w:p w14:paraId="1423CD55" w14:textId="77777777" w:rsidR="0023423A" w:rsidRPr="004373A0" w:rsidRDefault="0023423A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สว่าง  จาคำมา</w:t>
            </w:r>
          </w:p>
        </w:tc>
        <w:tc>
          <w:tcPr>
            <w:tcW w:w="1276" w:type="dxa"/>
          </w:tcPr>
          <w:p w14:paraId="3C88E2FC" w14:textId="77777777" w:rsidR="0023423A" w:rsidRPr="004373A0" w:rsidRDefault="0023423A" w:rsidP="00F72EF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F8468D" w:rsidRPr="004373A0" w14:paraId="4206D030" w14:textId="77777777" w:rsidTr="004373A0">
        <w:tc>
          <w:tcPr>
            <w:tcW w:w="724" w:type="dxa"/>
          </w:tcPr>
          <w:p w14:paraId="361FCB9E" w14:textId="77777777" w:rsidR="00F8468D" w:rsidRPr="004373A0" w:rsidRDefault="0023423A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58" w:type="dxa"/>
          </w:tcPr>
          <w:p w14:paraId="7CD34124" w14:textId="77777777" w:rsidR="00F8468D" w:rsidRPr="004373A0" w:rsidRDefault="0075144F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นางสาวฉัตรนภา  ท้าวขว้าง</w:t>
            </w:r>
          </w:p>
        </w:tc>
        <w:tc>
          <w:tcPr>
            <w:tcW w:w="2680" w:type="dxa"/>
          </w:tcPr>
          <w:p w14:paraId="4F76ECA0" w14:textId="77777777" w:rsidR="00F8468D" w:rsidRPr="004373A0" w:rsidRDefault="0075144F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268" w:type="dxa"/>
          </w:tcPr>
          <w:p w14:paraId="20609B5B" w14:textId="77777777" w:rsidR="00F8468D" w:rsidRPr="004373A0" w:rsidRDefault="0024286B" w:rsidP="0001530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ฉัตรนภา  ท้าวขว้าง</w:t>
            </w:r>
          </w:p>
        </w:tc>
        <w:tc>
          <w:tcPr>
            <w:tcW w:w="1276" w:type="dxa"/>
          </w:tcPr>
          <w:p w14:paraId="3534B4BF" w14:textId="77777777" w:rsidR="00F8468D" w:rsidRPr="004373A0" w:rsidRDefault="00F8468D" w:rsidP="00F72EF2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75144F" w:rsidRPr="004373A0" w14:paraId="0DD1FBF8" w14:textId="77777777" w:rsidTr="004373A0">
        <w:tc>
          <w:tcPr>
            <w:tcW w:w="724" w:type="dxa"/>
          </w:tcPr>
          <w:p w14:paraId="1A6DA23F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58" w:type="dxa"/>
          </w:tcPr>
          <w:p w14:paraId="7AF6186F" w14:textId="77777777"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นายไพบูลย์  อิ่นแก้วน่าน</w:t>
            </w:r>
          </w:p>
        </w:tc>
        <w:tc>
          <w:tcPr>
            <w:tcW w:w="2680" w:type="dxa"/>
          </w:tcPr>
          <w:p w14:paraId="4E145A73" w14:textId="77777777" w:rsidR="0075144F" w:rsidRPr="004373A0" w:rsidRDefault="0073059A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</w:t>
            </w:r>
            <w:r w:rsidR="0075144F"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</w:p>
        </w:tc>
        <w:tc>
          <w:tcPr>
            <w:tcW w:w="2268" w:type="dxa"/>
          </w:tcPr>
          <w:p w14:paraId="7DDEDEFE" w14:textId="77777777"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ไพบูลย์  อิ่นแก้วน่าน</w:t>
            </w:r>
          </w:p>
        </w:tc>
        <w:tc>
          <w:tcPr>
            <w:tcW w:w="1276" w:type="dxa"/>
          </w:tcPr>
          <w:p w14:paraId="6A1DA1B8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5144F" w:rsidRPr="004373A0" w14:paraId="3EE33006" w14:textId="77777777" w:rsidTr="004373A0">
        <w:tc>
          <w:tcPr>
            <w:tcW w:w="724" w:type="dxa"/>
          </w:tcPr>
          <w:p w14:paraId="4BBC10B1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58" w:type="dxa"/>
          </w:tcPr>
          <w:p w14:paraId="08D9279A" w14:textId="77777777"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นายเหรียญทอง  คำเงิน</w:t>
            </w:r>
          </w:p>
        </w:tc>
        <w:tc>
          <w:tcPr>
            <w:tcW w:w="2680" w:type="dxa"/>
          </w:tcPr>
          <w:p w14:paraId="0DD0F57F" w14:textId="77777777"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268" w:type="dxa"/>
          </w:tcPr>
          <w:p w14:paraId="2466C59B" w14:textId="77777777"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เหรียญทอง  คำเงิน</w:t>
            </w:r>
          </w:p>
        </w:tc>
        <w:tc>
          <w:tcPr>
            <w:tcW w:w="1276" w:type="dxa"/>
          </w:tcPr>
          <w:p w14:paraId="15B79531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5144F" w:rsidRPr="004373A0" w14:paraId="02ECA9FC" w14:textId="77777777" w:rsidTr="004373A0">
        <w:tc>
          <w:tcPr>
            <w:tcW w:w="724" w:type="dxa"/>
          </w:tcPr>
          <w:p w14:paraId="2CB62B00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58" w:type="dxa"/>
          </w:tcPr>
          <w:p w14:paraId="639C6A27" w14:textId="77777777" w:rsidR="0075144F" w:rsidRPr="004373A0" w:rsidRDefault="0075144F" w:rsidP="00FD1AA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FD1A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เพ็งสว่าง</w:t>
            </w:r>
          </w:p>
        </w:tc>
        <w:tc>
          <w:tcPr>
            <w:tcW w:w="2680" w:type="dxa"/>
          </w:tcPr>
          <w:p w14:paraId="02A13B21" w14:textId="77777777" w:rsidR="0075144F" w:rsidRPr="004373A0" w:rsidRDefault="0075144F" w:rsidP="00B94AC5">
            <w:pPr>
              <w:rPr>
                <w:rFonts w:ascii="TH SarabunIT๙" w:hAnsi="TH SarabunIT๙" w:cs="TH SarabunIT๙"/>
                <w:cs/>
              </w:rPr>
            </w:pPr>
            <w:r w:rsidRPr="004373A0">
              <w:rPr>
                <w:rFonts w:ascii="TH SarabunIT๙" w:hAnsi="TH SarabunIT๙" w:cs="TH SarabunIT๙"/>
                <w:cs/>
              </w:rPr>
              <w:t>ปลัด อบต./เลขานุการสภาฯ</w:t>
            </w:r>
          </w:p>
        </w:tc>
        <w:tc>
          <w:tcPr>
            <w:tcW w:w="2268" w:type="dxa"/>
          </w:tcPr>
          <w:p w14:paraId="7E66161C" w14:textId="77777777" w:rsidR="0075144F" w:rsidRPr="004373A0" w:rsidRDefault="00536B38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สมาน  เพ็งสว่าง</w:t>
            </w:r>
          </w:p>
        </w:tc>
        <w:tc>
          <w:tcPr>
            <w:tcW w:w="1276" w:type="dxa"/>
          </w:tcPr>
          <w:p w14:paraId="2D6B2810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4F" w:rsidRPr="004373A0" w14:paraId="355828B7" w14:textId="77777777" w:rsidTr="004373A0">
        <w:tc>
          <w:tcPr>
            <w:tcW w:w="724" w:type="dxa"/>
          </w:tcPr>
          <w:p w14:paraId="4C41D68D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58" w:type="dxa"/>
          </w:tcPr>
          <w:p w14:paraId="14D0CD4C" w14:textId="77777777"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นายธนภูมิ  โถสุวรรณ์</w:t>
            </w:r>
          </w:p>
        </w:tc>
        <w:tc>
          <w:tcPr>
            <w:tcW w:w="2680" w:type="dxa"/>
          </w:tcPr>
          <w:p w14:paraId="2960A092" w14:textId="77777777"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</w:tcPr>
          <w:p w14:paraId="7AFCD136" w14:textId="77777777" w:rsidR="0075144F" w:rsidRPr="00BF4183" w:rsidRDefault="00D07E21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ธนภูมิ  โถสุวรรณ์</w:t>
            </w:r>
          </w:p>
        </w:tc>
        <w:tc>
          <w:tcPr>
            <w:tcW w:w="1276" w:type="dxa"/>
          </w:tcPr>
          <w:p w14:paraId="4FF2EC18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5144F" w:rsidRPr="004373A0" w14:paraId="2B3C382A" w14:textId="77777777" w:rsidTr="004373A0">
        <w:tc>
          <w:tcPr>
            <w:tcW w:w="724" w:type="dxa"/>
          </w:tcPr>
          <w:p w14:paraId="121EBFB6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 </w:t>
            </w:r>
          </w:p>
        </w:tc>
        <w:tc>
          <w:tcPr>
            <w:tcW w:w="2658" w:type="dxa"/>
          </w:tcPr>
          <w:p w14:paraId="40AD6AAE" w14:textId="77777777" w:rsidR="0075144F" w:rsidRPr="004373A0" w:rsidRDefault="00D07E21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7514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มาลัย  ยาวิเคียน</w:t>
            </w:r>
          </w:p>
        </w:tc>
        <w:tc>
          <w:tcPr>
            <w:tcW w:w="2680" w:type="dxa"/>
          </w:tcPr>
          <w:p w14:paraId="57E26C94" w14:textId="77777777" w:rsidR="0075144F" w:rsidRPr="004373A0" w:rsidRDefault="0075144F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14:paraId="246C3BAA" w14:textId="77777777" w:rsidR="0075144F" w:rsidRPr="004373A0" w:rsidRDefault="00D07E21" w:rsidP="00B94A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มาลัย  ยาวิเคียน</w:t>
            </w:r>
          </w:p>
        </w:tc>
        <w:tc>
          <w:tcPr>
            <w:tcW w:w="1276" w:type="dxa"/>
          </w:tcPr>
          <w:p w14:paraId="6739B0B0" w14:textId="77777777" w:rsidR="0075144F" w:rsidRPr="004373A0" w:rsidRDefault="0075144F" w:rsidP="00F72EF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437022" w14:textId="77777777" w:rsidR="00DD22A2" w:rsidRPr="00CD6611" w:rsidRDefault="00CD6611" w:rsidP="00B35583">
      <w:pPr>
        <w:jc w:val="center"/>
        <w:rPr>
          <w:rFonts w:ascii="TH SarabunIT๙" w:hAnsi="TH SarabunIT๙" w:cs="TH SarabunIT๙"/>
          <w:sz w:val="32"/>
          <w:szCs w:val="32"/>
        </w:rPr>
      </w:pPr>
      <w:r w:rsidRPr="00CD6611">
        <w:rPr>
          <w:rFonts w:ascii="TH SarabunIT๙" w:hAnsi="TH SarabunIT๙" w:cs="TH SarabunIT๙"/>
          <w:sz w:val="32"/>
          <w:szCs w:val="32"/>
        </w:rPr>
        <w:lastRenderedPageBreak/>
        <w:t>- 2 –</w:t>
      </w:r>
    </w:p>
    <w:p w14:paraId="7631B020" w14:textId="77777777" w:rsidR="009739B5" w:rsidRPr="009739B5" w:rsidRDefault="00696125" w:rsidP="009739B5">
      <w:pPr>
        <w:pStyle w:val="4"/>
        <w:spacing w:after="240"/>
        <w:jc w:val="thaiDistribute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cs/>
        </w:rPr>
        <w:t>ผู้เข้าร่วมประชุม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658"/>
        <w:gridCol w:w="2680"/>
        <w:gridCol w:w="2268"/>
        <w:gridCol w:w="1276"/>
      </w:tblGrid>
      <w:tr w:rsidR="00696125" w:rsidRPr="004373A0" w14:paraId="4A489BF6" w14:textId="77777777" w:rsidTr="00696125">
        <w:tc>
          <w:tcPr>
            <w:tcW w:w="724" w:type="dxa"/>
          </w:tcPr>
          <w:p w14:paraId="6B3EAB6A" w14:textId="77777777"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58" w:type="dxa"/>
          </w:tcPr>
          <w:p w14:paraId="5E430202" w14:textId="77777777"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680" w:type="dxa"/>
          </w:tcPr>
          <w:p w14:paraId="4BB0F459" w14:textId="77777777"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5E9ACA34" w14:textId="77777777"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76" w:type="dxa"/>
          </w:tcPr>
          <w:p w14:paraId="734C1EDB" w14:textId="77777777" w:rsidR="00696125" w:rsidRPr="004373A0" w:rsidRDefault="00696125" w:rsidP="006961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373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83EF3" w:rsidRPr="004373A0" w14:paraId="6DC13ABE" w14:textId="77777777" w:rsidTr="00696125">
        <w:tc>
          <w:tcPr>
            <w:tcW w:w="724" w:type="dxa"/>
          </w:tcPr>
          <w:p w14:paraId="5E94157D" w14:textId="77777777" w:rsidR="00983EF3" w:rsidRPr="004373A0" w:rsidRDefault="00983EF3" w:rsidP="00983E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58" w:type="dxa"/>
          </w:tcPr>
          <w:p w14:paraId="7209568A" w14:textId="77777777" w:rsidR="00983EF3" w:rsidRPr="00B72DE1" w:rsidRDefault="00983EF3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2DE1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ยโสภณ  โลมาแจ่ม</w:t>
            </w:r>
          </w:p>
        </w:tc>
        <w:tc>
          <w:tcPr>
            <w:tcW w:w="2680" w:type="dxa"/>
          </w:tcPr>
          <w:p w14:paraId="6B49EF2E" w14:textId="77777777" w:rsidR="00983EF3" w:rsidRPr="00B72DE1" w:rsidRDefault="00983EF3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ัวหน้า</w:t>
            </w:r>
            <w:r w:rsidRPr="00B72DE1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2268" w:type="dxa"/>
          </w:tcPr>
          <w:p w14:paraId="0E69AC14" w14:textId="77777777" w:rsidR="00983EF3" w:rsidRPr="004373A0" w:rsidRDefault="00983EF3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โสภณ  โลมาแจ่ม</w:t>
            </w:r>
          </w:p>
        </w:tc>
        <w:tc>
          <w:tcPr>
            <w:tcW w:w="1276" w:type="dxa"/>
          </w:tcPr>
          <w:p w14:paraId="06FB3231" w14:textId="77777777" w:rsidR="00983EF3" w:rsidRPr="004373A0" w:rsidRDefault="00983EF3" w:rsidP="00983EF3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983EF3" w:rsidRPr="004373A0" w14:paraId="40698ED3" w14:textId="77777777" w:rsidTr="00696125">
        <w:tc>
          <w:tcPr>
            <w:tcW w:w="724" w:type="dxa"/>
          </w:tcPr>
          <w:p w14:paraId="28F78D07" w14:textId="77777777" w:rsidR="00983EF3" w:rsidRPr="004373A0" w:rsidRDefault="00983EF3" w:rsidP="00983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58" w:type="dxa"/>
          </w:tcPr>
          <w:p w14:paraId="3BE9FEB7" w14:textId="77777777" w:rsidR="00983EF3" w:rsidRPr="00B72DE1" w:rsidRDefault="00983EF3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นางโสภา  อินต๊ะวง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2680" w:type="dxa"/>
          </w:tcPr>
          <w:p w14:paraId="1ADD7CA9" w14:textId="77777777" w:rsidR="00983EF3" w:rsidRPr="00B72DE1" w:rsidRDefault="00983EF3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ผู้ช่วยผู้ใหญ่บ้านวังตม</w:t>
            </w:r>
          </w:p>
        </w:tc>
        <w:tc>
          <w:tcPr>
            <w:tcW w:w="2268" w:type="dxa"/>
          </w:tcPr>
          <w:p w14:paraId="3E04327E" w14:textId="77777777" w:rsidR="00983EF3" w:rsidRPr="004373A0" w:rsidRDefault="00C83A44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โสภา  อินต๊ะวง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1276" w:type="dxa"/>
          </w:tcPr>
          <w:p w14:paraId="4211D01C" w14:textId="77777777" w:rsidR="00983EF3" w:rsidRPr="00FC3416" w:rsidRDefault="007E2668" w:rsidP="00FC341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C34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(แทน)</w:t>
            </w:r>
            <w:proofErr w:type="spellStart"/>
            <w:r w:rsidRPr="00FC34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ผญ</w:t>
            </w:r>
            <w:proofErr w:type="spellEnd"/>
            <w:r w:rsidRPr="00FC341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บ. ม.5</w:t>
            </w:r>
          </w:p>
        </w:tc>
      </w:tr>
      <w:tr w:rsidR="00983EF3" w:rsidRPr="004373A0" w14:paraId="18309982" w14:textId="77777777" w:rsidTr="00696125">
        <w:tc>
          <w:tcPr>
            <w:tcW w:w="724" w:type="dxa"/>
          </w:tcPr>
          <w:p w14:paraId="2C990786" w14:textId="77777777" w:rsidR="00983EF3" w:rsidRDefault="00983EF3" w:rsidP="00983E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658" w:type="dxa"/>
          </w:tcPr>
          <w:p w14:paraId="05C2757A" w14:textId="77777777" w:rsidR="00983EF3" w:rsidRPr="004373A0" w:rsidRDefault="00983EF3" w:rsidP="00983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ายชัยชนะ  ปัญญายืน</w:t>
            </w:r>
          </w:p>
        </w:tc>
        <w:tc>
          <w:tcPr>
            <w:tcW w:w="2680" w:type="dxa"/>
          </w:tcPr>
          <w:p w14:paraId="10217BFA" w14:textId="77777777" w:rsidR="00983EF3" w:rsidRPr="004373A0" w:rsidRDefault="00983EF3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</w:t>
            </w:r>
            <w:r w:rsidRPr="004373A0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</w:t>
            </w:r>
          </w:p>
        </w:tc>
        <w:tc>
          <w:tcPr>
            <w:tcW w:w="2268" w:type="dxa"/>
          </w:tcPr>
          <w:p w14:paraId="6F9DD134" w14:textId="77777777" w:rsidR="00983EF3" w:rsidRPr="004373A0" w:rsidRDefault="00983EF3" w:rsidP="00983E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ชัยชนะ  ปัญญายืน</w:t>
            </w:r>
          </w:p>
        </w:tc>
        <w:tc>
          <w:tcPr>
            <w:tcW w:w="1276" w:type="dxa"/>
          </w:tcPr>
          <w:p w14:paraId="146F9840" w14:textId="77777777" w:rsidR="00983EF3" w:rsidRPr="004373A0" w:rsidRDefault="00983EF3" w:rsidP="00983EF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983EF3" w:rsidRPr="004373A0" w14:paraId="3E0D1B5D" w14:textId="77777777" w:rsidTr="00696125">
        <w:tc>
          <w:tcPr>
            <w:tcW w:w="724" w:type="dxa"/>
          </w:tcPr>
          <w:p w14:paraId="1B7DC3EE" w14:textId="77777777" w:rsidR="00983EF3" w:rsidRDefault="00983EF3" w:rsidP="00983E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658" w:type="dxa"/>
          </w:tcPr>
          <w:p w14:paraId="42D241AD" w14:textId="77777777" w:rsidR="00983EF3" w:rsidRPr="00B72DE1" w:rsidRDefault="00983EF3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นางสาวเขมวรรณ  ใจคำลือ</w:t>
            </w:r>
          </w:p>
        </w:tc>
        <w:tc>
          <w:tcPr>
            <w:tcW w:w="2680" w:type="dxa"/>
          </w:tcPr>
          <w:p w14:paraId="172E56E0" w14:textId="77777777" w:rsidR="00983EF3" w:rsidRPr="00B72DE1" w:rsidRDefault="00983EF3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268" w:type="dxa"/>
          </w:tcPr>
          <w:p w14:paraId="67C79EB9" w14:textId="77777777" w:rsidR="00983EF3" w:rsidRPr="004373A0" w:rsidRDefault="00983EF3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เขมวรรณ  ใจคำลือ</w:t>
            </w:r>
          </w:p>
        </w:tc>
        <w:tc>
          <w:tcPr>
            <w:tcW w:w="1276" w:type="dxa"/>
          </w:tcPr>
          <w:p w14:paraId="702106C1" w14:textId="77777777" w:rsidR="00983EF3" w:rsidRPr="004373A0" w:rsidRDefault="00983EF3" w:rsidP="00983EF3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983EF3" w:rsidRPr="004373A0" w14:paraId="0A609945" w14:textId="77777777" w:rsidTr="00696125">
        <w:tc>
          <w:tcPr>
            <w:tcW w:w="724" w:type="dxa"/>
          </w:tcPr>
          <w:p w14:paraId="17DFA55D" w14:textId="77777777" w:rsidR="00983EF3" w:rsidRPr="004373A0" w:rsidRDefault="00983EF3" w:rsidP="00983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2658" w:type="dxa"/>
          </w:tcPr>
          <w:p w14:paraId="79D7ADCF" w14:textId="77777777" w:rsidR="00983EF3" w:rsidRPr="004373A0" w:rsidRDefault="0095573A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นางสาวกชกร  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แก้วนิ่ง</w:t>
            </w:r>
          </w:p>
        </w:tc>
        <w:tc>
          <w:tcPr>
            <w:tcW w:w="2680" w:type="dxa"/>
          </w:tcPr>
          <w:p w14:paraId="6233D3E9" w14:textId="77777777" w:rsidR="00983EF3" w:rsidRPr="004373A0" w:rsidRDefault="00AB0700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นักศึกษาฝึกงาน</w:t>
            </w:r>
          </w:p>
        </w:tc>
        <w:tc>
          <w:tcPr>
            <w:tcW w:w="2268" w:type="dxa"/>
          </w:tcPr>
          <w:p w14:paraId="79557944" w14:textId="77777777" w:rsidR="00983EF3" w:rsidRPr="004373A0" w:rsidRDefault="00AB0700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กชกร  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แก้วนิ่ง</w:t>
            </w:r>
          </w:p>
        </w:tc>
        <w:tc>
          <w:tcPr>
            <w:tcW w:w="1276" w:type="dxa"/>
          </w:tcPr>
          <w:p w14:paraId="5F1A2DEC" w14:textId="77777777" w:rsidR="00983EF3" w:rsidRPr="004373A0" w:rsidRDefault="00983EF3" w:rsidP="00983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3EF3" w:rsidRPr="004373A0" w14:paraId="2A7EA885" w14:textId="77777777" w:rsidTr="00696125">
        <w:tc>
          <w:tcPr>
            <w:tcW w:w="724" w:type="dxa"/>
          </w:tcPr>
          <w:p w14:paraId="36E49A13" w14:textId="77777777" w:rsidR="00983EF3" w:rsidRDefault="00983EF3" w:rsidP="00983E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2658" w:type="dxa"/>
          </w:tcPr>
          <w:p w14:paraId="7AF7929B" w14:textId="77777777" w:rsidR="00983EF3" w:rsidRDefault="00F17BA1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ดต.นครินทร์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97559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ฤกษ์</w:t>
            </w:r>
          </w:p>
        </w:tc>
        <w:tc>
          <w:tcPr>
            <w:tcW w:w="2680" w:type="dxa"/>
          </w:tcPr>
          <w:p w14:paraId="06C03DFF" w14:textId="77777777" w:rsidR="00983EF3" w:rsidRDefault="0097559F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สายตรวจตำบลจางเหนือ</w:t>
            </w:r>
          </w:p>
        </w:tc>
        <w:tc>
          <w:tcPr>
            <w:tcW w:w="2268" w:type="dxa"/>
          </w:tcPr>
          <w:p w14:paraId="18171284" w14:textId="77777777" w:rsidR="00983EF3" w:rsidRDefault="0097559F" w:rsidP="00983E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นครินทร์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วรรธ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นพฤกษ์</w:t>
            </w:r>
          </w:p>
        </w:tc>
        <w:tc>
          <w:tcPr>
            <w:tcW w:w="1276" w:type="dxa"/>
          </w:tcPr>
          <w:p w14:paraId="482E123E" w14:textId="77777777" w:rsidR="00983EF3" w:rsidRPr="004373A0" w:rsidRDefault="00983EF3" w:rsidP="00983E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813C18B" w14:textId="77777777" w:rsidR="00F36052" w:rsidRPr="00D020C7" w:rsidRDefault="00F36052" w:rsidP="00C54086">
      <w:pPr>
        <w:rPr>
          <w:rFonts w:ascii="TH SarabunIT๙" w:hAnsi="TH SarabunIT๙" w:cs="TH SarabunIT๙"/>
          <w:sz w:val="20"/>
          <w:szCs w:val="20"/>
          <w:cs/>
        </w:rPr>
      </w:pPr>
    </w:p>
    <w:p w14:paraId="08F4D96D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5DB9A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674D7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DBD4A66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1DC1347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2DC7E09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BE0D4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14D22BF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73ACB6E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259B3732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EA132EF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92BD664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1CC6C75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A698BD6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66796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260ACF9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1D8B13D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1143066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E919E95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37D98B0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4577A9E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B07E1C8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186D7C17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B3E4E4E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ED8E8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BE41C90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0928A9D1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780760CF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E19D3A5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4FD930E4" w14:textId="77777777" w:rsidR="00484F34" w:rsidRDefault="00484F34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56D66" w14:textId="77777777" w:rsidR="00AD514C" w:rsidRDefault="00AD514C" w:rsidP="00AD514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–</w:t>
      </w:r>
    </w:p>
    <w:p w14:paraId="4EB2C256" w14:textId="77777777" w:rsidR="00AD514C" w:rsidRDefault="00AD514C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14:paraId="3AD646BE" w14:textId="77777777" w:rsidR="0023423A" w:rsidRPr="004373A0" w:rsidRDefault="0023423A" w:rsidP="0023423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D22571">
        <w:rPr>
          <w:rFonts w:ascii="TH SarabunIT๙" w:hAnsi="TH SarabunIT๙" w:cs="TH SarabunIT๙" w:hint="cs"/>
          <w:b/>
          <w:bCs/>
          <w:sz w:val="32"/>
          <w:szCs w:val="32"/>
          <w:cs/>
        </w:rPr>
        <w:t>09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2257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๐ น</w:t>
      </w:r>
      <w:r w:rsidRPr="004373A0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4964B745" w14:textId="77777777" w:rsidR="0023423A" w:rsidRDefault="00AE7842" w:rsidP="0099389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บัดนี้ได้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>ถึงเวลาประชุม</w:t>
      </w:r>
      <w:r w:rsidR="00097A70">
        <w:rPr>
          <w:rFonts w:ascii="TH SarabunIT๙" w:hAnsi="TH SarabunIT๙" w:cs="TH SarabunIT๙" w:hint="cs"/>
          <w:sz w:val="32"/>
          <w:szCs w:val="32"/>
          <w:cs/>
        </w:rPr>
        <w:t>และสมาชิกสภา อบต. มาครบองค์ประชุมแล้ว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7BD9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 xml:space="preserve">เชิญสมาชิกสภาองค์การบริหารส่วนตำบลจางเหนือ , คณะผู้บริหารและผู้เกี่ยวข้องเข้าห้องประชุม </w:t>
      </w:r>
      <w:r w:rsidR="0048578B">
        <w:rPr>
          <w:rFonts w:ascii="TH SarabunIT๙" w:hAnsi="TH SarabunIT๙" w:cs="TH SarabunIT๙" w:hint="cs"/>
          <w:sz w:val="32"/>
          <w:szCs w:val="32"/>
          <w:cs/>
        </w:rPr>
        <w:t xml:space="preserve">และขอเชิญ </w:t>
      </w:r>
      <w:r w:rsidR="00D6229E">
        <w:rPr>
          <w:rFonts w:ascii="TH SarabunIT๙" w:hAnsi="TH SarabunIT๙" w:cs="TH SarabunIT๙"/>
          <w:sz w:val="32"/>
          <w:szCs w:val="32"/>
          <w:cs/>
        </w:rPr>
        <w:t xml:space="preserve"> นายสมคิด  เครือสบจาง 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 xml:space="preserve"> ประธานสภาองค์การบริหารส่วนตำบลจางเหนือ  จุดเทียนธูปบูชาพระรัตนตรัย  จากนั้นกล่าวเปิดประชุมและ</w:t>
      </w:r>
      <w:r w:rsidR="0023423A" w:rsidRPr="000A07FF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23423A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23423A" w:rsidRPr="004373A0">
        <w:rPr>
          <w:rFonts w:ascii="TH SarabunIT๙" w:hAnsi="TH SarabunIT๙" w:cs="TH SarabunIT๙"/>
          <w:sz w:val="32"/>
          <w:szCs w:val="32"/>
          <w:cs/>
        </w:rPr>
        <w:t xml:space="preserve">ดำเนินการประชุมตามระเบียบวาระ  </w:t>
      </w:r>
      <w:r w:rsidR="009C5A32">
        <w:rPr>
          <w:rFonts w:ascii="TH SarabunIT๙" w:hAnsi="TH SarabunIT๙" w:cs="TH SarabunIT๙" w:hint="cs"/>
          <w:sz w:val="32"/>
          <w:szCs w:val="32"/>
          <w:cs/>
        </w:rPr>
        <w:t>ต่อไป</w:t>
      </w:r>
    </w:p>
    <w:p w14:paraId="37D7C083" w14:textId="77777777" w:rsidR="0023423A" w:rsidRPr="00B550AF" w:rsidRDefault="0023423A" w:rsidP="0023423A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B013163" w14:textId="77777777" w:rsidR="0023423A" w:rsidRPr="006E7C2D" w:rsidRDefault="0023423A" w:rsidP="0023423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</w:t>
      </w:r>
      <w:r w:rsidR="002104D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>
        <w:rPr>
          <w:rFonts w:ascii="TH SarabunIT๙" w:hAnsi="TH SarabunIT๙" w:cs="TH SarabunIT๙"/>
          <w:sz w:val="32"/>
          <w:szCs w:val="32"/>
        </w:rPr>
        <w:tab/>
      </w:r>
      <w:r w:rsidRPr="00D31F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เรื่องที่ประธานจะแจ้งต่อที่ประชุม</w:t>
      </w:r>
    </w:p>
    <w:p w14:paraId="27D08DF7" w14:textId="77777777" w:rsidR="00BC081A" w:rsidRDefault="00BC081A" w:rsidP="00BC081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ขอเชิญ</w:t>
      </w:r>
      <w:r w:rsidR="004B0EC7">
        <w:rPr>
          <w:rFonts w:ascii="TH SarabunIT๙" w:hAnsi="TH SarabunIT๙" w:cs="TH SarabunIT๙" w:hint="cs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อบต.จางเหนือ แจ้งให้ที่ประชุมทราบครับ</w:t>
      </w:r>
    </w:p>
    <w:p w14:paraId="06E2FEE5" w14:textId="77777777" w:rsidR="00751050" w:rsidRPr="00751050" w:rsidRDefault="00751050" w:rsidP="00F3681D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595994" w14:textId="77777777" w:rsidR="008F051E" w:rsidRDefault="00E152F6" w:rsidP="00B5141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07EA8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="007F3E4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F3E40" w:rsidRPr="00363A76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917F53">
        <w:rPr>
          <w:rFonts w:ascii="TH SarabunIT๙" w:hAnsi="TH SarabunIT๙" w:cs="TH SarabunIT๙"/>
          <w:sz w:val="32"/>
          <w:szCs w:val="32"/>
        </w:rPr>
        <w:t xml:space="preserve"> </w:t>
      </w:r>
      <w:r w:rsidR="00917F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0CE4">
        <w:rPr>
          <w:rFonts w:ascii="TH SarabunIT๙" w:hAnsi="TH SarabunIT๙" w:cs="TH SarabunIT๙" w:hint="cs"/>
          <w:sz w:val="32"/>
          <w:szCs w:val="32"/>
          <w:cs/>
        </w:rPr>
        <w:t>แจ้ง</w:t>
      </w:r>
      <w:r w:rsidR="00917F53">
        <w:rPr>
          <w:rFonts w:ascii="TH SarabunIT๙" w:hAnsi="TH SarabunIT๙" w:cs="TH SarabunIT๙" w:hint="cs"/>
          <w:sz w:val="32"/>
          <w:szCs w:val="32"/>
          <w:cs/>
        </w:rPr>
        <w:t>การออกประชาคม</w:t>
      </w:r>
      <w:r w:rsidR="00A40F4E">
        <w:rPr>
          <w:rFonts w:ascii="TH SarabunIT๙" w:hAnsi="TH SarabunIT๙" w:cs="TH SarabunIT๙" w:hint="cs"/>
          <w:sz w:val="32"/>
          <w:szCs w:val="32"/>
          <w:cs/>
        </w:rPr>
        <w:t>บูรณาการ</w:t>
      </w:r>
      <w:r w:rsidR="00917F53">
        <w:rPr>
          <w:rFonts w:ascii="TH SarabunIT๙" w:hAnsi="TH SarabunIT๙" w:cs="TH SarabunIT๙" w:hint="cs"/>
          <w:sz w:val="32"/>
          <w:szCs w:val="32"/>
          <w:cs/>
        </w:rPr>
        <w:t xml:space="preserve">ทำแผนพัฒนาท้องถิ่น 4 ปี </w:t>
      </w:r>
      <w:r w:rsidR="003008D7">
        <w:rPr>
          <w:rFonts w:ascii="TH SarabunIT๙" w:hAnsi="TH SarabunIT๙" w:cs="TH SarabunIT๙" w:hint="cs"/>
          <w:sz w:val="32"/>
          <w:szCs w:val="32"/>
          <w:cs/>
        </w:rPr>
        <w:t xml:space="preserve">(พ.ศ. 2561-2564) </w:t>
      </w:r>
      <w:r w:rsidR="003A22D6">
        <w:rPr>
          <w:rFonts w:ascii="TH SarabunIT๙" w:hAnsi="TH SarabunIT๙" w:cs="TH SarabunIT๙"/>
          <w:sz w:val="32"/>
          <w:szCs w:val="32"/>
        </w:rPr>
        <w:t xml:space="preserve"> </w:t>
      </w:r>
      <w:r w:rsidR="003A22D6">
        <w:rPr>
          <w:rFonts w:ascii="TH SarabunIT๙" w:hAnsi="TH SarabunIT๙" w:cs="TH SarabunIT๙" w:hint="cs"/>
          <w:sz w:val="32"/>
          <w:szCs w:val="32"/>
          <w:cs/>
        </w:rPr>
        <w:t>ของ อบต.จางเหนือ</w:t>
      </w:r>
      <w:r w:rsidR="00A40F4E">
        <w:rPr>
          <w:rFonts w:ascii="TH SarabunIT๙" w:hAnsi="TH SarabunIT๙" w:cs="TH SarabunIT๙" w:hint="cs"/>
          <w:sz w:val="32"/>
          <w:szCs w:val="32"/>
          <w:cs/>
        </w:rPr>
        <w:t>ร่วมกัน</w:t>
      </w:r>
      <w:r w:rsidR="003A22D6">
        <w:rPr>
          <w:rFonts w:ascii="TH SarabunIT๙" w:hAnsi="TH SarabunIT๙" w:cs="TH SarabunIT๙" w:hint="cs"/>
          <w:sz w:val="32"/>
          <w:szCs w:val="32"/>
          <w:cs/>
        </w:rPr>
        <w:t xml:space="preserve"> โดยมี นายเสกสรร  โลหะกิจ ปลัดอำเภอแม่เมาะ เป็นหัวหน้า</w:t>
      </w:r>
      <w:r w:rsidR="00133BB0">
        <w:rPr>
          <w:rFonts w:ascii="TH SarabunIT๙" w:hAnsi="TH SarabunIT๙" w:cs="TH SarabunIT๙" w:hint="cs"/>
          <w:sz w:val="32"/>
          <w:szCs w:val="32"/>
          <w:cs/>
        </w:rPr>
        <w:t>คณะทำงานในการ</w:t>
      </w:r>
      <w:r w:rsidR="003A22D6"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="00133BB0">
        <w:rPr>
          <w:rFonts w:ascii="TH SarabunIT๙" w:hAnsi="TH SarabunIT๙" w:cs="TH SarabunIT๙" w:hint="cs"/>
          <w:sz w:val="32"/>
          <w:szCs w:val="32"/>
          <w:cs/>
        </w:rPr>
        <w:t>เวทีประชาคม เพื่อจัดทำแผนพัฒนาฯ โดยบูรณาการร่วมกับ อบต.จางเหนือ/การไฟฟ้าฝ่ายผลิตแห่งประเทศไทย แม่เมาะ/โรงพยาบาลส่งเสริมสุขภาพตำบลจางเหนือ/เจ้าหน้าที่ตำรวจประจำตำบลจางเหนือ</w:t>
      </w:r>
      <w:r w:rsidR="009D3B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6CE0">
        <w:rPr>
          <w:rFonts w:ascii="TH SarabunIT๙" w:hAnsi="TH SarabunIT๙" w:cs="TH SarabunIT๙" w:hint="cs"/>
          <w:sz w:val="32"/>
          <w:szCs w:val="32"/>
          <w:cs/>
        </w:rPr>
        <w:t>โดยช่วงเช้าของวันนี้ มีการประชาคมที่บ้านนาแช่ ณ ศาลาประชาคมหน้าวัดนาแช่ ส่วนช่วงบ่ายเป็นบ้านนาสันติราษฎร์</w:t>
      </w:r>
      <w:r w:rsidR="00D64B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E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4BAA">
        <w:rPr>
          <w:rFonts w:ascii="TH SarabunIT๙" w:hAnsi="TH SarabunIT๙" w:cs="TH SarabunIT๙" w:hint="cs"/>
          <w:sz w:val="32"/>
          <w:szCs w:val="32"/>
          <w:cs/>
        </w:rPr>
        <w:t>ณ ศาลาหน้าวัดกอรวก</w:t>
      </w:r>
      <w:r w:rsidR="00EB3CDD">
        <w:rPr>
          <w:rFonts w:ascii="TH SarabunIT๙" w:hAnsi="TH SarabunIT๙" w:cs="TH SarabunIT๙" w:hint="cs"/>
          <w:sz w:val="32"/>
          <w:szCs w:val="32"/>
          <w:cs/>
        </w:rPr>
        <w:t xml:space="preserve"> ท่านใดจะไปแสดงความคิดเห็นก็เรียนเชิญครับ </w:t>
      </w:r>
    </w:p>
    <w:p w14:paraId="77CE5A0E" w14:textId="77777777" w:rsidR="00EB3CDD" w:rsidRDefault="00EB3CDD" w:rsidP="00EB3CDD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D30C2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ในวันที่ 26 และ 27  มีนาคม</w:t>
      </w:r>
      <w:r w:rsidR="009147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 จะ</w:t>
      </w:r>
      <w:r w:rsidR="007D7D1C">
        <w:rPr>
          <w:rFonts w:ascii="TH SarabunIT๙" w:hAnsi="TH SarabunIT๙" w:cs="TH SarabunIT๙" w:hint="cs"/>
          <w:sz w:val="32"/>
          <w:szCs w:val="32"/>
          <w:cs/>
        </w:rPr>
        <w:t>ออกประชาคม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 หมู่บ้าน</w:t>
      </w:r>
      <w:r w:rsidR="0081621F">
        <w:rPr>
          <w:rFonts w:ascii="TH SarabunIT๙" w:hAnsi="TH SarabunIT๙" w:cs="TH SarabunIT๙" w:hint="cs"/>
          <w:sz w:val="32"/>
          <w:szCs w:val="32"/>
          <w:cs/>
        </w:rPr>
        <w:t xml:space="preserve"> จะเป็นหมู่บ้านไหนนั้นจะ</w:t>
      </w:r>
      <w:r w:rsidR="00401042">
        <w:rPr>
          <w:rFonts w:ascii="TH SarabunIT๙" w:hAnsi="TH SarabunIT๙" w:cs="TH SarabunIT๙" w:hint="cs"/>
          <w:sz w:val="32"/>
          <w:szCs w:val="32"/>
          <w:cs/>
        </w:rPr>
        <w:t>ประชาสัมพันธ์ทางไลน์กลุ่มอีกที</w:t>
      </w:r>
      <w:r w:rsidR="00EB7598">
        <w:rPr>
          <w:rFonts w:ascii="TH SarabunIT๙" w:hAnsi="TH SarabunIT๙" w:cs="TH SarabunIT๙" w:hint="cs"/>
          <w:sz w:val="32"/>
          <w:szCs w:val="32"/>
          <w:cs/>
        </w:rPr>
        <w:t xml:space="preserve">  ท่านนายก</w:t>
      </w:r>
      <w:r w:rsidR="0093663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EB7598">
        <w:rPr>
          <w:rFonts w:ascii="TH SarabunIT๙" w:hAnsi="TH SarabunIT๙" w:cs="TH SarabunIT๙" w:hint="cs"/>
          <w:sz w:val="32"/>
          <w:szCs w:val="32"/>
          <w:cs/>
        </w:rPr>
        <w:t>มีเรื่องจะแจ้ง</w:t>
      </w:r>
      <w:r w:rsidR="00412784">
        <w:rPr>
          <w:rFonts w:ascii="TH SarabunIT๙" w:hAnsi="TH SarabunIT๙" w:cs="TH SarabunIT๙" w:hint="cs"/>
          <w:sz w:val="32"/>
          <w:szCs w:val="32"/>
          <w:cs/>
        </w:rPr>
        <w:t>เสริม</w:t>
      </w:r>
      <w:r w:rsidR="00EB7598">
        <w:rPr>
          <w:rFonts w:ascii="TH SarabunIT๙" w:hAnsi="TH SarabunIT๙" w:cs="TH SarabunIT๙" w:hint="cs"/>
          <w:sz w:val="32"/>
          <w:szCs w:val="32"/>
          <w:cs/>
        </w:rPr>
        <w:t>หรือไม่ครับ ขอเชิญครับ</w:t>
      </w:r>
    </w:p>
    <w:p w14:paraId="4261BC61" w14:textId="77777777" w:rsidR="000613AB" w:rsidRPr="000613AB" w:rsidRDefault="000613AB" w:rsidP="00EB3CDD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A84A14B" w14:textId="77777777" w:rsidR="00982634" w:rsidRDefault="006C016C" w:rsidP="00B51417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C1BB2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F4A00">
        <w:rPr>
          <w:rFonts w:ascii="TH SarabunIT๙" w:hAnsi="TH SarabunIT๙" w:cs="TH SarabunIT๙" w:hint="cs"/>
          <w:sz w:val="32"/>
          <w:szCs w:val="32"/>
          <w:cs/>
        </w:rPr>
        <w:t>- แจ้ง ในวันที่  24  มีนาคม  2562  เป็นวันเลือกตั้ง ส.ส. ขอเชิญชวนให้สมาชิกสภา</w:t>
      </w:r>
    </w:p>
    <w:p w14:paraId="0D2C7BBD" w14:textId="77777777" w:rsidR="000711E2" w:rsidRDefault="00982634" w:rsidP="009F4A00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อบต.จางเหนือ)</w:t>
      </w:r>
      <w:r w:rsidR="00F72C79">
        <w:rPr>
          <w:rFonts w:ascii="TH SarabunIT๙" w:hAnsi="TH SarabunIT๙" w:cs="TH SarabunIT๙"/>
          <w:sz w:val="32"/>
          <w:szCs w:val="32"/>
        </w:rPr>
        <w:tab/>
      </w:r>
      <w:r w:rsidR="00D113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4A00">
        <w:rPr>
          <w:rFonts w:ascii="TH SarabunIT๙" w:hAnsi="TH SarabunIT๙" w:cs="TH SarabunIT๙" w:hint="cs"/>
          <w:sz w:val="32"/>
          <w:szCs w:val="32"/>
          <w:cs/>
        </w:rPr>
        <w:t>อบต.จางเหนือทุกท่านไปใช้สิทธิ์กันนะครับ</w:t>
      </w:r>
    </w:p>
    <w:p w14:paraId="7E93ABB1" w14:textId="77777777" w:rsidR="00830C50" w:rsidRPr="00830C50" w:rsidRDefault="00830C50" w:rsidP="00A1015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75134E">
        <w:rPr>
          <w:rFonts w:ascii="TH SarabunIT๙" w:hAnsi="TH SarabunIT๙" w:cs="TH SarabunIT๙" w:hint="cs"/>
          <w:sz w:val="32"/>
          <w:szCs w:val="32"/>
          <w:cs/>
        </w:rPr>
        <w:t>บ้านกอรวก</w:t>
      </w:r>
      <w:r w:rsidR="002B0E1D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</w:t>
      </w:r>
      <w:r w:rsidR="0075134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D15D7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โครงการทำเห็ดเยื่อไผ </w:t>
      </w:r>
      <w:proofErr w:type="gramStart"/>
      <w:r w:rsidR="00D15D7C">
        <w:rPr>
          <w:rFonts w:ascii="TH SarabunIT๙" w:hAnsi="TH SarabunIT๙" w:cs="TH SarabunIT๙" w:hint="cs"/>
          <w:sz w:val="32"/>
          <w:szCs w:val="32"/>
          <w:cs/>
        </w:rPr>
        <w:t>หากสมาชิกท่านใดสนใจสามารถเข้าไปดูงานได้</w:t>
      </w:r>
      <w:r w:rsidR="00133E05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F221EB">
        <w:rPr>
          <w:rFonts w:ascii="TH SarabunIT๙" w:hAnsi="TH SarabunIT๙" w:cs="TH SarabunIT๙" w:hint="cs"/>
          <w:sz w:val="32"/>
          <w:szCs w:val="32"/>
          <w:cs/>
        </w:rPr>
        <w:t>บ้านนางสาวพรจันทร์พิมพ์  อิน</w:t>
      </w:r>
      <w:proofErr w:type="spellStart"/>
      <w:r w:rsidR="00F221EB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F221EB">
        <w:rPr>
          <w:rFonts w:ascii="TH SarabunIT๙" w:hAnsi="TH SarabunIT๙" w:cs="TH SarabunIT๙" w:hint="cs"/>
          <w:sz w:val="32"/>
          <w:szCs w:val="32"/>
          <w:cs/>
        </w:rPr>
        <w:t>บาล</w:t>
      </w:r>
      <w:proofErr w:type="gramEnd"/>
      <w:r w:rsidR="00F221EB">
        <w:rPr>
          <w:rFonts w:ascii="TH SarabunIT๙" w:hAnsi="TH SarabunIT๙" w:cs="TH SarabunIT๙" w:hint="cs"/>
          <w:sz w:val="32"/>
          <w:szCs w:val="32"/>
          <w:cs/>
        </w:rPr>
        <w:t xml:space="preserve"> ซึ่งจะได้นำมาเป็น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โครงการนำร่อง</w:t>
      </w:r>
      <w:r w:rsidR="00F221EB">
        <w:rPr>
          <w:rFonts w:ascii="TH SarabunIT๙" w:hAnsi="TH SarabunIT๙" w:cs="TH SarabunIT๙" w:hint="cs"/>
          <w:sz w:val="32"/>
          <w:szCs w:val="32"/>
          <w:cs/>
        </w:rPr>
        <w:t>ของตำบลจางเหนือ</w:t>
      </w:r>
      <w:r w:rsidR="000D3AF8">
        <w:rPr>
          <w:rFonts w:ascii="TH SarabunIT๙" w:hAnsi="TH SarabunIT๙" w:cs="TH SarabunIT๙" w:hint="cs"/>
          <w:sz w:val="32"/>
          <w:szCs w:val="32"/>
          <w:cs/>
        </w:rPr>
        <w:t xml:space="preserve"> ถ้าจะทำก็ต้องอยู่ในแผน</w:t>
      </w:r>
      <w:r w:rsidR="00F279E9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14:paraId="022EA1B0" w14:textId="77777777" w:rsidR="00120BC1" w:rsidRPr="00120BC1" w:rsidRDefault="00120BC1" w:rsidP="00213E39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FD7E21" w14:textId="77777777" w:rsidR="009B0ABD" w:rsidRDefault="00BE7627" w:rsidP="00390923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F051E" w:rsidRPr="00BB27B0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8F051E" w:rsidRPr="00BB27B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14:paraId="04DCA3BE" w14:textId="77777777" w:rsidR="00390923" w:rsidRPr="00390923" w:rsidRDefault="00390923" w:rsidP="00390923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F825BC9" w14:textId="77777777" w:rsidR="009F1745" w:rsidRPr="00FF2F15" w:rsidRDefault="009F1745" w:rsidP="00FF2F15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4373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73A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D31F97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เรื่องรับรองรายงานการประชุมครั้งที่ผ่านมา</w:t>
      </w:r>
    </w:p>
    <w:p w14:paraId="6707E47E" w14:textId="77777777" w:rsidR="009F1745" w:rsidRDefault="009F1745" w:rsidP="009F174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659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EB3C5F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4373A0">
        <w:rPr>
          <w:rFonts w:ascii="TH SarabunIT๙" w:hAnsi="TH SarabunIT๙" w:cs="TH SarabunIT๙"/>
          <w:sz w:val="32"/>
          <w:szCs w:val="32"/>
          <w:cs/>
        </w:rPr>
        <w:t>แจกสำเนาบันทึกรายงานการประชุมสภาองค์การบริหารส่วนตำบลจางเหนือ  สมัย</w:t>
      </w:r>
    </w:p>
    <w:p w14:paraId="34D591A3" w14:textId="77777777" w:rsidR="00507A08" w:rsidRDefault="00507A08" w:rsidP="00507A08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ประจำปี 2562</w:t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373A0">
        <w:rPr>
          <w:rFonts w:ascii="TH SarabunIT๙" w:hAnsi="TH SarabunIT๙" w:cs="TH SarabunIT๙"/>
          <w:sz w:val="32"/>
          <w:szCs w:val="32"/>
        </w:rPr>
        <w:t xml:space="preserve"> </w:t>
      </w:r>
      <w:r w:rsidRPr="004373A0">
        <w:rPr>
          <w:rFonts w:ascii="TH SarabunIT๙" w:hAnsi="TH SarabunIT๙" w:cs="TH SarabunIT๙"/>
          <w:sz w:val="32"/>
          <w:szCs w:val="32"/>
          <w:cs/>
        </w:rPr>
        <w:t>เมื่อ</w:t>
      </w:r>
      <w:r w:rsidRPr="001A1B3A">
        <w:rPr>
          <w:rFonts w:ascii="TH SarabunIT๙" w:hAnsi="TH SarabunIT๙" w:cs="TH SarabunIT๙"/>
          <w:sz w:val="32"/>
          <w:szCs w:val="32"/>
          <w:cs/>
        </w:rPr>
        <w:t>วัน</w:t>
      </w:r>
      <w:r>
        <w:rPr>
          <w:rFonts w:ascii="TH SarabunIT๙" w:hAnsi="TH SarabunIT๙" w:cs="TH SarabunIT๙" w:hint="cs"/>
          <w:sz w:val="32"/>
          <w:szCs w:val="32"/>
          <w:cs/>
        </w:rPr>
        <w:t>อังคาร</w:t>
      </w:r>
      <w:r w:rsidRPr="001A1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Pr="001A1B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1A1B3A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A1B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A1B3A">
        <w:rPr>
          <w:rFonts w:ascii="TH SarabunIT๙" w:hAnsi="TH SarabunIT๙" w:cs="TH SarabunIT๙"/>
          <w:sz w:val="32"/>
          <w:szCs w:val="32"/>
        </w:rPr>
        <w:t xml:space="preserve"> </w:t>
      </w:r>
      <w:r w:rsidRPr="001A1B3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A1B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1A1B3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040E838" w14:textId="77777777" w:rsidR="00D477AE" w:rsidRDefault="00507A08" w:rsidP="00B23753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A1B3A">
        <w:rPr>
          <w:rFonts w:ascii="TH SarabunIT๙" w:hAnsi="TH SarabunIT๙" w:cs="TH SarabunIT๙"/>
          <w:sz w:val="32"/>
          <w:szCs w:val="32"/>
          <w:cs/>
        </w:rPr>
        <w:t>พ</w:t>
      </w:r>
      <w:r w:rsidRPr="001A1B3A">
        <w:rPr>
          <w:rFonts w:ascii="TH SarabunIT๙" w:hAnsi="TH SarabunIT๙" w:cs="TH SarabunIT๙"/>
          <w:sz w:val="32"/>
          <w:szCs w:val="32"/>
        </w:rPr>
        <w:t>.</w:t>
      </w:r>
      <w:r w:rsidRPr="001A1B3A">
        <w:rPr>
          <w:rFonts w:ascii="TH SarabunIT๙" w:hAnsi="TH SarabunIT๙" w:cs="TH SarabunIT๙"/>
          <w:sz w:val="32"/>
          <w:szCs w:val="32"/>
          <w:cs/>
        </w:rPr>
        <w:t>ศ</w:t>
      </w:r>
      <w:r w:rsidRPr="001A1B3A">
        <w:rPr>
          <w:rFonts w:ascii="TH SarabunIT๙" w:hAnsi="TH SarabunIT๙" w:cs="TH SarabunIT๙"/>
          <w:sz w:val="32"/>
          <w:szCs w:val="32"/>
        </w:rPr>
        <w:t>.</w:t>
      </w:r>
      <w:r w:rsidRPr="001A1B3A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1A1B3A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373A0">
        <w:rPr>
          <w:rFonts w:ascii="TH SarabunIT๙" w:hAnsi="TH SarabunIT๙" w:cs="TH SarabunIT๙"/>
          <w:sz w:val="32"/>
          <w:szCs w:val="32"/>
          <w:cs/>
        </w:rPr>
        <w:t>ให้พิจารณาก่อนล่วงหน้าแล้ว</w:t>
      </w:r>
      <w:r w:rsidRPr="004373A0">
        <w:rPr>
          <w:rFonts w:ascii="TH SarabunIT๙" w:hAnsi="TH SarabunIT๙" w:cs="TH SarabunIT๙"/>
          <w:sz w:val="32"/>
          <w:szCs w:val="32"/>
        </w:rPr>
        <w:t xml:space="preserve">   </w:t>
      </w:r>
      <w:r w:rsidRPr="004373A0">
        <w:rPr>
          <w:rFonts w:ascii="TH SarabunIT๙" w:hAnsi="TH SarabunIT๙" w:cs="TH SarabunIT๙"/>
          <w:sz w:val="32"/>
          <w:szCs w:val="32"/>
          <w:cs/>
        </w:rPr>
        <w:t>หากมีผู้ใดต้องการแก้ไขก็ขอเชิญ</w:t>
      </w:r>
    </w:p>
    <w:p w14:paraId="55196331" w14:textId="77777777" w:rsidR="00B23753" w:rsidRPr="00B23753" w:rsidRDefault="00B23753" w:rsidP="00B23753">
      <w:pPr>
        <w:ind w:left="1440"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49FF2724" w14:textId="77777777" w:rsidR="009F1745" w:rsidRPr="000D1EE8" w:rsidRDefault="009F1745" w:rsidP="00D477A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ถ้าไม่มีแก้ไขอะไรแล้ว ผมขอมติรับรองรายงานการประชุม</w:t>
      </w:r>
    </w:p>
    <w:p w14:paraId="5C8D7E39" w14:textId="77777777" w:rsidR="009F1745" w:rsidRPr="00D74170" w:rsidRDefault="009F1745" w:rsidP="009F1745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B302AFF" w14:textId="77777777" w:rsidR="005E6962" w:rsidRDefault="009F1745" w:rsidP="009F1745">
      <w:pPr>
        <w:spacing w:after="200"/>
        <w:jc w:val="thaiDistribute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มติที่ประชุมฯ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373A0">
        <w:rPr>
          <w:rFonts w:ascii="TH SarabunIT๙" w:hAnsi="TH SarabunIT๙" w:cs="TH SarabunIT๙"/>
          <w:sz w:val="32"/>
          <w:szCs w:val="32"/>
          <w:cs/>
        </w:rPr>
        <w:t>มีมติเป็นเอกฉันท์  จำนวน  ๑</w:t>
      </w:r>
      <w:r w:rsidR="00700A0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 ท่าน  รับรองบันทึกรายงานการประชุม</w:t>
      </w:r>
    </w:p>
    <w:p w14:paraId="41EE4DC1" w14:textId="77777777" w:rsidR="009F1745" w:rsidRPr="00BE1B7D" w:rsidRDefault="009F1745" w:rsidP="009F1745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DD1D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712B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กระทู้ถาม</w:t>
      </w:r>
    </w:p>
    <w:p w14:paraId="6E29CC23" w14:textId="77777777" w:rsidR="00DA3570" w:rsidRDefault="009F1745" w:rsidP="00D856B5">
      <w:pPr>
        <w:pStyle w:val="ac"/>
        <w:numPr>
          <w:ilvl w:val="0"/>
          <w:numId w:val="1"/>
        </w:numPr>
        <w:spacing w:before="200"/>
        <w:rPr>
          <w:rFonts w:ascii="TH SarabunIT๙" w:hAnsi="TH SarabunIT๙" w:cs="TH SarabunIT๙"/>
          <w:sz w:val="32"/>
          <w:szCs w:val="32"/>
        </w:rPr>
      </w:pPr>
      <w:r w:rsidRPr="008361F0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 2547  แก้ไขเพิ่มเติม (ฉบับที่ 2) </w:t>
      </w:r>
      <w:r w:rsidR="00DA3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61F0">
        <w:rPr>
          <w:rFonts w:ascii="TH SarabunIT๙" w:hAnsi="TH SarabunIT๙" w:cs="TH SarabunIT๙" w:hint="cs"/>
          <w:sz w:val="32"/>
          <w:szCs w:val="32"/>
          <w:cs/>
        </w:rPr>
        <w:t>พ.ศ. 2547</w:t>
      </w:r>
      <w:r w:rsidR="00DA35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61F0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 (ฉบับที่ 2) </w:t>
      </w:r>
    </w:p>
    <w:p w14:paraId="5489518D" w14:textId="77777777" w:rsidR="009F1745" w:rsidRPr="008361F0" w:rsidRDefault="009F1745" w:rsidP="00D856B5">
      <w:pPr>
        <w:pStyle w:val="ac"/>
        <w:numPr>
          <w:ilvl w:val="0"/>
          <w:numId w:val="1"/>
        </w:numPr>
        <w:spacing w:before="200"/>
        <w:rPr>
          <w:rFonts w:ascii="TH SarabunIT๙" w:hAnsi="TH SarabunIT๙" w:cs="TH SarabunIT๙"/>
          <w:sz w:val="32"/>
          <w:szCs w:val="32"/>
        </w:rPr>
      </w:pPr>
      <w:r w:rsidRPr="008361F0">
        <w:rPr>
          <w:rFonts w:ascii="TH SarabunIT๙" w:hAnsi="TH SarabunIT๙" w:cs="TH SarabunIT๙" w:hint="cs"/>
          <w:sz w:val="32"/>
          <w:szCs w:val="32"/>
          <w:cs/>
        </w:rPr>
        <w:t>พ.ศ. 2554  สมาชิกสภาท้องถิ่นจะต้องยืนล่วงหน้าเป็นหนังสือ  เมื่อสมาชิกสภาฯ ไม่ได้ยืนเสนอล่วงหน้าเป็นหนังสือจึงไม่มีกระทู้ถาม</w:t>
      </w:r>
      <w:r w:rsidRPr="008361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30A6B5C" w14:textId="77777777" w:rsidR="007D29DE" w:rsidRDefault="00FC7157" w:rsidP="007D29DE">
      <w:pPr>
        <w:spacing w:before="20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–</w:t>
      </w:r>
    </w:p>
    <w:p w14:paraId="31C579CC" w14:textId="77777777" w:rsidR="009F1745" w:rsidRPr="00BE1B7D" w:rsidRDefault="00775248" w:rsidP="009F1745">
      <w:pPr>
        <w:spacing w:before="20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9F17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="009F1745" w:rsidRPr="00712B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174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เรื่องที่คณะกรรมการสภาท้องถิ่นตั้งขึ้นพิจารณาเสร็จแล้ว</w:t>
      </w:r>
    </w:p>
    <w:p w14:paraId="7FDE449F" w14:textId="77777777" w:rsidR="006F1B8F" w:rsidRPr="007D6929" w:rsidRDefault="009F1745" w:rsidP="00C05271">
      <w:pPr>
        <w:spacing w:before="200" w:after="20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3C623C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F1B8F">
        <w:rPr>
          <w:rFonts w:ascii="TH SarabunIT๙" w:hAnsi="TH SarabunIT๙" w:cs="TH SarabunIT๙"/>
          <w:sz w:val="32"/>
          <w:szCs w:val="32"/>
        </w:rPr>
        <w:t>–</w:t>
      </w:r>
    </w:p>
    <w:p w14:paraId="0CFB8CD6" w14:textId="77777777" w:rsidR="00414ED8" w:rsidRDefault="00414ED8" w:rsidP="00414ED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5F7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BD049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965F7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เรื่องที่เสนอใหม่</w:t>
      </w:r>
    </w:p>
    <w:p w14:paraId="2956B7FF" w14:textId="77777777" w:rsidR="008D3F4C" w:rsidRDefault="00404BAF" w:rsidP="008544B8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5.1 </w:t>
      </w:r>
      <w:r w:rsidR="0043182A"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</w:t>
      </w:r>
      <w:bookmarkStart w:id="0" w:name="_Hlk4059947"/>
      <w:r w:rsidR="0043182A"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ร่างข้อบัญญัติว่าด้วยการจัดการมูลฝอย พ.ศ. 2562 </w:t>
      </w:r>
      <w:bookmarkEnd w:id="0"/>
      <w:r w:rsidR="0043182A"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>(รายละเอียดตามเอกสารที่แจกให้ที่ประชุม)</w:t>
      </w:r>
      <w:r w:rsidR="00581E86"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EDD8BB2" w14:textId="77777777" w:rsidR="005027B2" w:rsidRPr="00B14A5D" w:rsidRDefault="0033469B" w:rsidP="00414ED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14A5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B14A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14A5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14A5D">
        <w:rPr>
          <w:rFonts w:ascii="TH SarabunIT๙" w:hAnsi="TH SarabunIT๙" w:cs="TH SarabunIT๙"/>
          <w:sz w:val="32"/>
          <w:szCs w:val="32"/>
        </w:rPr>
        <w:t xml:space="preserve">- </w:t>
      </w:r>
      <w:r w:rsidR="007E7013" w:rsidRPr="00B14A5D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 w:rsidR="008544B8" w:rsidRPr="00B14A5D">
        <w:rPr>
          <w:rFonts w:ascii="TH SarabunIT๙" w:hAnsi="TH SarabunIT๙" w:cs="TH SarabunIT๙" w:hint="cs"/>
          <w:sz w:val="32"/>
          <w:szCs w:val="32"/>
          <w:cs/>
        </w:rPr>
        <w:t>นายกฯ</w:t>
      </w:r>
      <w:r w:rsidR="00B831EF" w:rsidRPr="00B14A5D">
        <w:rPr>
          <w:rFonts w:ascii="TH SarabunIT๙" w:hAnsi="TH SarabunIT๙" w:cs="TH SarabunIT๙" w:hint="cs"/>
          <w:sz w:val="32"/>
          <w:szCs w:val="32"/>
          <w:cs/>
        </w:rPr>
        <w:t xml:space="preserve"> ชี้แจงราย</w:t>
      </w:r>
      <w:r w:rsidR="00C65B87" w:rsidRPr="00B14A5D">
        <w:rPr>
          <w:rFonts w:ascii="TH SarabunIT๙" w:hAnsi="TH SarabunIT๙" w:cs="TH SarabunIT๙" w:hint="cs"/>
          <w:sz w:val="32"/>
          <w:szCs w:val="32"/>
          <w:cs/>
        </w:rPr>
        <w:t xml:space="preserve">ละเอียดเกี่ยวกับร่างข้อบัญญัติว่าด้วยการจัดการมูลฝอย </w:t>
      </w:r>
    </w:p>
    <w:p w14:paraId="1445389B" w14:textId="77777777" w:rsidR="00F00C6B" w:rsidRPr="00B14A5D" w:rsidRDefault="00F8439D" w:rsidP="00F8439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14A5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5B87" w:rsidRPr="00B14A5D">
        <w:rPr>
          <w:rFonts w:ascii="TH SarabunIT๙" w:hAnsi="TH SarabunIT๙" w:cs="TH SarabunIT๙" w:hint="cs"/>
          <w:sz w:val="32"/>
          <w:szCs w:val="32"/>
          <w:cs/>
        </w:rPr>
        <w:t>พ.ศ. 2562</w:t>
      </w:r>
      <w:r w:rsidR="00353D0A" w:rsidRPr="00B14A5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995F69" w14:textId="77777777" w:rsidR="000A5FA0" w:rsidRPr="000A5FA0" w:rsidRDefault="000A5FA0" w:rsidP="00F8439D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CEE1577" w14:textId="77777777" w:rsidR="00D22521" w:rsidRDefault="00D22521" w:rsidP="00D225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18E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F83016">
        <w:rPr>
          <w:rFonts w:ascii="TH SarabunIT๙" w:hAnsi="TH SarabunIT๙" w:cs="TH SarabunIT๙" w:hint="cs"/>
          <w:sz w:val="32"/>
          <w:szCs w:val="32"/>
          <w:cs/>
        </w:rPr>
        <w:t>ขอเชิญปลัดนำเสนอรายละเอียดแทนครับ</w:t>
      </w:r>
      <w:r w:rsidRPr="00AF18E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4BA334B" w14:textId="77777777" w:rsidR="003F3082" w:rsidRDefault="00D22521" w:rsidP="00D2252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อบต.จางเหนือ)</w:t>
      </w:r>
      <w:r w:rsidRPr="00AF18E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64EC5E0" w14:textId="77777777" w:rsidR="00D22521" w:rsidRPr="00B14A5D" w:rsidRDefault="00D22521" w:rsidP="00BC6E92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709DF25" w14:textId="77777777" w:rsidR="002A200A" w:rsidRDefault="00FA2FDD" w:rsidP="00BC6E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D554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 เพ็งสว่าง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B1A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353D0A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ตามที่องค์การบริหารส่วนตำบลจางเหนือได้แจกร่าง</w:t>
      </w:r>
      <w:r w:rsidR="00AB1A8A" w:rsidRPr="00353D0A">
        <w:rPr>
          <w:rFonts w:ascii="TH SarabunIT๙" w:hAnsi="TH SarabunIT๙" w:cs="TH SarabunIT๙" w:hint="cs"/>
          <w:sz w:val="32"/>
          <w:szCs w:val="32"/>
          <w:cs/>
        </w:rPr>
        <w:t>ข้อบัญญัติว่าด้วยการจัดการมูล</w:t>
      </w:r>
    </w:p>
    <w:p w14:paraId="10C24DD5" w14:textId="77777777" w:rsidR="00F00C6B" w:rsidRPr="00CD5548" w:rsidRDefault="002A200A" w:rsidP="00BC6E9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B1A8A" w:rsidRPr="00353D0A">
        <w:rPr>
          <w:rFonts w:ascii="TH SarabunIT๙" w:hAnsi="TH SarabunIT๙" w:cs="TH SarabunIT๙" w:hint="cs"/>
          <w:sz w:val="32"/>
          <w:szCs w:val="32"/>
          <w:cs/>
        </w:rPr>
        <w:t>ฝอย พ.ศ. 2562</w:t>
      </w:r>
      <w:r w:rsidR="00B06595" w:rsidRPr="00EA2AA3">
        <w:rPr>
          <w:rFonts w:ascii="TH SarabunIT๙" w:hAnsi="TH SarabunIT๙" w:cs="TH SarabunIT๙"/>
          <w:sz w:val="32"/>
          <w:szCs w:val="32"/>
        </w:rPr>
        <w:t xml:space="preserve"> </w:t>
      </w:r>
      <w:r w:rsidR="00B06595" w:rsidRPr="00EA2AA3">
        <w:rPr>
          <w:rFonts w:ascii="TH SarabunIT๙" w:hAnsi="TH SarabunIT๙" w:cs="TH SarabunIT๙" w:hint="cs"/>
          <w:sz w:val="32"/>
          <w:szCs w:val="32"/>
          <w:cs/>
        </w:rPr>
        <w:t>ให้สมาชิก</w:t>
      </w:r>
      <w:r w:rsidR="005D4F6C" w:rsidRPr="00EA2AA3">
        <w:rPr>
          <w:rFonts w:ascii="TH SarabunIT๙" w:hAnsi="TH SarabunIT๙" w:cs="TH SarabunIT๙" w:hint="cs"/>
          <w:sz w:val="32"/>
          <w:szCs w:val="32"/>
          <w:cs/>
        </w:rPr>
        <w:t>สภาทุกท่าน</w:t>
      </w:r>
      <w:r w:rsidR="00EA2AA3" w:rsidRPr="00EA2AA3">
        <w:rPr>
          <w:rFonts w:ascii="TH SarabunIT๙" w:hAnsi="TH SarabunIT๙" w:cs="TH SarabunIT๙" w:hint="cs"/>
          <w:sz w:val="32"/>
          <w:szCs w:val="32"/>
          <w:cs/>
        </w:rPr>
        <w:t>ได้อ่านเป็นเวลานานแล้ว  และได้เสนอที่ประชุม</w:t>
      </w:r>
      <w:r w:rsidR="00137793">
        <w:rPr>
          <w:rFonts w:ascii="TH SarabunIT๙" w:hAnsi="TH SarabunIT๙" w:cs="TH SarabunIT๙" w:hint="cs"/>
          <w:sz w:val="32"/>
          <w:szCs w:val="32"/>
          <w:cs/>
        </w:rPr>
        <w:t>สภาคราวที่แล้ว และมีการถอน</w:t>
      </w:r>
      <w:r w:rsidR="0080462E">
        <w:rPr>
          <w:rFonts w:ascii="TH SarabunIT๙" w:hAnsi="TH SarabunIT๙" w:cs="TH SarabunIT๙" w:hint="cs"/>
          <w:sz w:val="32"/>
          <w:szCs w:val="32"/>
          <w:cs/>
        </w:rPr>
        <w:t>ญั</w:t>
      </w:r>
      <w:r w:rsidR="00137793">
        <w:rPr>
          <w:rFonts w:ascii="TH SarabunIT๙" w:hAnsi="TH SarabunIT๙" w:cs="TH SarabunIT๙" w:hint="cs"/>
          <w:sz w:val="32"/>
          <w:szCs w:val="32"/>
          <w:cs/>
        </w:rPr>
        <w:t xml:space="preserve">ตติออกไปก่อน </w:t>
      </w:r>
      <w:r w:rsidR="00650E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BA6">
        <w:rPr>
          <w:rFonts w:ascii="TH SarabunIT๙" w:hAnsi="TH SarabunIT๙" w:cs="TH SarabunIT๙" w:hint="cs"/>
          <w:sz w:val="32"/>
          <w:szCs w:val="32"/>
          <w:cs/>
        </w:rPr>
        <w:t>จากการที่ได้ทำประชาพิจารณ์ ในที่ประชุมในหมู่บ้านไปแล้วนั้น ที่ผ่านมา ทางหมู่บ้านก็เห็นด้วย  จึงได้เสนอให้สภาพิจารณาในคราวนี้ ข้อบัญญัติ</w:t>
      </w:r>
      <w:r w:rsidR="000F0973"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3C1BA6">
        <w:rPr>
          <w:rFonts w:ascii="TH SarabunIT๙" w:hAnsi="TH SarabunIT๙" w:cs="TH SarabunIT๙" w:hint="cs"/>
          <w:sz w:val="32"/>
          <w:szCs w:val="32"/>
          <w:cs/>
        </w:rPr>
        <w:t>นี้ เป็นข้อบัญญัติทั่วไป ไม่เกี่ยวกับข้อบัญญัติงบประมาณรายจ่ายต่าง ๆ การพิจารณาจะเป็นไปตามระเบียบ</w:t>
      </w:r>
      <w:r w:rsidR="00C95FFC" w:rsidRPr="00CD5548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กระทรวงมหาดไทยว่าด้วยข้อบังคับการประชุมสภาท้องถิ่น พ.ศ. 2547</w:t>
      </w:r>
      <w:r w:rsidR="00C95F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6691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เป็นไปตามข้อ 45 </w:t>
      </w:r>
      <w:r w:rsidR="006849ED" w:rsidRPr="00CD5548"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</w:t>
      </w:r>
    </w:p>
    <w:p w14:paraId="0930B17C" w14:textId="77777777" w:rsidR="00A12B34" w:rsidRDefault="00A12B34" w:rsidP="00BE140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CD5548">
        <w:rPr>
          <w:rFonts w:ascii="TH SarabunIT๙" w:hAnsi="TH SarabunIT๙" w:cs="TH SarabunIT๙"/>
          <w:sz w:val="32"/>
          <w:szCs w:val="32"/>
          <w:cs/>
        </w:rPr>
        <w:tab/>
      </w:r>
      <w:r w:rsidRPr="00CD5548">
        <w:rPr>
          <w:rFonts w:ascii="TH SarabunIT๙" w:hAnsi="TH SarabunIT๙" w:cs="TH SarabunIT๙" w:hint="cs"/>
          <w:sz w:val="32"/>
          <w:szCs w:val="32"/>
          <w:cs/>
        </w:rPr>
        <w:t>ในการพิจารณาสามวาระรวดเดียว  ผู้บริหารท้องถิ่นหรือสมาชิกสภาท้องถิ่น</w:t>
      </w:r>
      <w:r w:rsidR="00F319C4" w:rsidRPr="00CD5548">
        <w:rPr>
          <w:rFonts w:ascii="TH SarabunIT๙" w:hAnsi="TH SarabunIT๙" w:cs="TH SarabunIT๙" w:hint="cs"/>
          <w:sz w:val="32"/>
          <w:szCs w:val="32"/>
          <w:cs/>
        </w:rPr>
        <w:t>หรือสมาชิกสภาท้องถิ่นจำนวนไม่น้อย</w:t>
      </w:r>
      <w:r w:rsidR="006C65C8" w:rsidRPr="00CD5548">
        <w:rPr>
          <w:rFonts w:ascii="TH SarabunIT๙" w:hAnsi="TH SarabunIT๙" w:cs="TH SarabunIT๙" w:hint="cs"/>
          <w:sz w:val="32"/>
          <w:szCs w:val="32"/>
          <w:cs/>
        </w:rPr>
        <w:t>กว่าหนึ่งในสามของจำนวน</w:t>
      </w:r>
      <w:r w:rsidR="002A1685" w:rsidRPr="00CD5548">
        <w:rPr>
          <w:rFonts w:ascii="TH SarabunIT๙" w:hAnsi="TH SarabunIT๙" w:cs="TH SarabunIT๙" w:hint="cs"/>
          <w:sz w:val="32"/>
          <w:szCs w:val="32"/>
          <w:cs/>
        </w:rPr>
        <w:t>ผู้ที่อยู่ในที่ประชุมจะเป็นผู้เสนอก็ได้  เมื่อที่ประชุม</w:t>
      </w:r>
      <w:r w:rsidR="00C833D0" w:rsidRPr="00CD5548">
        <w:rPr>
          <w:rFonts w:ascii="TH SarabunIT๙" w:hAnsi="TH SarabunIT๙" w:cs="TH SarabunIT๙" w:hint="cs"/>
          <w:sz w:val="32"/>
          <w:szCs w:val="32"/>
          <w:cs/>
        </w:rPr>
        <w:t>สภาท้องถิ่นอนุมัติให้พิจารณาสามวาระรวดเดีย</w:t>
      </w:r>
      <w:r w:rsidR="00CF29E9">
        <w:rPr>
          <w:rFonts w:ascii="TH SarabunIT๙" w:hAnsi="TH SarabunIT๙" w:cs="TH SarabunIT๙" w:hint="cs"/>
          <w:sz w:val="32"/>
          <w:szCs w:val="32"/>
          <w:cs/>
        </w:rPr>
        <w:t>ว</w:t>
      </w:r>
    </w:p>
    <w:p w14:paraId="2C159201" w14:textId="77777777" w:rsidR="004B1B4D" w:rsidRDefault="00815A29" w:rsidP="00BE140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bookmarkStart w:id="1" w:name="_Hlk4591921"/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วาระที่ 1 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>เป็นเรื่องของการรับหลักการ ซึ่งเกี่ยวกับการพิจารณาเนื้อหาสาระของข้อบัญญัติ</w:t>
      </w:r>
      <w:r w:rsidR="004B1A74" w:rsidRPr="004B1A74">
        <w:rPr>
          <w:rFonts w:ascii="TH SarabunIT๙" w:hAnsi="TH SarabunIT๙" w:cs="TH SarabunIT๙" w:hint="cs"/>
          <w:sz w:val="32"/>
          <w:szCs w:val="32"/>
          <w:cs/>
        </w:rPr>
        <w:t>ว่าด้วยการจัดการมูลฝอย พ.ศ. 2562</w:t>
      </w:r>
    </w:p>
    <w:p w14:paraId="528EED6E" w14:textId="77777777" w:rsidR="006D641E" w:rsidRDefault="006D641E" w:rsidP="00BE1405">
      <w:pPr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วาระที่ 2</w:t>
      </w:r>
      <w:r w:rsidR="00364EDA">
        <w:rPr>
          <w:rFonts w:ascii="TH SarabunIT๙" w:hAnsi="TH SarabunIT๙" w:cs="TH SarabunIT๙"/>
          <w:sz w:val="32"/>
          <w:szCs w:val="32"/>
        </w:rPr>
        <w:t xml:space="preserve"> </w:t>
      </w:r>
      <w:r w:rsidR="00364EDA">
        <w:rPr>
          <w:rFonts w:ascii="TH SarabunIT๙" w:hAnsi="TH SarabunIT๙" w:cs="TH SarabunIT๙" w:hint="cs"/>
          <w:sz w:val="32"/>
          <w:szCs w:val="32"/>
          <w:cs/>
        </w:rPr>
        <w:t>เป็นการแปรญัตติ</w:t>
      </w:r>
    </w:p>
    <w:p w14:paraId="50377039" w14:textId="77777777" w:rsidR="00DA00FD" w:rsidRDefault="006D641E" w:rsidP="00FC715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วาระที่ </w:t>
      </w:r>
      <w:r w:rsidR="00CF140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64EDA">
        <w:rPr>
          <w:rFonts w:ascii="TH SarabunIT๙" w:hAnsi="TH SarabunIT๙" w:cs="TH SarabunIT๙"/>
          <w:sz w:val="32"/>
          <w:szCs w:val="32"/>
        </w:rPr>
        <w:t xml:space="preserve"> </w:t>
      </w:r>
      <w:r w:rsidR="00364EDA">
        <w:rPr>
          <w:rFonts w:ascii="TH SarabunIT๙" w:hAnsi="TH SarabunIT๙" w:cs="TH SarabunIT๙" w:hint="cs"/>
          <w:sz w:val="32"/>
          <w:szCs w:val="32"/>
          <w:cs/>
        </w:rPr>
        <w:t xml:space="preserve">ขอมติเพื่อตราเป็นข้อบัญญัติ </w:t>
      </w:r>
    </w:p>
    <w:p w14:paraId="79D91DAF" w14:textId="77777777" w:rsidR="0059013C" w:rsidRPr="000F4A2B" w:rsidRDefault="0059013C" w:rsidP="003A126E">
      <w:pPr>
        <w:ind w:left="2160" w:hanging="2160"/>
        <w:jc w:val="thaiDistribute"/>
        <w:rPr>
          <w:rFonts w:ascii="TH SarabunIT๙" w:hAnsi="TH SarabunIT๙" w:cs="TH SarabunIT๙"/>
          <w:color w:val="FF0000"/>
          <w:sz w:val="16"/>
          <w:szCs w:val="16"/>
        </w:rPr>
      </w:pPr>
    </w:p>
    <w:p w14:paraId="1954C0C2" w14:textId="77777777" w:rsidR="00471835" w:rsidRDefault="00471835" w:rsidP="0047183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นายประกิต  กาวิชัย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AE427E">
        <w:rPr>
          <w:rFonts w:ascii="TH SarabunIT๙" w:hAnsi="TH SarabunIT๙" w:cs="TH SarabunIT๙" w:hint="cs"/>
          <w:sz w:val="32"/>
          <w:szCs w:val="32"/>
          <w:cs/>
        </w:rPr>
        <w:t>ขั้นตอนในการพิจารณา ข้อบัญญัติทั่วไปตามระเบียบ</w:t>
      </w:r>
      <w:r w:rsidRPr="005862F5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</w:t>
      </w:r>
    </w:p>
    <w:p w14:paraId="63738174" w14:textId="77777777" w:rsidR="00B00E95" w:rsidRDefault="00471835" w:rsidP="004A7CE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62F5">
        <w:rPr>
          <w:rFonts w:ascii="TH SarabunIT๙" w:hAnsi="TH SarabunIT๙" w:cs="TH SarabunIT๙" w:hint="cs"/>
          <w:sz w:val="32"/>
          <w:szCs w:val="32"/>
          <w:cs/>
        </w:rPr>
        <w:t xml:space="preserve">ข้อบังคับการประชุมสภาท้องถิ่น พ.ศ. 2547 แก้ไขเพิ่มเติมถึง (ฉบับที่ 2) พ.ศ. 2554 </w:t>
      </w:r>
    </w:p>
    <w:p w14:paraId="613A3B12" w14:textId="77777777" w:rsidR="00471835" w:rsidRPr="00DB3CD0" w:rsidRDefault="00471835" w:rsidP="00471835">
      <w:pPr>
        <w:ind w:left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 45 ข้อบัญญัติท้องถิ่นต้องพิจารณา 3 วาระรวด  แต่ในการประชุมพิจารณาข้อบัญญัติทั่วไป จะพิจารณา</w:t>
      </w:r>
      <w:r w:rsidR="00D16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 </w:t>
      </w:r>
      <w:r w:rsidR="00D16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วาระ </w:t>
      </w:r>
      <w:r w:rsidR="00D16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รวดเดียวก็ได้ </w:t>
      </w:r>
      <w:r w:rsidR="00D16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ขั้นตอนนี้ผมจะถามสภาฯ ว่าเราจะพิจารณา 3 วาระรวดเดียวหรือไม่ </w:t>
      </w:r>
      <w:r w:rsidR="00D165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ถ้าพิจารณา 3 วาระรวดเดียวเราก็จะดำเนินการให้เป็นไปตามกระบวนการจบวันนี้เลย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11F90C04" w14:textId="77777777" w:rsidR="001A2E4A" w:rsidRPr="00F755BA" w:rsidRDefault="001A2E4A" w:rsidP="0032649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A4EAD34" w14:textId="77777777" w:rsidR="00591867" w:rsidRDefault="00591867" w:rsidP="004018B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645B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30690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B42AAA" w:rsidRPr="00E30690">
        <w:rPr>
          <w:rFonts w:ascii="TH SarabunIT๙" w:hAnsi="TH SarabunIT๙" w:cs="TH SarabunIT๙" w:hint="cs"/>
          <w:sz w:val="32"/>
          <w:szCs w:val="32"/>
          <w:cs/>
        </w:rPr>
        <w:t>จะถา</w:t>
      </w:r>
      <w:r w:rsidR="006E6B99">
        <w:rPr>
          <w:rFonts w:ascii="TH SarabunIT๙" w:hAnsi="TH SarabunIT๙" w:cs="TH SarabunIT๙" w:hint="cs"/>
          <w:sz w:val="32"/>
          <w:szCs w:val="32"/>
          <w:cs/>
        </w:rPr>
        <w:t>มที่ประชุมว่าจะให้พิจารณาเป็น 3 วาระรวดเดียวกันในวันเดียวกันหรือไม่ครับ สมาชิกท่านใด</w:t>
      </w:r>
      <w:r w:rsidR="00702D7E" w:rsidRPr="006A0025">
        <w:rPr>
          <w:rFonts w:ascii="TH SarabunIT๙" w:hAnsi="TH SarabunIT๙" w:cs="TH SarabunIT๙" w:hint="cs"/>
          <w:sz w:val="32"/>
          <w:szCs w:val="32"/>
          <w:cs/>
        </w:rPr>
        <w:t>เห็นสมควร</w:t>
      </w:r>
      <w:r w:rsidR="0007239B" w:rsidRPr="006A0025">
        <w:rPr>
          <w:rFonts w:ascii="TH SarabunIT๙" w:hAnsi="TH SarabunIT๙" w:cs="TH SarabunIT๙" w:hint="cs"/>
          <w:sz w:val="32"/>
          <w:szCs w:val="32"/>
          <w:cs/>
        </w:rPr>
        <w:t>ให</w:t>
      </w:r>
      <w:r w:rsidR="005A32F0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07239B" w:rsidRPr="006A0025">
        <w:rPr>
          <w:rFonts w:ascii="TH SarabunIT๙" w:hAnsi="TH SarabunIT๙" w:cs="TH SarabunIT๙" w:hint="cs"/>
          <w:sz w:val="32"/>
          <w:szCs w:val="32"/>
          <w:cs/>
        </w:rPr>
        <w:t>พิจารณาเป็น</w:t>
      </w:r>
      <w:r w:rsidR="005A32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A32F0" w:rsidRPr="004B06FF">
        <w:rPr>
          <w:rFonts w:ascii="TH SarabunIT๙" w:hAnsi="TH SarabunIT๙" w:cs="TH SarabunIT๙" w:hint="cs"/>
          <w:sz w:val="32"/>
          <w:szCs w:val="32"/>
          <w:cs/>
        </w:rPr>
        <w:t>3 วาระรวดเดียวในวันเดียวกันโปรดยกมือขึ้น</w:t>
      </w:r>
    </w:p>
    <w:p w14:paraId="57575CC3" w14:textId="77777777" w:rsidR="00B14FEB" w:rsidRPr="00B14FEB" w:rsidRDefault="00B14FEB" w:rsidP="004018BE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8E7982" w14:textId="77777777" w:rsidR="00E35ED7" w:rsidRDefault="00B14FEB" w:rsidP="004018B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54B87">
        <w:rPr>
          <w:rFonts w:ascii="TH SarabunIT๙" w:hAnsi="TH SarabunIT๙" w:cs="TH SarabunIT๙"/>
          <w:sz w:val="32"/>
          <w:szCs w:val="32"/>
        </w:rPr>
        <w:t xml:space="preserve">- </w:t>
      </w:r>
      <w:r w:rsidRPr="00154B87">
        <w:rPr>
          <w:rFonts w:ascii="TH SarabunIT๙" w:hAnsi="TH SarabunIT๙" w:cs="TH SarabunIT๙" w:hint="cs"/>
          <w:sz w:val="32"/>
          <w:szCs w:val="32"/>
          <w:cs/>
        </w:rPr>
        <w:t>มีมติ</w:t>
      </w:r>
      <w:r w:rsidR="00BB01B4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</w:t>
      </w:r>
      <w:r w:rsidRPr="00A73C75">
        <w:rPr>
          <w:rFonts w:ascii="TH SarabunIT๙" w:hAnsi="TH SarabunIT๙" w:cs="TH SarabunIT๙" w:hint="cs"/>
          <w:sz w:val="32"/>
          <w:szCs w:val="32"/>
          <w:cs/>
        </w:rPr>
        <w:t xml:space="preserve">คะแนน  </w:t>
      </w:r>
      <w:r w:rsidRPr="009E2BFB">
        <w:rPr>
          <w:rFonts w:ascii="TH SarabunIT๙" w:hAnsi="TH SarabunIT๙" w:cs="TH SarabunIT๙" w:hint="cs"/>
          <w:sz w:val="32"/>
          <w:szCs w:val="32"/>
          <w:cs/>
        </w:rPr>
        <w:t>12  เสียงเป็นเอกฉันท์ ประธานสภา</w:t>
      </w:r>
      <w:r w:rsidR="004E66C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9E2BFB">
        <w:rPr>
          <w:rFonts w:ascii="TH SarabunIT๙" w:hAnsi="TH SarabunIT๙" w:cs="TH SarabunIT๙" w:hint="cs"/>
          <w:sz w:val="32"/>
          <w:szCs w:val="32"/>
          <w:cs/>
        </w:rPr>
        <w:t>งดออกเสียง</w:t>
      </w:r>
    </w:p>
    <w:p w14:paraId="6DD853CE" w14:textId="77777777" w:rsidR="00C936F0" w:rsidRDefault="00C936F0" w:rsidP="004018B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3EF0A" w14:textId="77777777" w:rsidR="00C936F0" w:rsidRPr="004B06FF" w:rsidRDefault="00C936F0" w:rsidP="004018BE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AC60702" w14:textId="77777777" w:rsidR="00654EF7" w:rsidRPr="001B406B" w:rsidRDefault="00654EF7" w:rsidP="0032649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A07B04A" w14:textId="77777777" w:rsidR="00A16D50" w:rsidRPr="00DC635B" w:rsidRDefault="00A16D50" w:rsidP="00A16D50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2" w:name="_Hlk5803061"/>
      <w:r w:rsidRPr="00DC635B">
        <w:rPr>
          <w:rFonts w:ascii="TH SarabunIT๙" w:hAnsi="TH SarabunIT๙" w:cs="TH SarabunIT๙"/>
          <w:sz w:val="32"/>
          <w:szCs w:val="32"/>
        </w:rPr>
        <w:lastRenderedPageBreak/>
        <w:t>- 5 –</w:t>
      </w:r>
    </w:p>
    <w:bookmarkEnd w:id="2"/>
    <w:p w14:paraId="1402FB8D" w14:textId="77777777" w:rsidR="00A16D50" w:rsidRDefault="00A16D50" w:rsidP="0032649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178FCA8" w14:textId="77777777" w:rsidR="00326499" w:rsidRPr="00645B00" w:rsidRDefault="00326499" w:rsidP="0032649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45B0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</w:t>
      </w:r>
      <w:r w:rsidR="001139AF">
        <w:rPr>
          <w:rFonts w:ascii="TH SarabunIT๙" w:hAnsi="TH SarabunIT๙" w:cs="TH SarabunIT๙" w:hint="cs"/>
          <w:b/>
          <w:bCs/>
          <w:sz w:val="32"/>
          <w:szCs w:val="32"/>
          <w:cs/>
        </w:rPr>
        <w:t>ฯ</w:t>
      </w:r>
      <w:r w:rsidRPr="00645B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45B0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45B00">
        <w:rPr>
          <w:rFonts w:ascii="TH SarabunIT๙" w:hAnsi="TH SarabunIT๙" w:cs="TH SarabunIT๙" w:hint="cs"/>
          <w:sz w:val="32"/>
          <w:szCs w:val="32"/>
          <w:cs/>
        </w:rPr>
        <w:t>- ในการประชุมเพื่อพิจารณาร่างข้อบัญญัติ</w:t>
      </w:r>
      <w:r w:rsidR="00387083" w:rsidRPr="00645B00">
        <w:rPr>
          <w:rFonts w:ascii="TH SarabunIT๙" w:hAnsi="TH SarabunIT๙" w:cs="TH SarabunIT๙" w:hint="cs"/>
          <w:sz w:val="32"/>
          <w:szCs w:val="32"/>
          <w:cs/>
        </w:rPr>
        <w:t>ว่าด้วยการจัดการมูลฝอย</w:t>
      </w:r>
      <w:r w:rsidRPr="00645B00">
        <w:rPr>
          <w:rFonts w:ascii="TH SarabunIT๙" w:hAnsi="TH SarabunIT๙" w:cs="TH SarabunIT๙" w:hint="cs"/>
          <w:sz w:val="32"/>
          <w:szCs w:val="32"/>
          <w:cs/>
        </w:rPr>
        <w:t xml:space="preserve"> พ.ศ. 2562 </w:t>
      </w:r>
    </w:p>
    <w:p w14:paraId="298187DC" w14:textId="77777777" w:rsidR="00326499" w:rsidRPr="00645B00" w:rsidRDefault="00326499" w:rsidP="0032649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167F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ในวาระที่ 1 (ขั้นรับหลักการ)</w:t>
      </w:r>
      <w:r w:rsidRPr="00645B0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45B00">
        <w:rPr>
          <w:rFonts w:ascii="TH SarabunIT๙" w:hAnsi="TH SarabunIT๙" w:cs="TH SarabunIT๙" w:hint="cs"/>
          <w:sz w:val="32"/>
          <w:szCs w:val="32"/>
          <w:cs/>
        </w:rPr>
        <w:t>จะต้องดำเนินการตามขั้นตอนที่กำหนดไว้ในระเบียบ</w:t>
      </w:r>
    </w:p>
    <w:p w14:paraId="6945B9B1" w14:textId="77777777" w:rsidR="00326499" w:rsidRPr="00645B00" w:rsidRDefault="00326499" w:rsidP="0032649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5B00">
        <w:rPr>
          <w:rFonts w:ascii="TH SarabunIT๙" w:hAnsi="TH SarabunIT๙" w:cs="TH SarabunIT๙" w:hint="cs"/>
          <w:sz w:val="32"/>
          <w:szCs w:val="32"/>
          <w:cs/>
        </w:rPr>
        <w:t>กระทรวงมหาดไทยว่าด้วยข้อบังคับการประชุมสภาท้องถิ่น พ.ศ. 2547</w:t>
      </w:r>
      <w:r w:rsidR="005204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5B00">
        <w:rPr>
          <w:rFonts w:ascii="TH SarabunIT๙" w:hAnsi="TH SarabunIT๙" w:cs="TH SarabunIT๙" w:hint="cs"/>
          <w:sz w:val="32"/>
          <w:szCs w:val="32"/>
          <w:cs/>
        </w:rPr>
        <w:t xml:space="preserve"> แก้ไขเพิ่มเติม</w:t>
      </w:r>
    </w:p>
    <w:p w14:paraId="32F1B30A" w14:textId="77777777" w:rsidR="00326499" w:rsidRPr="00645B00" w:rsidRDefault="00326499" w:rsidP="0032649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5B00">
        <w:rPr>
          <w:rFonts w:ascii="TH SarabunIT๙" w:hAnsi="TH SarabunIT๙" w:cs="TH SarabunIT๙" w:hint="cs"/>
          <w:sz w:val="32"/>
          <w:szCs w:val="32"/>
          <w:cs/>
        </w:rPr>
        <w:t>ถึง (ฉบับที่ 2) พ.ศ. 2554  ในประเด็นตามลำดับ ดังนี้</w:t>
      </w:r>
    </w:p>
    <w:p w14:paraId="7D6E4425" w14:textId="77777777" w:rsidR="00326499" w:rsidRPr="00645B00" w:rsidRDefault="00326499" w:rsidP="00326499">
      <w:pPr>
        <w:ind w:left="2880" w:hanging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5B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1.</w:t>
      </w:r>
      <w:r w:rsidRPr="00645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45B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ปรึกษาและลงมติว่าจะรับหลักการแห่งร่างข้อบัญญัติ</w:t>
      </w:r>
      <w:r w:rsidR="00D3379D" w:rsidRPr="00645B00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ว่าด้วยการจัดการมูลฝอย</w:t>
      </w:r>
    </w:p>
    <w:p w14:paraId="0A394485" w14:textId="77777777" w:rsidR="00645B00" w:rsidRDefault="00326499" w:rsidP="00326499">
      <w:pPr>
        <w:ind w:left="2880" w:hanging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45B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พ.ศ.</w:t>
      </w:r>
      <w:r w:rsidRPr="00645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645B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25</w:t>
      </w:r>
      <w:r w:rsidRPr="00645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62 </w:t>
      </w:r>
      <w:r w:rsidRPr="00645B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ตามที่</w:t>
      </w:r>
      <w:r w:rsidR="00680C62" w:rsidRPr="00645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</w:t>
      </w:r>
      <w:r w:rsidRPr="00645B0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องค์การบริหารบริหารส่วนตำบลเสนอ</w:t>
      </w:r>
      <w:r w:rsidR="00944C83" w:rsidRPr="00645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ได้ชี้แจงแล้วนั้น ก่อ</w:t>
      </w:r>
      <w:r w:rsidR="00645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</w:p>
    <w:p w14:paraId="52064635" w14:textId="77777777" w:rsidR="00326499" w:rsidRPr="00645B00" w:rsidRDefault="00944C83" w:rsidP="00326499">
      <w:pPr>
        <w:ind w:left="2880" w:hanging="720"/>
        <w:rPr>
          <w:rFonts w:ascii="TH SarabunIT๙" w:hAnsi="TH SarabunIT๙" w:cs="TH SarabunIT๙"/>
          <w:sz w:val="32"/>
          <w:szCs w:val="32"/>
        </w:rPr>
      </w:pPr>
      <w:r w:rsidRPr="00645B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จะรับหลักการสมาชิกท่านใดมีอะไรจะเสนอหรือไม่ ขอเชิญครับ</w:t>
      </w:r>
    </w:p>
    <w:p w14:paraId="55C03951" w14:textId="77777777" w:rsidR="00326499" w:rsidRPr="007D432B" w:rsidRDefault="00326499" w:rsidP="00326499">
      <w:pPr>
        <w:ind w:left="2880" w:hanging="720"/>
        <w:rPr>
          <w:rFonts w:ascii="TH SarabunIT๙" w:hAnsi="TH SarabunIT๙" w:cs="TH SarabunIT๙"/>
          <w:sz w:val="10"/>
          <w:szCs w:val="10"/>
        </w:rPr>
      </w:pPr>
    </w:p>
    <w:p w14:paraId="4A63BF01" w14:textId="77777777" w:rsidR="00114557" w:rsidRDefault="00114557" w:rsidP="000418B2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54F8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นายสมคิด  เครือสบจาง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53B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253B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4557">
        <w:rPr>
          <w:rFonts w:ascii="TH SarabunIT๙" w:hAnsi="TH SarabunIT๙" w:cs="TH SarabunIT๙" w:hint="cs"/>
          <w:sz w:val="32"/>
          <w:szCs w:val="32"/>
          <w:cs/>
        </w:rPr>
        <w:t>มีสมาชิกสภาท่านใดจะเสนออีกหรือไม่</w:t>
      </w:r>
    </w:p>
    <w:p w14:paraId="6FA35663" w14:textId="77777777" w:rsidR="00182C5E" w:rsidRDefault="00DC6168" w:rsidP="000418B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114557" w:rsidRPr="00106BF1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Pr="00DC6168">
        <w:rPr>
          <w:rFonts w:ascii="TH SarabunIT๙" w:hAnsi="TH SarabunIT๙" w:cs="TH SarabunIT๙"/>
          <w:sz w:val="32"/>
          <w:szCs w:val="32"/>
        </w:rPr>
        <w:t>)</w:t>
      </w:r>
      <w:r w:rsidR="00114557" w:rsidRPr="00C54F8C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83609AD" w14:textId="77777777" w:rsidR="00E231DC" w:rsidRPr="00E231DC" w:rsidRDefault="00E231DC" w:rsidP="000418B2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C1E1978" w14:textId="77777777" w:rsidR="0054233D" w:rsidRDefault="00002919" w:rsidP="0000291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นายกมล  นันกาวง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C74250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937934">
        <w:rPr>
          <w:rFonts w:ascii="TH SarabunIT๙" w:hAnsi="TH SarabunIT๙" w:cs="TH SarabunIT๙" w:hint="cs"/>
          <w:sz w:val="32"/>
          <w:szCs w:val="32"/>
          <w:cs/>
        </w:rPr>
        <w:t xml:space="preserve">ร่างข้อบัญญัติว่าด้วยการจัดการมูลฝอย พ.ศ. </w:t>
      </w:r>
      <w:r w:rsidRPr="00663D41">
        <w:rPr>
          <w:rFonts w:ascii="TH SarabunIT๙" w:hAnsi="TH SarabunIT๙" w:cs="TH SarabunIT๙" w:hint="cs"/>
          <w:sz w:val="32"/>
          <w:szCs w:val="32"/>
          <w:cs/>
        </w:rPr>
        <w:t>2562</w:t>
      </w:r>
      <w:r w:rsidRPr="00663D41">
        <w:rPr>
          <w:rFonts w:ascii="TH SarabunIT๙" w:hAnsi="TH SarabunIT๙" w:cs="TH SarabunIT๙"/>
          <w:sz w:val="32"/>
          <w:szCs w:val="32"/>
        </w:rPr>
        <w:t xml:space="preserve"> </w:t>
      </w:r>
      <w:r w:rsidR="004070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3D41">
        <w:rPr>
          <w:rFonts w:ascii="TH SarabunIT๙" w:hAnsi="TH SarabunIT๙" w:cs="TH SarabunIT๙" w:hint="cs"/>
          <w:sz w:val="32"/>
          <w:szCs w:val="32"/>
          <w:cs/>
        </w:rPr>
        <w:t>ก็ได้ผ่านการประชาคม</w:t>
      </w:r>
      <w:r w:rsidR="00E90F2F" w:rsidRPr="00CF65D8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14:paraId="29C418D1" w14:textId="77777777" w:rsidR="00002919" w:rsidRPr="007A53AC" w:rsidRDefault="00002919" w:rsidP="0000291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0C85">
        <w:rPr>
          <w:rFonts w:ascii="TH SarabunIT๙" w:hAnsi="TH SarabunIT๙" w:cs="TH SarabunIT๙" w:hint="cs"/>
          <w:sz w:val="32"/>
          <w:szCs w:val="32"/>
          <w:cs/>
        </w:rPr>
        <w:t>(สมาชิกสภา หมู่ 2)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ทั้ง 7 หมู่บ้าน</w:t>
      </w:r>
      <w:r w:rsidRPr="005529BB">
        <w:rPr>
          <w:rFonts w:ascii="TH SarabunIT๙" w:hAnsi="TH SarabunIT๙" w:cs="TH SarabunIT๙" w:hint="cs"/>
          <w:sz w:val="32"/>
          <w:szCs w:val="32"/>
          <w:cs/>
        </w:rPr>
        <w:t>มาแล้ว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529BB">
        <w:rPr>
          <w:rFonts w:ascii="TH SarabunIT๙" w:hAnsi="TH SarabunIT๙" w:cs="TH SarabunIT๙" w:hint="cs"/>
          <w:sz w:val="32"/>
          <w:szCs w:val="32"/>
          <w:cs/>
        </w:rPr>
        <w:t>ประชาชนก็เห็นด้วย ไม่มี</w:t>
      </w:r>
      <w:r>
        <w:rPr>
          <w:rFonts w:ascii="TH SarabunIT๙" w:hAnsi="TH SarabunIT๙" w:cs="TH SarabunIT๙" w:hint="cs"/>
          <w:sz w:val="32"/>
          <w:szCs w:val="32"/>
          <w:cs/>
        </w:rPr>
        <w:t>ข้อไหนที่จะแก้ไขแล้ว</w:t>
      </w:r>
      <w:r w:rsidRPr="005529BB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2F8C617" w14:textId="77777777" w:rsidR="00CA3AD2" w:rsidRPr="00E44FBF" w:rsidRDefault="00CA3AD2" w:rsidP="00326499">
      <w:pPr>
        <w:ind w:left="2160" w:hanging="21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CD45B16" w14:textId="77777777" w:rsidR="00C922D1" w:rsidRPr="008D47AF" w:rsidRDefault="00326499" w:rsidP="008D47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bookmarkStart w:id="3" w:name="_Hlk5802305"/>
      <w:r w:rsidRPr="00C54F8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นายสมคิด  เครือสบจาง</w:t>
      </w:r>
      <w:r w:rsidR="00D820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End w:id="3"/>
      <w:r w:rsidRPr="00C54F8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7AF">
        <w:rPr>
          <w:rFonts w:ascii="TH SarabunIT๙" w:hAnsi="TH SarabunIT๙" w:cs="TH SarabunIT๙" w:hint="cs"/>
          <w:sz w:val="32"/>
          <w:szCs w:val="32"/>
          <w:cs/>
        </w:rPr>
        <w:t>ขอให้สมาชิกสภาในที่ประชุมอภิปรายในหลักการแห่ง</w:t>
      </w:r>
      <w:r w:rsidR="008D47AF" w:rsidRPr="008D47AF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ร่างข้อบัญญัติว่าด้วยการจัดการ</w:t>
      </w:r>
      <w:bookmarkStart w:id="4" w:name="_Hlk5802315"/>
      <w:r w:rsidR="00B3140C">
        <w:rPr>
          <w:rFonts w:ascii="TH SarabunIT๙" w:hAnsi="TH SarabunIT๙" w:cs="TH SarabunIT๙" w:hint="cs"/>
          <w:sz w:val="32"/>
          <w:szCs w:val="32"/>
          <w:cs/>
        </w:rPr>
        <w:t>(</w:t>
      </w:r>
      <w:r w:rsidR="008D47AF" w:rsidRPr="00CF4875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B3140C">
        <w:rPr>
          <w:rFonts w:ascii="TH SarabunIT๙" w:hAnsi="TH SarabunIT๙" w:cs="TH SarabunIT๙" w:hint="cs"/>
          <w:sz w:val="32"/>
          <w:szCs w:val="32"/>
          <w:cs/>
        </w:rPr>
        <w:t>)</w:t>
      </w:r>
      <w:bookmarkEnd w:id="4"/>
      <w:r w:rsidR="008D47AF">
        <w:rPr>
          <w:rFonts w:ascii="TH SarabunIT๙" w:hAnsi="TH SarabunIT๙" w:cs="TH SarabunIT๙" w:hint="cs"/>
          <w:sz w:val="32"/>
          <w:szCs w:val="32"/>
          <w:cs/>
        </w:rPr>
        <w:tab/>
      </w:r>
      <w:r w:rsidR="008D47AF">
        <w:rPr>
          <w:rFonts w:ascii="TH SarabunIT๙" w:hAnsi="TH SarabunIT๙" w:cs="TH SarabunIT๙" w:hint="cs"/>
          <w:sz w:val="32"/>
          <w:szCs w:val="32"/>
          <w:cs/>
        </w:rPr>
        <w:tab/>
      </w:r>
      <w:r w:rsidR="008D47AF" w:rsidRPr="008D47AF">
        <w:rPr>
          <w:rFonts w:ascii="TH SarabunIT๙" w:hAnsi="TH SarabunIT๙" w:cs="TH SarabunIT๙" w:hint="cs"/>
          <w:sz w:val="32"/>
          <w:szCs w:val="32"/>
          <w:cs/>
        </w:rPr>
        <w:t>มูลฝอย พ.ศ. 2562</w:t>
      </w:r>
      <w:r w:rsidR="008D47AF" w:rsidRPr="008D47AF">
        <w:rPr>
          <w:rFonts w:ascii="TH SarabunIT๙" w:hAnsi="TH SarabunIT๙" w:cs="TH SarabunIT๙"/>
          <w:sz w:val="32"/>
          <w:szCs w:val="32"/>
        </w:rPr>
        <w:t xml:space="preserve"> </w:t>
      </w:r>
      <w:r w:rsidRPr="008D47AF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="00BC3685">
        <w:rPr>
          <w:rFonts w:ascii="TH SarabunIT๙" w:hAnsi="TH SarabunIT๙" w:cs="TH SarabunIT๙"/>
          <w:sz w:val="32"/>
          <w:szCs w:val="32"/>
        </w:rPr>
        <w:t xml:space="preserve">  </w:t>
      </w:r>
      <w:r w:rsidR="00BC3685">
        <w:rPr>
          <w:rFonts w:ascii="TH SarabunIT๙" w:hAnsi="TH SarabunIT๙" w:cs="TH SarabunIT๙" w:hint="cs"/>
          <w:sz w:val="32"/>
          <w:szCs w:val="32"/>
          <w:cs/>
        </w:rPr>
        <w:t>หากไม่มี</w:t>
      </w:r>
      <w:r w:rsidR="00536DE5">
        <w:rPr>
          <w:rFonts w:ascii="TH SarabunIT๙" w:hAnsi="TH SarabunIT๙" w:cs="TH SarabunIT๙" w:hint="cs"/>
          <w:sz w:val="32"/>
          <w:szCs w:val="32"/>
          <w:cs/>
        </w:rPr>
        <w:t>ผมขอมติรับหลักการครับ</w:t>
      </w:r>
    </w:p>
    <w:p w14:paraId="79B7490F" w14:textId="77777777" w:rsidR="003257FB" w:rsidRPr="003257FB" w:rsidRDefault="003257FB" w:rsidP="003257FB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77ABE36" w14:textId="77777777" w:rsidR="00F245F7" w:rsidRDefault="00F245F7" w:rsidP="00174A9C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="00C20A3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20A3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20A3C" w:rsidRPr="00154B87">
        <w:rPr>
          <w:rFonts w:ascii="TH SarabunIT๙" w:hAnsi="TH SarabunIT๙" w:cs="TH SarabunIT๙"/>
          <w:sz w:val="32"/>
          <w:szCs w:val="32"/>
        </w:rPr>
        <w:t>-</w:t>
      </w:r>
      <w:r w:rsidR="00154B87" w:rsidRPr="00154B87">
        <w:rPr>
          <w:rFonts w:ascii="TH SarabunIT๙" w:hAnsi="TH SarabunIT๙" w:cs="TH SarabunIT๙"/>
          <w:sz w:val="32"/>
          <w:szCs w:val="32"/>
        </w:rPr>
        <w:t xml:space="preserve"> </w:t>
      </w:r>
      <w:r w:rsidR="00154B87" w:rsidRPr="00154B87">
        <w:rPr>
          <w:rFonts w:ascii="TH SarabunIT๙" w:hAnsi="TH SarabunIT๙" w:cs="TH SarabunIT๙" w:hint="cs"/>
          <w:sz w:val="32"/>
          <w:szCs w:val="32"/>
          <w:cs/>
        </w:rPr>
        <w:t>มีมติรับหลักการ</w:t>
      </w:r>
      <w:r w:rsidR="00574368">
        <w:rPr>
          <w:rFonts w:ascii="TH SarabunIT๙" w:hAnsi="TH SarabunIT๙" w:cs="TH SarabunIT๙" w:hint="cs"/>
          <w:sz w:val="32"/>
          <w:szCs w:val="32"/>
          <w:cs/>
        </w:rPr>
        <w:t xml:space="preserve"> ด้วย</w:t>
      </w:r>
      <w:r w:rsidR="00574368" w:rsidRPr="00A73C75">
        <w:rPr>
          <w:rFonts w:ascii="TH SarabunIT๙" w:hAnsi="TH SarabunIT๙" w:cs="TH SarabunIT๙" w:hint="cs"/>
          <w:sz w:val="32"/>
          <w:szCs w:val="32"/>
          <w:cs/>
        </w:rPr>
        <w:t xml:space="preserve">คะแนน  </w:t>
      </w:r>
      <w:r w:rsidR="00574368" w:rsidRPr="009E2BFB">
        <w:rPr>
          <w:rFonts w:ascii="TH SarabunIT๙" w:hAnsi="TH SarabunIT๙" w:cs="TH SarabunIT๙" w:hint="cs"/>
          <w:sz w:val="32"/>
          <w:szCs w:val="32"/>
          <w:cs/>
        </w:rPr>
        <w:t>12  เสียง</w:t>
      </w:r>
      <w:r w:rsidR="00B2668F" w:rsidRPr="009E2BFB">
        <w:rPr>
          <w:rFonts w:ascii="TH SarabunIT๙" w:hAnsi="TH SarabunIT๙" w:cs="TH SarabunIT๙" w:hint="cs"/>
          <w:sz w:val="32"/>
          <w:szCs w:val="32"/>
          <w:cs/>
        </w:rPr>
        <w:t>เป็นเอกฉันท์</w:t>
      </w:r>
      <w:r w:rsidR="009E2BFB" w:rsidRPr="009E2B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2668F" w:rsidRPr="009E2BFB">
        <w:rPr>
          <w:rFonts w:ascii="TH SarabunIT๙" w:hAnsi="TH SarabunIT๙" w:cs="TH SarabunIT๙" w:hint="cs"/>
          <w:sz w:val="32"/>
          <w:szCs w:val="32"/>
          <w:cs/>
        </w:rPr>
        <w:t>ปร</w:t>
      </w:r>
      <w:r w:rsidR="009E2BFB" w:rsidRPr="009E2BFB">
        <w:rPr>
          <w:rFonts w:ascii="TH SarabunIT๙" w:hAnsi="TH SarabunIT๙" w:cs="TH SarabunIT๙" w:hint="cs"/>
          <w:sz w:val="32"/>
          <w:szCs w:val="32"/>
          <w:cs/>
        </w:rPr>
        <w:t>ะธาน</w:t>
      </w:r>
      <w:r w:rsidR="00B2668F" w:rsidRPr="009E2BFB">
        <w:rPr>
          <w:rFonts w:ascii="TH SarabunIT๙" w:hAnsi="TH SarabunIT๙" w:cs="TH SarabunIT๙" w:hint="cs"/>
          <w:sz w:val="32"/>
          <w:szCs w:val="32"/>
          <w:cs/>
        </w:rPr>
        <w:t>สภางดออกเสียง</w:t>
      </w:r>
    </w:p>
    <w:p w14:paraId="0ADFD78A" w14:textId="77777777" w:rsidR="00842FFF" w:rsidRPr="00842FFF" w:rsidRDefault="00842FFF" w:rsidP="00174A9C">
      <w:pPr>
        <w:ind w:left="1440" w:hanging="144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485C8C45" w14:textId="77777777" w:rsidR="00513935" w:rsidRDefault="00842FFF" w:rsidP="008A4B70">
      <w:pPr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C54F8C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นายสมคิด  เครือสบจาง</w:t>
      </w:r>
      <w:r w:rsidR="001B029F" w:rsidRPr="00A3460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="001B029F" w:rsidRPr="00A3460F">
        <w:rPr>
          <w:rFonts w:ascii="TH SarabunIT๙" w:hAnsi="TH SarabunIT๙" w:cs="TH SarabunIT๙" w:hint="cs"/>
          <w:sz w:val="32"/>
          <w:szCs w:val="32"/>
          <w:cs/>
        </w:rPr>
        <w:t>เมื่อที่ประชุม</w:t>
      </w:r>
      <w:r w:rsidR="004314F4" w:rsidRPr="00A3460F"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รับหลักการแล้วต่อไปเป็นวาระที่ 2 </w:t>
      </w:r>
      <w:r w:rsidR="000646A6" w:rsidRPr="00A3460F">
        <w:rPr>
          <w:rFonts w:ascii="TH SarabunIT๙" w:hAnsi="TH SarabunIT๙" w:cs="TH SarabunIT๙" w:hint="cs"/>
          <w:sz w:val="32"/>
          <w:szCs w:val="32"/>
          <w:cs/>
        </w:rPr>
        <w:t>แปรญัตติในวาระนี้ถือว่าสมาชิกทุกท่าน</w:t>
      </w:r>
    </w:p>
    <w:p w14:paraId="217E0351" w14:textId="77777777" w:rsidR="00F245F7" w:rsidRPr="000D5FB7" w:rsidRDefault="008A4B70" w:rsidP="00303AD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F4875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1393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646A6" w:rsidRPr="00A3460F">
        <w:rPr>
          <w:rFonts w:ascii="TH SarabunIT๙" w:hAnsi="TH SarabunIT๙" w:cs="TH SarabunIT๙" w:hint="cs"/>
          <w:sz w:val="32"/>
          <w:szCs w:val="32"/>
          <w:cs/>
        </w:rPr>
        <w:t>เป็นกรรมการเต็มสภา</w:t>
      </w:r>
      <w:r w:rsidR="005C25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C251C" w:rsidRPr="000D5FB7">
        <w:rPr>
          <w:rFonts w:ascii="TH SarabunIT๙" w:hAnsi="TH SarabunIT๙" w:cs="TH SarabunIT๙" w:hint="cs"/>
          <w:sz w:val="32"/>
          <w:szCs w:val="32"/>
          <w:cs/>
        </w:rPr>
        <w:t>ประธานสภาเป็นประธาน</w:t>
      </w:r>
      <w:r w:rsidR="000D5FB7">
        <w:rPr>
          <w:rFonts w:ascii="TH SarabunIT๙" w:hAnsi="TH SarabunIT๙" w:cs="TH SarabunIT๙" w:hint="cs"/>
          <w:sz w:val="32"/>
          <w:szCs w:val="32"/>
          <w:cs/>
        </w:rPr>
        <w:t>กรรมการแปรญัตติ  ขอให้สมาชิกสภาพิจารณาในวาระที่ 2 นี่ว่าจะแปรญัตติข้อใดบ้าง</w:t>
      </w:r>
    </w:p>
    <w:p w14:paraId="7A520281" w14:textId="77777777" w:rsidR="00842FFF" w:rsidRDefault="00842FFF" w:rsidP="00174A9C">
      <w:pPr>
        <w:ind w:left="1440" w:hanging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7370507" w14:textId="77777777" w:rsidR="00631132" w:rsidRDefault="00B82792" w:rsidP="00174A9C">
      <w:pPr>
        <w:ind w:left="1440" w:hanging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นายประกฤติ  กาวิชัย</w:t>
      </w:r>
      <w:r w:rsidR="008D47A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="004A6EE6" w:rsidRPr="004A6EE6">
        <w:rPr>
          <w:rFonts w:ascii="TH SarabunIT๙" w:hAnsi="TH SarabunIT๙" w:cs="TH SarabunIT๙" w:hint="cs"/>
          <w:sz w:val="32"/>
          <w:szCs w:val="32"/>
          <w:cs/>
        </w:rPr>
        <w:t xml:space="preserve">ในหน้าที่ 2 </w:t>
      </w:r>
      <w:r w:rsidR="004651A9" w:rsidRPr="004651A9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="004651A9" w:rsidRPr="004651A9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="00631132" w:rsidRPr="00762B36">
        <w:rPr>
          <w:rFonts w:ascii="TH SarabunIT๙" w:eastAsia="Calibri" w:hAnsi="TH SarabunIT๙" w:cs="TH SarabunIT๙" w:hint="cs"/>
          <w:i/>
          <w:iCs/>
          <w:sz w:val="32"/>
          <w:szCs w:val="32"/>
          <w:cs/>
        </w:rPr>
        <w:t>“</w:t>
      </w:r>
      <w:r w:rsidR="004651A9" w:rsidRPr="00762B36">
        <w:rPr>
          <w:rFonts w:ascii="TH SarabunIT๙" w:eastAsia="Calibri" w:hAnsi="TH SarabunIT๙" w:cs="TH SarabunIT๙"/>
          <w:i/>
          <w:iCs/>
          <w:sz w:val="32"/>
          <w:szCs w:val="32"/>
          <w:u w:val="single"/>
          <w:cs/>
        </w:rPr>
        <w:t>บรรดาข้อบัญญัติ ประกาศ ระเบียบ หรือคำสั่งอื่นใดในส่วนที่ได้</w:t>
      </w:r>
    </w:p>
    <w:p w14:paraId="54C8A240" w14:textId="77777777" w:rsidR="00D820E7" w:rsidRDefault="00631132" w:rsidP="0063113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040C85">
        <w:rPr>
          <w:rFonts w:ascii="TH SarabunIT๙" w:hAnsi="TH SarabunIT๙" w:cs="TH SarabunIT๙" w:hint="cs"/>
          <w:sz w:val="32"/>
          <w:szCs w:val="32"/>
          <w:cs/>
        </w:rPr>
        <w:t>(สมาชิกสภา หมู่ 2)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4651A9" w:rsidRPr="00762B36">
        <w:rPr>
          <w:rFonts w:ascii="TH SarabunIT๙" w:eastAsia="Calibri" w:hAnsi="TH SarabunIT๙" w:cs="TH SarabunIT๙"/>
          <w:i/>
          <w:iCs/>
          <w:sz w:val="32"/>
          <w:szCs w:val="32"/>
          <w:u w:val="single"/>
          <w:cs/>
        </w:rPr>
        <w:t>ตราไว้แล้วในข้อบัญญัตินี้ ให้ใช้ข้อบัญญัติองค์การบริหารส่วนตำบลจางเหนือ เรื่อง การจัดการมูลฝอย พ.ศ</w:t>
      </w:r>
      <w:r w:rsidR="004651A9" w:rsidRPr="00762B36">
        <w:rPr>
          <w:rFonts w:ascii="TH SarabunIT๙" w:eastAsia="Calibri" w:hAnsi="TH SarabunIT๙" w:cs="TH SarabunIT๙"/>
          <w:i/>
          <w:iCs/>
          <w:sz w:val="32"/>
          <w:szCs w:val="32"/>
          <w:u w:val="single"/>
        </w:rPr>
        <w:t>.</w:t>
      </w:r>
      <w:r w:rsidR="009D5A27" w:rsidRPr="00762B36">
        <w:rPr>
          <w:rFonts w:ascii="TH SarabunIT๙" w:eastAsia="Calibri" w:hAnsi="TH SarabunIT๙" w:cs="TH SarabunIT๙"/>
          <w:i/>
          <w:iCs/>
          <w:sz w:val="32"/>
          <w:szCs w:val="32"/>
          <w:u w:val="single"/>
        </w:rPr>
        <w:t xml:space="preserve"> </w:t>
      </w:r>
      <w:r w:rsidR="004651A9" w:rsidRPr="00762B36">
        <w:rPr>
          <w:rFonts w:ascii="TH SarabunIT๙" w:eastAsia="Calibri" w:hAnsi="TH SarabunIT๙" w:cs="TH SarabunIT๙"/>
          <w:i/>
          <w:iCs/>
          <w:sz w:val="32"/>
          <w:szCs w:val="32"/>
          <w:u w:val="single"/>
        </w:rPr>
        <w:t>256</w:t>
      </w:r>
      <w:r w:rsidR="004651A9" w:rsidRPr="00762B36">
        <w:rPr>
          <w:rFonts w:ascii="TH SarabunIT๙" w:eastAsia="Calibri" w:hAnsi="TH SarabunIT๙" w:cs="TH SarabunIT๙" w:hint="cs"/>
          <w:i/>
          <w:iCs/>
          <w:sz w:val="32"/>
          <w:szCs w:val="32"/>
          <w:u w:val="single"/>
          <w:cs/>
        </w:rPr>
        <w:t>0</w:t>
      </w:r>
      <w:r w:rsidR="004651A9" w:rsidRPr="00762B36">
        <w:rPr>
          <w:rFonts w:ascii="TH SarabunIT๙" w:eastAsia="Calibri" w:hAnsi="TH SarabunIT๙" w:cs="TH SarabunIT๙"/>
          <w:i/>
          <w:iCs/>
          <w:sz w:val="32"/>
          <w:szCs w:val="32"/>
          <w:u w:val="single"/>
          <w:cs/>
        </w:rPr>
        <w:t xml:space="preserve"> นี้แทน</w:t>
      </w:r>
      <w:r w:rsidRPr="00762B36">
        <w:rPr>
          <w:rFonts w:ascii="TH SarabunIT๙" w:hAnsi="TH SarabunIT๙" w:cs="TH SarabunIT๙" w:hint="cs"/>
          <w:i/>
          <w:iCs/>
          <w:sz w:val="32"/>
          <w:szCs w:val="32"/>
          <w:cs/>
        </w:rPr>
        <w:t>”</w:t>
      </w:r>
      <w:r w:rsidR="009D5A27" w:rsidRPr="00762B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343AB" w:rsidRPr="00035E49">
        <w:rPr>
          <w:rFonts w:ascii="TH SarabunIT๙" w:hAnsi="TH SarabunIT๙" w:cs="TH SarabunIT๙" w:hint="cs"/>
          <w:sz w:val="32"/>
          <w:szCs w:val="32"/>
          <w:cs/>
        </w:rPr>
        <w:t>คงไม่ใช่นะครับ น่าจะเป็น</w:t>
      </w:r>
      <w:r w:rsidR="000343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43AB" w:rsidRPr="009A101D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“</w:t>
      </w:r>
      <w:r w:rsidR="000343AB" w:rsidRPr="009A101D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การจัดการมูลฝอย </w:t>
      </w:r>
      <w:r w:rsidR="00C26DA3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 xml:space="preserve"> </w:t>
      </w:r>
      <w:r w:rsidR="000343AB" w:rsidRPr="009A101D">
        <w:rPr>
          <w:rFonts w:ascii="TH SarabunIT๙" w:hAnsi="TH SarabunIT๙" w:cs="TH SarabunIT๙" w:hint="cs"/>
          <w:b/>
          <w:bCs/>
          <w:i/>
          <w:iCs/>
          <w:sz w:val="32"/>
          <w:szCs w:val="32"/>
          <w:u w:val="single"/>
          <w:cs/>
        </w:rPr>
        <w:t>พ.ศ. 2562</w:t>
      </w:r>
      <w:r w:rsidR="000343AB" w:rsidRPr="00BC14D2">
        <w:rPr>
          <w:rFonts w:ascii="TH SarabunIT๙" w:hAnsi="TH SarabunIT๙" w:cs="TH SarabunIT๙" w:hint="cs"/>
          <w:i/>
          <w:iCs/>
          <w:sz w:val="32"/>
          <w:szCs w:val="32"/>
          <w:cs/>
        </w:rPr>
        <w:t>”</w:t>
      </w:r>
      <w:r w:rsidR="00DC5541" w:rsidRPr="00BC14D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 w:rsidR="000669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5541">
        <w:rPr>
          <w:rFonts w:ascii="TH SarabunIT๙" w:hAnsi="TH SarabunIT๙" w:cs="TH SarabunIT๙" w:hint="cs"/>
          <w:sz w:val="32"/>
          <w:szCs w:val="32"/>
          <w:cs/>
        </w:rPr>
        <w:t>มากกว่า</w:t>
      </w:r>
    </w:p>
    <w:p w14:paraId="300560BF" w14:textId="77777777" w:rsidR="00397D1C" w:rsidRPr="00397D1C" w:rsidRDefault="00397D1C" w:rsidP="009D5A27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95D3DA7" w14:textId="77777777" w:rsidR="00D91828" w:rsidRDefault="00935153" w:rsidP="0059013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D5548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 เพ็งสว่าง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D77E8">
        <w:rPr>
          <w:rFonts w:ascii="TH SarabunIT๙" w:hAnsi="TH SarabunIT๙" w:cs="TH SarabunIT๙" w:hint="cs"/>
          <w:sz w:val="32"/>
          <w:szCs w:val="32"/>
          <w:cs/>
        </w:rPr>
        <w:t>- ถูกต้องครับ ข้อความดังกล่าว</w:t>
      </w:r>
      <w:r w:rsidRPr="00AD77E8">
        <w:rPr>
          <w:rFonts w:ascii="TH SarabunIT๙" w:hAnsi="TH SarabunIT๙" w:cs="TH SarabunIT๙"/>
          <w:sz w:val="32"/>
          <w:szCs w:val="32"/>
        </w:rPr>
        <w:t xml:space="preserve"> </w:t>
      </w:r>
      <w:r w:rsidRPr="00AD77E8">
        <w:rPr>
          <w:rFonts w:ascii="TH SarabunIT๙" w:hAnsi="TH SarabunIT๙" w:cs="TH SarabunIT๙" w:hint="cs"/>
          <w:sz w:val="32"/>
          <w:szCs w:val="32"/>
          <w:cs/>
        </w:rPr>
        <w:t>ที่ท่านประกฤติ  กาวิชัย กล่าวถึง เป็นการพิมพ์ผิด</w:t>
      </w:r>
      <w:r w:rsidR="00A924EF">
        <w:rPr>
          <w:rFonts w:ascii="TH SarabunIT๙" w:hAnsi="TH SarabunIT๙" w:cs="TH SarabunIT๙" w:hint="cs"/>
          <w:sz w:val="32"/>
          <w:szCs w:val="32"/>
          <w:cs/>
        </w:rPr>
        <w:t>จริง (เลขานุการสภา)</w:t>
      </w:r>
      <w:r w:rsidR="00A924EF">
        <w:rPr>
          <w:rFonts w:ascii="TH SarabunIT๙" w:hAnsi="TH SarabunIT๙" w:cs="TH SarabunIT๙" w:hint="cs"/>
          <w:sz w:val="32"/>
          <w:szCs w:val="32"/>
          <w:cs/>
        </w:rPr>
        <w:tab/>
      </w:r>
      <w:r w:rsidR="00A924EF">
        <w:rPr>
          <w:rFonts w:ascii="TH SarabunIT๙" w:hAnsi="TH SarabunIT๙" w:cs="TH SarabunIT๙" w:hint="cs"/>
          <w:sz w:val="32"/>
          <w:szCs w:val="32"/>
          <w:cs/>
        </w:rPr>
        <w:tab/>
      </w:r>
      <w:r w:rsidRPr="00AD77E8">
        <w:rPr>
          <w:rFonts w:ascii="TH SarabunIT๙" w:hAnsi="TH SarabunIT๙" w:cs="TH SarabunIT๙" w:hint="cs"/>
          <w:sz w:val="32"/>
          <w:szCs w:val="32"/>
          <w:cs/>
        </w:rPr>
        <w:t xml:space="preserve">ครับ จะแก้ไขให้ถูกต้อง เป็น </w:t>
      </w:r>
      <w:r w:rsidRPr="00CC4DF5">
        <w:rPr>
          <w:rFonts w:ascii="TH SarabunIT๙" w:hAnsi="TH SarabunIT๙" w:cs="TH SarabunIT๙" w:hint="cs"/>
          <w:i/>
          <w:iCs/>
          <w:sz w:val="32"/>
          <w:szCs w:val="32"/>
          <w:cs/>
        </w:rPr>
        <w:t>“</w:t>
      </w:r>
      <w:r w:rsidRPr="00E12B4F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ปี พ.ศ. 2562</w:t>
      </w:r>
      <w:r w:rsidRPr="00CC4DF5">
        <w:rPr>
          <w:rFonts w:ascii="TH SarabunIT๙" w:hAnsi="TH SarabunIT๙" w:cs="TH SarabunIT๙" w:hint="cs"/>
          <w:i/>
          <w:iCs/>
          <w:sz w:val="32"/>
          <w:szCs w:val="32"/>
          <w:cs/>
        </w:rPr>
        <w:t>”</w:t>
      </w:r>
      <w:r w:rsidRPr="00AD77E8">
        <w:rPr>
          <w:rFonts w:ascii="TH SarabunIT๙" w:hAnsi="TH SarabunIT๙" w:cs="TH SarabunIT๙" w:hint="cs"/>
          <w:sz w:val="32"/>
          <w:szCs w:val="32"/>
          <w:cs/>
        </w:rPr>
        <w:t xml:space="preserve"> ครับ</w:t>
      </w:r>
    </w:p>
    <w:p w14:paraId="69130755" w14:textId="77777777" w:rsidR="00985DBC" w:rsidRPr="007A53AC" w:rsidRDefault="00985DBC" w:rsidP="0059013C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1A0D35A7" w14:textId="77777777" w:rsidR="00D7329B" w:rsidRDefault="006A3B7E" w:rsidP="004418C4">
      <w:pPr>
        <w:rPr>
          <w:rFonts w:ascii="TH SarabunIT๙" w:hAnsi="TH SarabunIT๙" w:cs="TH SarabunIT๙"/>
          <w:sz w:val="32"/>
          <w:szCs w:val="32"/>
        </w:rPr>
      </w:pPr>
      <w:r w:rsidRPr="007A53A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582148" w:rsidRPr="007A53A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582148" w:rsidRPr="007A53A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582148" w:rsidRPr="007A53AC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7A53AC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1D1842">
        <w:rPr>
          <w:rFonts w:ascii="TH SarabunIT๙" w:hAnsi="TH SarabunIT๙" w:cs="TH SarabunIT๙" w:hint="cs"/>
          <w:sz w:val="32"/>
          <w:szCs w:val="32"/>
          <w:cs/>
        </w:rPr>
        <w:t>สมาชิกสภาท่าน</w:t>
      </w:r>
      <w:r w:rsidR="007A53AC">
        <w:rPr>
          <w:rFonts w:ascii="TH SarabunIT๙" w:hAnsi="TH SarabunIT๙" w:cs="TH SarabunIT๙" w:hint="cs"/>
          <w:sz w:val="32"/>
          <w:szCs w:val="32"/>
          <w:cs/>
        </w:rPr>
        <w:t>ใดมีข้อบัญญัติข้อไหนที่จะอภิปรายอีกหรือไม่</w:t>
      </w:r>
      <w:r w:rsidR="001F7CF8">
        <w:rPr>
          <w:rFonts w:ascii="TH SarabunIT๙" w:hAnsi="TH SarabunIT๙" w:cs="TH SarabunIT๙" w:hint="cs"/>
          <w:sz w:val="32"/>
          <w:szCs w:val="32"/>
          <w:cs/>
        </w:rPr>
        <w:t xml:space="preserve"> ถ้าไม่มีผมจะขอมติ</w:t>
      </w:r>
    </w:p>
    <w:p w14:paraId="07CFFF1E" w14:textId="77777777" w:rsidR="00822AD9" w:rsidRPr="004418C4" w:rsidRDefault="001F73F8" w:rsidP="009D5DA5">
      <w:pPr>
        <w:ind w:left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 </w:t>
      </w:r>
      <w:r w:rsidR="009D3802" w:rsidRPr="00D563FD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ผ่านในวาระที่ 2</w:t>
      </w:r>
      <w:r w:rsidR="009D380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1842" w:rsidRPr="004418C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="001D1347" w:rsidRPr="001D1347"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517AE542" w14:textId="77777777" w:rsidR="00EC6617" w:rsidRPr="00A16D50" w:rsidRDefault="00EC6617" w:rsidP="00EC6617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2B9FA21" w14:textId="77777777" w:rsidR="00026B2C" w:rsidRDefault="000A21C7" w:rsidP="00744E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875C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F11E91">
        <w:rPr>
          <w:rFonts w:ascii="TH SarabunIT๙" w:hAnsi="TH SarabunIT๙" w:cs="TH SarabunIT๙" w:hint="cs"/>
          <w:sz w:val="32"/>
          <w:szCs w:val="32"/>
          <w:cs/>
        </w:rPr>
        <w:t>มีมติเห็นชอบ</w:t>
      </w:r>
      <w:r w:rsidR="00C71B54">
        <w:rPr>
          <w:rFonts w:ascii="TH SarabunIT๙" w:hAnsi="TH SarabunIT๙" w:cs="TH SarabunIT๙" w:hint="cs"/>
          <w:sz w:val="32"/>
          <w:szCs w:val="32"/>
          <w:cs/>
        </w:rPr>
        <w:t xml:space="preserve">ให้ผ่านวาระที่ 2 </w:t>
      </w:r>
      <w:r w:rsidR="00B37235">
        <w:rPr>
          <w:rFonts w:ascii="TH SarabunIT๙" w:hAnsi="TH SarabunIT๙" w:cs="TH SarabunIT๙" w:hint="cs"/>
          <w:sz w:val="32"/>
          <w:szCs w:val="32"/>
          <w:cs/>
        </w:rPr>
        <w:t xml:space="preserve">ด้วยคะแนน  </w:t>
      </w:r>
      <w:r w:rsidR="00F6252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9013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F62524">
        <w:rPr>
          <w:rFonts w:ascii="TH SarabunIT๙" w:hAnsi="TH SarabunIT๙" w:cs="TH SarabunIT๙" w:hint="cs"/>
          <w:sz w:val="32"/>
          <w:szCs w:val="32"/>
          <w:cs/>
        </w:rPr>
        <w:t xml:space="preserve">  เสียง  </w:t>
      </w:r>
      <w:r w:rsidR="00B37235">
        <w:rPr>
          <w:rFonts w:ascii="TH SarabunIT๙" w:hAnsi="TH SarabunIT๙" w:cs="TH SarabunIT๙" w:hint="cs"/>
          <w:sz w:val="32"/>
          <w:szCs w:val="32"/>
          <w:cs/>
        </w:rPr>
        <w:t xml:space="preserve">เป็นเอกฉันท์ </w:t>
      </w:r>
      <w:r w:rsidR="00F62524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="0049312C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B37235">
        <w:rPr>
          <w:rFonts w:ascii="TH SarabunIT๙" w:hAnsi="TH SarabunIT๙" w:cs="TH SarabunIT๙" w:hint="cs"/>
          <w:sz w:val="32"/>
          <w:szCs w:val="32"/>
          <w:cs/>
        </w:rPr>
        <w:t>งด</w:t>
      </w:r>
    </w:p>
    <w:p w14:paraId="63BDA611" w14:textId="77777777" w:rsidR="00822AD9" w:rsidRDefault="00B37235" w:rsidP="00026B2C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ออกเสียง</w:t>
      </w:r>
    </w:p>
    <w:p w14:paraId="7D98D188" w14:textId="77777777" w:rsidR="00D563FD" w:rsidRPr="00D563FD" w:rsidRDefault="00D563FD" w:rsidP="00744E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6AAB5C2B" w14:textId="77777777" w:rsidR="006D0224" w:rsidRDefault="004E24DC" w:rsidP="00744E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53AC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7A53AC"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="00D563FD">
        <w:rPr>
          <w:rFonts w:ascii="TH SarabunIT๙" w:hAnsi="TH SarabunIT๙" w:cs="TH SarabunIT๙"/>
          <w:sz w:val="32"/>
          <w:szCs w:val="32"/>
        </w:rPr>
        <w:tab/>
      </w:r>
      <w:r w:rsidR="00D563FD" w:rsidRPr="00432A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ต่อไปเป็นวาระที่ 3</w:t>
      </w:r>
      <w:r w:rsidR="00D563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2A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40AD">
        <w:rPr>
          <w:rFonts w:ascii="TH SarabunIT๙" w:hAnsi="TH SarabunIT๙" w:cs="TH SarabunIT๙" w:hint="cs"/>
          <w:sz w:val="32"/>
          <w:szCs w:val="32"/>
          <w:cs/>
        </w:rPr>
        <w:t xml:space="preserve">ในวาระที่ 3 </w:t>
      </w:r>
      <w:r w:rsidR="00E03A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3FD">
        <w:rPr>
          <w:rFonts w:ascii="TH SarabunIT๙" w:hAnsi="TH SarabunIT๙" w:cs="TH SarabunIT๙" w:hint="cs"/>
          <w:sz w:val="32"/>
          <w:szCs w:val="32"/>
          <w:cs/>
        </w:rPr>
        <w:t>ไม่มีการอภิปราย</w:t>
      </w:r>
      <w:r w:rsidR="00432A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52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32A4C">
        <w:rPr>
          <w:rFonts w:ascii="TH SarabunIT๙" w:hAnsi="TH SarabunIT๙" w:cs="TH SarabunIT๙" w:hint="cs"/>
          <w:sz w:val="32"/>
          <w:szCs w:val="32"/>
          <w:cs/>
        </w:rPr>
        <w:t>ผมจะขอมติเลยนะครับ</w:t>
      </w:r>
    </w:p>
    <w:p w14:paraId="4AFBD0EF" w14:textId="77777777" w:rsidR="006C2C03" w:rsidRDefault="006C2C03" w:rsidP="006C2C03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ท่านสมาชิกสภาท่านใด</w:t>
      </w:r>
      <w:r w:rsidRPr="004418C4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  <w:r>
        <w:rPr>
          <w:rFonts w:ascii="TH SarabunIT๙" w:hAnsi="TH SarabunIT๙" w:cs="TH SarabunIT๙" w:hint="cs"/>
          <w:sz w:val="32"/>
          <w:szCs w:val="32"/>
          <w:cs/>
        </w:rPr>
        <w:t>ให้ตราเป็น</w:t>
      </w:r>
      <w:r w:rsidRPr="004418C4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4418C4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องค์การบริหารส่วนตำบลจาง</w:t>
      </w:r>
    </w:p>
    <w:p w14:paraId="398B4F92" w14:textId="77777777" w:rsidR="006C2C03" w:rsidRPr="006C2C03" w:rsidRDefault="006C2C03" w:rsidP="006C2C03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418C4">
        <w:rPr>
          <w:rFonts w:ascii="TH SarabunIT๙" w:hAnsi="TH SarabunIT๙" w:cs="TH SarabunIT๙" w:hint="cs"/>
          <w:sz w:val="32"/>
          <w:szCs w:val="32"/>
          <w:cs/>
        </w:rPr>
        <w:t xml:space="preserve">เหนือ ว่าด้วยการจัดการมูลฝอย </w:t>
      </w:r>
      <w:r w:rsidRPr="004418C4">
        <w:rPr>
          <w:rFonts w:ascii="TH SarabunIT๙" w:hAnsi="TH SarabunIT๙" w:cs="TH SarabunIT๙"/>
          <w:sz w:val="32"/>
          <w:szCs w:val="32"/>
          <w:cs/>
        </w:rPr>
        <w:t>พ.ศ.</w:t>
      </w:r>
      <w:r w:rsidRPr="004418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8C4">
        <w:rPr>
          <w:rFonts w:ascii="TH SarabunIT๙" w:hAnsi="TH SarabunIT๙" w:cs="TH SarabunIT๙"/>
          <w:sz w:val="32"/>
          <w:szCs w:val="32"/>
          <w:cs/>
        </w:rPr>
        <w:t>25</w:t>
      </w:r>
      <w:r w:rsidRPr="004418C4">
        <w:rPr>
          <w:rFonts w:ascii="TH SarabunIT๙" w:hAnsi="TH SarabunIT๙" w:cs="TH SarabunIT๙" w:hint="cs"/>
          <w:sz w:val="32"/>
          <w:szCs w:val="32"/>
          <w:cs/>
        </w:rPr>
        <w:t xml:space="preserve">62 </w:t>
      </w:r>
      <w:r w:rsidR="006F59D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18C4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Pr="001D1347">
        <w:rPr>
          <w:rFonts w:ascii="TH SarabunIT๙" w:hAnsi="TH SarabunIT๙" w:cs="TH SarabunIT๙" w:hint="cs"/>
          <w:sz w:val="32"/>
          <w:szCs w:val="32"/>
          <w:cs/>
        </w:rPr>
        <w:t>ยกมือขึ้นครับ</w:t>
      </w:r>
    </w:p>
    <w:p w14:paraId="30785959" w14:textId="77777777" w:rsidR="00D372EA" w:rsidRPr="001D1347" w:rsidRDefault="00D372EA" w:rsidP="00D372EA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140885D9" w14:textId="77777777" w:rsidR="00390345" w:rsidRDefault="00D372EA" w:rsidP="00744E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875C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มีมติเห็นชอบด้วยคะแนน  12  เสียง  เป็นเอกฉันท์ ประธานสภางดออกเสียง</w:t>
      </w:r>
    </w:p>
    <w:p w14:paraId="2603997F" w14:textId="77777777" w:rsidR="0012480F" w:rsidRPr="0012480F" w:rsidRDefault="0012480F" w:rsidP="00744E2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324516F" w14:textId="77777777" w:rsidR="00B96FF6" w:rsidRPr="000142F4" w:rsidRDefault="003C01B6" w:rsidP="00B52C79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5.2 </w:t>
      </w:r>
      <w:r w:rsidR="001F29AA"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ขอความเห็นชอบร่างข้อบัญญัติ</w:t>
      </w:r>
      <w:bookmarkStart w:id="5" w:name="_Hlk5116405"/>
      <w:r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ว่าด้วยการ</w:t>
      </w:r>
      <w:r w:rsidR="00A424A1"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ควบคุมแหล่งเพาะพันธุ์ยุงลาย</w:t>
      </w:r>
      <w:r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424A1"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2562 </w:t>
      </w:r>
      <w:bookmarkEnd w:id="5"/>
      <w:r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(รายละเอียดตามเอกสารที่แจกให้ที่ประชุม) </w:t>
      </w:r>
    </w:p>
    <w:p w14:paraId="53550749" w14:textId="77777777" w:rsidR="00280897" w:rsidRDefault="00280897" w:rsidP="00280897">
      <w:pPr>
        <w:jc w:val="center"/>
        <w:rPr>
          <w:rFonts w:ascii="TH SarabunIT๙" w:hAnsi="TH SarabunIT๙" w:cs="TH SarabunIT๙"/>
          <w:sz w:val="32"/>
          <w:szCs w:val="32"/>
        </w:rPr>
      </w:pPr>
      <w:r w:rsidRPr="00DC63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6</w:t>
      </w:r>
      <w:r w:rsidRPr="00DC635B"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00054E05" w14:textId="77777777" w:rsidR="00280897" w:rsidRDefault="00280897" w:rsidP="00F3599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8EC8C4" w14:textId="77777777" w:rsidR="00F3599D" w:rsidRDefault="00F3599D" w:rsidP="00F3599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Pr="0025134B">
        <w:rPr>
          <w:rFonts w:ascii="TH SarabunIT๙" w:hAnsi="TH SarabunIT๙" w:cs="TH SarabunIT๙" w:hint="cs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นายกฯ </w:t>
      </w:r>
      <w:r w:rsidRPr="0025134B">
        <w:rPr>
          <w:rFonts w:ascii="TH SarabunIT๙" w:hAnsi="TH SarabunIT๙" w:cs="TH SarabunIT๙" w:hint="cs"/>
          <w:sz w:val="32"/>
          <w:szCs w:val="32"/>
          <w:cs/>
        </w:rPr>
        <w:t>ชี้แจงรายละเอียดครับ</w:t>
      </w:r>
    </w:p>
    <w:p w14:paraId="0EB8F4D4" w14:textId="77777777" w:rsidR="0090790B" w:rsidRPr="001F6CE9" w:rsidRDefault="0090790B" w:rsidP="00F3599D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8952063" w14:textId="77777777" w:rsidR="0039458D" w:rsidRDefault="00AE5412" w:rsidP="00D56808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6" w:name="_Hlk578634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F18E7">
        <w:rPr>
          <w:rFonts w:ascii="TH SarabunIT๙" w:hAnsi="TH SarabunIT๙" w:cs="TH SarabunIT๙" w:hint="cs"/>
          <w:sz w:val="32"/>
          <w:szCs w:val="32"/>
          <w:cs/>
        </w:rPr>
        <w:t>- สำหรับรายละเอียด</w:t>
      </w:r>
      <w:r w:rsidR="00955B9C" w:rsidRPr="00AF18E7">
        <w:rPr>
          <w:rFonts w:ascii="TH SarabunIT๙" w:hAnsi="TH SarabunIT๙" w:cs="TH SarabunIT๙" w:hint="cs"/>
          <w:sz w:val="32"/>
          <w:szCs w:val="32"/>
          <w:cs/>
        </w:rPr>
        <w:t xml:space="preserve">ของร่างข้อบัญญัติว่าด้วยการควบคุมแหล่งเพาะพันธุ์ยุงลาย   </w:t>
      </w:r>
    </w:p>
    <w:p w14:paraId="3C0858B9" w14:textId="77777777" w:rsidR="005E322A" w:rsidRDefault="0039458D" w:rsidP="00D5680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(นายก อบต.จางเหนือ)</w:t>
      </w:r>
      <w:r w:rsidR="00955B9C" w:rsidRPr="00AF18E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bookmarkEnd w:id="6"/>
      <w:r w:rsidR="00955B9C" w:rsidRPr="00AF18E7">
        <w:rPr>
          <w:rFonts w:ascii="TH SarabunIT๙" w:hAnsi="TH SarabunIT๙" w:cs="TH SarabunIT๙" w:hint="cs"/>
          <w:sz w:val="32"/>
          <w:szCs w:val="32"/>
          <w:cs/>
        </w:rPr>
        <w:t xml:space="preserve">พ.ศ. 2562 </w:t>
      </w:r>
      <w:r w:rsidR="00032D6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5B9C" w:rsidRPr="00AF18E7">
        <w:rPr>
          <w:rFonts w:ascii="TH SarabunIT๙" w:hAnsi="TH SarabunIT๙" w:cs="TH SarabunIT๙" w:hint="cs"/>
          <w:sz w:val="32"/>
          <w:szCs w:val="32"/>
          <w:cs/>
        </w:rPr>
        <w:t>(รายละเอียดตามเอกสารที่แจกให้ที่ประชุม)</w:t>
      </w:r>
      <w:r w:rsidR="00F3599D" w:rsidRPr="00AF18E7">
        <w:rPr>
          <w:rFonts w:ascii="TH SarabunIT๙" w:hAnsi="TH SarabunIT๙" w:cs="TH SarabunIT๙" w:hint="cs"/>
          <w:sz w:val="32"/>
          <w:szCs w:val="32"/>
          <w:cs/>
        </w:rPr>
        <w:tab/>
      </w:r>
      <w:r w:rsidR="005E322A">
        <w:rPr>
          <w:rFonts w:ascii="TH SarabunIT๙" w:hAnsi="TH SarabunIT๙" w:cs="TH SarabunIT๙" w:hint="cs"/>
          <w:sz w:val="32"/>
          <w:szCs w:val="32"/>
          <w:cs/>
        </w:rPr>
        <w:t>ส่วนรายละ</w:t>
      </w:r>
      <w:r w:rsidR="00A77E63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E322A">
        <w:rPr>
          <w:rFonts w:ascii="TH SarabunIT๙" w:hAnsi="TH SarabunIT๙" w:cs="TH SarabunIT๙" w:hint="cs"/>
          <w:sz w:val="32"/>
          <w:szCs w:val="32"/>
          <w:cs/>
        </w:rPr>
        <w:t>อียดเพิ่มเติ</w:t>
      </w:r>
      <w:r w:rsidR="00A77E63">
        <w:rPr>
          <w:rFonts w:ascii="TH SarabunIT๙" w:hAnsi="TH SarabunIT๙" w:cs="TH SarabunIT๙" w:hint="cs"/>
          <w:sz w:val="32"/>
          <w:szCs w:val="32"/>
          <w:cs/>
        </w:rPr>
        <w:t>ม</w:t>
      </w:r>
    </w:p>
    <w:p w14:paraId="2740741F" w14:textId="77777777" w:rsidR="00F3599D" w:rsidRDefault="00061C5A" w:rsidP="003F04AA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E322A" w:rsidRPr="0025134B">
        <w:rPr>
          <w:rFonts w:ascii="TH SarabunIT๙" w:hAnsi="TH SarabunIT๙" w:cs="TH SarabunIT๙" w:hint="cs"/>
          <w:sz w:val="32"/>
          <w:szCs w:val="32"/>
          <w:cs/>
        </w:rPr>
        <w:t>ขอเชิญปลัดชี้แจงรายละเอียดครับ</w:t>
      </w:r>
      <w:r w:rsidR="00F359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599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14:paraId="6EB3849A" w14:textId="77777777" w:rsidR="003F04AA" w:rsidRPr="003F04AA" w:rsidRDefault="003F04AA" w:rsidP="008514F1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7F302C0" w14:textId="77777777" w:rsidR="00D41232" w:rsidRDefault="00CC3ABE" w:rsidP="008514F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 เพ็งสว่าง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D975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84FAF" w:rsidRPr="007861FE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ร่างข้อบัญญัติว่าด้วยการควบคุมแหล่งเพาะพันธุ์ยุงลาย  พ.ศ. 2562</w:t>
      </w:r>
      <w:r w:rsidR="00B84FAF"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0BD74DD" w14:textId="77777777" w:rsidR="00EC1B2A" w:rsidRDefault="00176D95" w:rsidP="00243B96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07EA8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เลขานุการสภาฯ</w:t>
      </w:r>
      <w:r w:rsidRPr="00707EA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232B" w:rsidRPr="00DE1C33">
        <w:rPr>
          <w:rFonts w:ascii="TH SarabunIT๙" w:hAnsi="TH SarabunIT๙" w:cs="TH SarabunIT๙" w:hint="cs"/>
          <w:sz w:val="32"/>
          <w:szCs w:val="32"/>
          <w:cs/>
        </w:rPr>
        <w:t>เนื่องจากว่ามีการแพร่ระบาดของโรคไข้เลือดออก</w:t>
      </w:r>
      <w:r w:rsidR="00CE5B61">
        <w:rPr>
          <w:rFonts w:ascii="TH SarabunIT๙" w:hAnsi="TH SarabunIT๙" w:cs="TH SarabunIT๙" w:hint="cs"/>
          <w:sz w:val="32"/>
          <w:szCs w:val="32"/>
          <w:cs/>
        </w:rPr>
        <w:t>เกิดขึ้นในพื้นที่</w:t>
      </w:r>
      <w:r w:rsidR="00DE1C33" w:rsidRPr="00DE1C33">
        <w:rPr>
          <w:rFonts w:ascii="TH SarabunIT๙" w:hAnsi="TH SarabunIT๙" w:cs="TH SarabunIT๙" w:hint="cs"/>
          <w:sz w:val="32"/>
          <w:szCs w:val="32"/>
          <w:cs/>
        </w:rPr>
        <w:t xml:space="preserve"> และกระทรวงมหาดไทยก็เป็นหน่วยงานที่รับเรื่องนี้มาประสานกับกระทรวงสาธารณสุข ก็ได้ทำร่างข้อบัญญัติมาบังคับใช้ทั่วประเทศโดยให้ทางท้องถิ่นได้กำหนด</w:t>
      </w:r>
      <w:r w:rsidR="004E16A5">
        <w:rPr>
          <w:rFonts w:ascii="TH SarabunIT๙" w:hAnsi="TH SarabunIT๙" w:cs="TH SarabunIT๙" w:hint="cs"/>
          <w:sz w:val="32"/>
          <w:szCs w:val="32"/>
          <w:cs/>
        </w:rPr>
        <w:t>ข้อบัญญัติท้องถิ่น</w:t>
      </w:r>
      <w:r w:rsidR="00160625">
        <w:rPr>
          <w:rFonts w:ascii="TH SarabunIT๙" w:hAnsi="TH SarabunIT๙" w:cs="TH SarabunIT๙" w:hint="cs"/>
          <w:sz w:val="32"/>
          <w:szCs w:val="32"/>
          <w:cs/>
        </w:rPr>
        <w:t>เพื่อควบคุมแหล่งเพาะพันธุ์ยุงลาย ป้องกันการเกิดโรคไข้เลือดออก</w:t>
      </w:r>
      <w:r w:rsidR="006274C3">
        <w:rPr>
          <w:rFonts w:ascii="TH SarabunIT๙" w:hAnsi="TH SarabunIT๙" w:cs="TH SarabunIT๙" w:hint="cs"/>
          <w:sz w:val="32"/>
          <w:szCs w:val="32"/>
          <w:cs/>
        </w:rPr>
        <w:t xml:space="preserve"> จึงได้ร่าง</w:t>
      </w:r>
      <w:r w:rsidR="00EC1B2A" w:rsidRPr="007861FE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ร่างข้อบัญญัติว่าด้วยการควบคุมแหล่งเพาะพันธุ์ยุงลาย  พ.ศ. 2562</w:t>
      </w:r>
      <w:r w:rsidR="00EC1B2A" w:rsidRPr="000142F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C1B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C1B2A" w:rsidRPr="00EC1B2A">
        <w:rPr>
          <w:rFonts w:ascii="TH SarabunIT๙" w:hAnsi="TH SarabunIT๙" w:cs="TH SarabunIT๙" w:hint="cs"/>
          <w:sz w:val="32"/>
          <w:szCs w:val="32"/>
          <w:cs/>
        </w:rPr>
        <w:t>นี้ขึ้นมา</w:t>
      </w:r>
    </w:p>
    <w:p w14:paraId="3F391887" w14:textId="77777777" w:rsidR="0093232B" w:rsidRPr="001C353A" w:rsidRDefault="0093232B" w:rsidP="00355EA5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C6ECF82" w14:textId="77777777" w:rsidR="00FA6CBD" w:rsidRPr="00963FD4" w:rsidRDefault="00FA6CBD" w:rsidP="0050544B">
      <w:pPr>
        <w:ind w:left="1440" w:firstLine="720"/>
        <w:jc w:val="thaiDistribute"/>
        <w:rPr>
          <w:rFonts w:ascii="TH SarabunIT๙" w:hAnsi="TH SarabunIT๙" w:cs="TH SarabunIT๙"/>
          <w:b/>
          <w:bCs/>
          <w:color w:val="C00000"/>
          <w:sz w:val="32"/>
          <w:szCs w:val="32"/>
        </w:rPr>
      </w:pPr>
      <w:r w:rsidRPr="0058710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</w:t>
      </w:r>
      <w:r w:rsidR="00963FD4">
        <w:rPr>
          <w:rFonts w:ascii="TH SarabunIT๙" w:hAnsi="TH SarabunIT๙" w:cs="TH SarabunIT๙" w:hint="cs"/>
          <w:b/>
          <w:bCs/>
          <w:color w:val="C00000"/>
          <w:sz w:val="32"/>
          <w:szCs w:val="32"/>
          <w:cs/>
        </w:rPr>
        <w:t xml:space="preserve">  </w:t>
      </w:r>
      <w:r w:rsidRPr="00963FD4">
        <w:rPr>
          <w:rFonts w:ascii="TH SarabunIT๙" w:hAnsi="TH SarabunIT๙" w:cs="TH SarabunIT๙"/>
          <w:sz w:val="32"/>
          <w:szCs w:val="32"/>
          <w:cs/>
        </w:rPr>
        <w:t>ให้มีข้อบัญญัติว่าด้วยการควบคุมแหล่งเพาะพันธุ์ยุงลาย</w:t>
      </w:r>
    </w:p>
    <w:p w14:paraId="121B6740" w14:textId="77777777" w:rsidR="00FA6CBD" w:rsidRPr="00CF738F" w:rsidRDefault="00FA6CBD" w:rsidP="000449D3">
      <w:pPr>
        <w:ind w:left="2160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b/>
          <w:bCs/>
          <w:sz w:val="32"/>
          <w:szCs w:val="32"/>
          <w:cs/>
        </w:rPr>
        <w:t>เหตุผล</w:t>
      </w:r>
      <w:r w:rsidR="00CF73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F738F">
        <w:rPr>
          <w:rFonts w:ascii="TH SarabunIT๙" w:hAnsi="TH SarabunIT๙" w:cs="TH SarabunIT๙"/>
          <w:sz w:val="32"/>
          <w:szCs w:val="32"/>
          <w:cs/>
        </w:rPr>
        <w:t>ด้วยปรากฏว่ามีการเจ็บป่วยเป็นโรคไข้เลือดออกของประชาชนในเขตองค์การบริหารส่วนตำบลจางเหนือ ซึ่งอาจแพร่ระบาดได้ โดยมียุงลายเป็นพาหะของโรคติดต่อนี้ องค์การบริหารส่วนตำบลจางเหนือ จึงเห็นเป็นการจำเป็นที่ต้องควบคุมแหล่งเพาะพันธุ์ของยุงลาย อันได้แก่ มูลฝอยที่มีสภาพน้ำขังได้ เช่น เศษกระป๋อง กะลามะพร้าว ยางรถยนต์ และเศษภาชนะอื่นๆ</w:t>
      </w:r>
      <w:r w:rsidR="00D91753" w:rsidRPr="00CF7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738F">
        <w:rPr>
          <w:rFonts w:ascii="TH SarabunIT๙" w:hAnsi="TH SarabunIT๙" w:cs="TH SarabunIT๙"/>
          <w:sz w:val="32"/>
          <w:szCs w:val="32"/>
          <w:cs/>
        </w:rPr>
        <w:t xml:space="preserve">เป็นต้น รวมทั้งแหล่งน้ำ ที่อาบน้ำ ตุ่มน้ำ โอ่งน้ำ แจกัน กระถางต้นไม้ และภาชนะรองรับน้ำอื่นๆ ในอาคารหรือบริเวณบ้านเรือน ซึ่งหากไม่มีการดูแลเปลี่ยนน้ำเป็นประจำทุก </w:t>
      </w:r>
      <w:r w:rsidRPr="00CF738F">
        <w:rPr>
          <w:rFonts w:ascii="TH SarabunIT๙" w:hAnsi="TH SarabunIT๙" w:cs="TH SarabunIT๙"/>
          <w:sz w:val="32"/>
          <w:szCs w:val="32"/>
        </w:rPr>
        <w:t>7</w:t>
      </w:r>
      <w:r w:rsidRPr="00CF738F">
        <w:rPr>
          <w:rFonts w:ascii="TH SarabunIT๙" w:hAnsi="TH SarabunIT๙" w:cs="TH SarabunIT๙"/>
          <w:sz w:val="32"/>
          <w:szCs w:val="32"/>
          <w:cs/>
        </w:rPr>
        <w:t xml:space="preserve"> วันหรือใส่สารเคมีก็จะเป็นแหล่งเพาะพันธุ์ของยุงลายจึงตราข้อบัญญัตินี้</w:t>
      </w:r>
    </w:p>
    <w:p w14:paraId="4054BE7E" w14:textId="77777777" w:rsidR="00FA6CBD" w:rsidRDefault="0034577F" w:rsidP="00FA6CB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Pr="0034577F">
        <w:rPr>
          <w:rFonts w:ascii="TH SarabunIT๙" w:hAnsi="TH SarabunIT๙" w:cs="TH SarabunIT๙" w:hint="cs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>ข้างต้นเป็นหลักการที่กระทรวงสาธารณสุข ได้</w:t>
      </w:r>
      <w:r w:rsidR="00CE474C">
        <w:rPr>
          <w:rFonts w:ascii="TH SarabunIT๙" w:hAnsi="TH SarabunIT๙" w:cs="TH SarabunIT๙" w:hint="cs"/>
          <w:sz w:val="32"/>
          <w:szCs w:val="32"/>
          <w:cs/>
        </w:rPr>
        <w:t>จัดทำร่าง</w:t>
      </w:r>
    </w:p>
    <w:p w14:paraId="0E1CC31D" w14:textId="77777777" w:rsidR="00771EB8" w:rsidRPr="00771EB8" w:rsidRDefault="00771EB8" w:rsidP="00FA6CBD">
      <w:pPr>
        <w:rPr>
          <w:rFonts w:ascii="TH SarabunIT๙" w:hAnsi="TH SarabunIT๙" w:cs="TH SarabunIT๙"/>
          <w:sz w:val="16"/>
          <w:szCs w:val="16"/>
        </w:rPr>
      </w:pPr>
    </w:p>
    <w:p w14:paraId="0075F320" w14:textId="77777777" w:rsidR="005D0450" w:rsidRPr="00771EB8" w:rsidRDefault="005D0450" w:rsidP="00FA6CBD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1EB8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สาระสำคัญของข้อบัญญัตินี้คือ</w:t>
      </w:r>
    </w:p>
    <w:p w14:paraId="47FCBFF5" w14:textId="77777777" w:rsidR="00FA6CBD" w:rsidRPr="00587102" w:rsidRDefault="00FA6CBD" w:rsidP="00FA6CBD">
      <w:pPr>
        <w:rPr>
          <w:rFonts w:ascii="TH SarabunIT๙" w:hAnsi="TH SarabunIT๙" w:cs="TH SarabunIT๙"/>
          <w:sz w:val="16"/>
          <w:szCs w:val="16"/>
        </w:rPr>
      </w:pPr>
    </w:p>
    <w:p w14:paraId="465CEFB9" w14:textId="77777777" w:rsidR="00FA6CBD" w:rsidRPr="00587102" w:rsidRDefault="00FA6CBD" w:rsidP="000F47CB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1 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ข้อบัญญัตินี้เรียกว่า </w:t>
      </w:r>
      <w:r w:rsidR="00084B7D"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587102">
        <w:rPr>
          <w:rFonts w:ascii="TH SarabunIT๙" w:hAnsi="TH SarabunIT๙" w:cs="TH SarabunIT๙"/>
          <w:sz w:val="32"/>
          <w:szCs w:val="32"/>
          <w:cs/>
        </w:rPr>
        <w:t>ข้อบัญญัติองค์การบริหารส่วนตำบลจางเหนือ</w:t>
      </w:r>
      <w:r w:rsidRPr="00587102">
        <w:rPr>
          <w:rFonts w:ascii="TH SarabunIT๙" w:hAnsi="TH SarabunIT๙" w:cs="TH SarabunIT๙"/>
          <w:sz w:val="32"/>
          <w:szCs w:val="32"/>
        </w:rPr>
        <w:t>”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 เรื่อง การควบคุมแหล่งเพาะพันธุ์ยุงลาย พ.ศ.</w:t>
      </w:r>
      <w:r w:rsidR="00D21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</w:rPr>
        <w:t>2562</w:t>
      </w:r>
    </w:p>
    <w:p w14:paraId="766569B7" w14:textId="77777777" w:rsidR="00FA6CBD" w:rsidRPr="00587102" w:rsidRDefault="00FA6CBD" w:rsidP="000F47CB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2 </w:t>
      </w:r>
      <w:r w:rsidRPr="00587102">
        <w:rPr>
          <w:rFonts w:ascii="TH SarabunIT๙" w:hAnsi="TH SarabunIT๙" w:cs="TH SarabunIT๙"/>
          <w:sz w:val="32"/>
          <w:szCs w:val="32"/>
          <w:cs/>
        </w:rPr>
        <w:t>ข้อบัญญัตินี้ให้ใช้บังคับในเขตองค์การบริหารส่วนตำบลจางเหนือ นับแต่วันถัดจากวันประกาศในราชกิจจา</w:t>
      </w:r>
      <w:proofErr w:type="spellStart"/>
      <w:r w:rsidRPr="00587102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587102">
        <w:rPr>
          <w:rFonts w:ascii="TH SarabunIT๙" w:hAnsi="TH SarabunIT๙" w:cs="TH SarabunIT๙"/>
          <w:sz w:val="32"/>
          <w:szCs w:val="32"/>
          <w:cs/>
        </w:rPr>
        <w:t>บกษา</w:t>
      </w:r>
    </w:p>
    <w:p w14:paraId="2B9585B2" w14:textId="77777777" w:rsidR="00FA6CBD" w:rsidRPr="00587102" w:rsidRDefault="00FA6CBD" w:rsidP="0074542B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3 </w:t>
      </w:r>
      <w:r w:rsidRPr="00587102">
        <w:rPr>
          <w:rFonts w:ascii="TH SarabunIT๙" w:hAnsi="TH SarabunIT๙" w:cs="TH SarabunIT๙"/>
          <w:sz w:val="32"/>
          <w:szCs w:val="32"/>
          <w:cs/>
        </w:rPr>
        <w:t>บรรดาข้อบัญญัติ ประกาศ ระเบียบและคำสั่งอื่นใดในส่วนที่ได้ตราไว้แล้วในข้อบัญญัตินี้หรือซึ่งขัดหรือแย้งกับข้อบัญญัตินี้ให้ใช้ข้อบัญญัตินี้แทน</w:t>
      </w:r>
    </w:p>
    <w:p w14:paraId="2236CD04" w14:textId="77777777" w:rsidR="00280897" w:rsidRPr="00280897" w:rsidRDefault="00280897" w:rsidP="00FA6CBD">
      <w:pPr>
        <w:rPr>
          <w:rFonts w:ascii="TH SarabunIT๙" w:hAnsi="TH SarabunIT๙" w:cs="TH SarabunIT๙"/>
          <w:sz w:val="16"/>
          <w:szCs w:val="16"/>
        </w:rPr>
      </w:pPr>
    </w:p>
    <w:p w14:paraId="2B63D3A4" w14:textId="77777777" w:rsidR="00FA6CBD" w:rsidRPr="00587102" w:rsidRDefault="00FA6CBD" w:rsidP="00DC635B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4 </w:t>
      </w:r>
      <w:r w:rsidRPr="00587102">
        <w:rPr>
          <w:rFonts w:ascii="TH SarabunIT๙" w:hAnsi="TH SarabunIT๙" w:cs="TH SarabunIT๙"/>
          <w:sz w:val="32"/>
          <w:szCs w:val="32"/>
          <w:cs/>
        </w:rPr>
        <w:t>ในข้อบัญญัตินี้</w:t>
      </w:r>
    </w:p>
    <w:p w14:paraId="2FBB1578" w14:textId="77777777" w:rsidR="00FA6CBD" w:rsidRPr="00587102" w:rsidRDefault="00FA6CBD" w:rsidP="00055B4D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</w:rPr>
        <w:t>“</w:t>
      </w:r>
      <w:r w:rsidRPr="00587102">
        <w:rPr>
          <w:rFonts w:ascii="TH SarabunIT๙" w:hAnsi="TH SarabunIT๙" w:cs="TH SarabunIT๙"/>
          <w:sz w:val="32"/>
          <w:szCs w:val="32"/>
          <w:cs/>
        </w:rPr>
        <w:t>มูลฝอย</w:t>
      </w:r>
      <w:r w:rsidRPr="00587102">
        <w:rPr>
          <w:rFonts w:ascii="TH SarabunIT๙" w:hAnsi="TH SarabunIT๙" w:cs="TH SarabunIT๙"/>
          <w:sz w:val="32"/>
          <w:szCs w:val="32"/>
        </w:rPr>
        <w:t>”</w:t>
      </w:r>
      <w:r w:rsidRPr="00587102">
        <w:rPr>
          <w:rFonts w:ascii="TH SarabunIT๙" w:hAnsi="TH SarabunIT๙" w:cs="TH SarabunIT๙"/>
          <w:sz w:val="32"/>
          <w:szCs w:val="32"/>
          <w:cs/>
        </w:rPr>
        <w:t>หมายความว่า เศษกระดาษ เศษผ้า เศษอาหาร เศษสินค้า เศษวัตถุ ถุงพลาสติกภาชนะที่ใส่อาหาร เถ้า มูลสัตว์ ซากสัตว์ หรือสิ่งอื่นใดที่เก็บกวาดจากถนน ตลาด ที่เลี้ยงสัตว์ หรือที่อื่น และหมายความรวมถึงมูลฝอยติดเชื้อ มูลฝอยที่เป็นพิษหรืออันตรายจากชุมชน</w:t>
      </w:r>
    </w:p>
    <w:p w14:paraId="37335CBC" w14:textId="77777777" w:rsidR="00FA6CBD" w:rsidRPr="00587102" w:rsidRDefault="00FA6CBD" w:rsidP="00055B4D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</w:rPr>
        <w:t>“</w:t>
      </w:r>
      <w:r w:rsidRPr="00587102">
        <w:rPr>
          <w:rFonts w:ascii="TH SarabunIT๙" w:hAnsi="TH SarabunIT๙" w:cs="TH SarabunIT๙"/>
          <w:sz w:val="32"/>
          <w:szCs w:val="32"/>
          <w:cs/>
        </w:rPr>
        <w:t>อาคาร</w:t>
      </w:r>
      <w:r w:rsidRPr="00587102">
        <w:rPr>
          <w:rFonts w:ascii="TH SarabunIT๙" w:hAnsi="TH SarabunIT๙" w:cs="TH SarabunIT๙"/>
          <w:sz w:val="32"/>
          <w:szCs w:val="32"/>
        </w:rPr>
        <w:t>”</w:t>
      </w:r>
      <w:r w:rsidR="005D6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หมายความว่า ตึก บ้าน เรือน โรง ร้าน แพ คลังสินค้า สำนักงาน หรือสิ่งที่สร้างขึ้นอย่างอื่นซึ่งบุคคลอาจเข้าอยู่หรือเข้าใช้สอยได้</w:t>
      </w:r>
    </w:p>
    <w:p w14:paraId="48795E5B" w14:textId="77777777" w:rsidR="00FA6CBD" w:rsidRDefault="00FA6CBD" w:rsidP="00ED660C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</w:rPr>
        <w:t>“</w:t>
      </w:r>
      <w:r w:rsidRPr="00587102">
        <w:rPr>
          <w:rFonts w:ascii="TH SarabunIT๙" w:hAnsi="TH SarabunIT๙" w:cs="TH SarabunIT๙"/>
          <w:sz w:val="32"/>
          <w:szCs w:val="32"/>
          <w:cs/>
        </w:rPr>
        <w:t>ที่หรือทางสาธารณะ</w:t>
      </w:r>
      <w:r w:rsidRPr="00587102">
        <w:rPr>
          <w:rFonts w:ascii="TH SarabunIT๙" w:hAnsi="TH SarabunIT๙" w:cs="TH SarabunIT๙"/>
          <w:sz w:val="32"/>
          <w:szCs w:val="32"/>
        </w:rPr>
        <w:t>”</w:t>
      </w:r>
      <w:r w:rsidR="005D66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หมายความว่า สถานที่หรือทางซึ่งมิใช่เป็นของเอกชนและประชาชนสามารถใช้ประโยชน์หรือใช้สัญจรได้</w:t>
      </w:r>
    </w:p>
    <w:p w14:paraId="73259C87" w14:textId="77777777" w:rsidR="00C54906" w:rsidRDefault="00C54906" w:rsidP="00ED660C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4F2CE39" w14:textId="77777777" w:rsidR="009F459A" w:rsidRDefault="009F459A" w:rsidP="009F459A">
      <w:pPr>
        <w:jc w:val="center"/>
        <w:rPr>
          <w:rFonts w:ascii="TH SarabunIT๙" w:hAnsi="TH SarabunIT๙" w:cs="TH SarabunIT๙"/>
          <w:sz w:val="32"/>
          <w:szCs w:val="32"/>
        </w:rPr>
      </w:pPr>
      <w:r w:rsidRPr="00DC63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DC635B"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71DE18D3" w14:textId="77777777" w:rsidR="00C54906" w:rsidRPr="00587102" w:rsidRDefault="00C54906" w:rsidP="00ED660C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706B58BA" w14:textId="77777777" w:rsidR="00FA6CBD" w:rsidRDefault="00FA6CBD" w:rsidP="00663DFA">
      <w:pPr>
        <w:ind w:left="216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</w:rPr>
        <w:t>“</w:t>
      </w:r>
      <w:r w:rsidRPr="00587102">
        <w:rPr>
          <w:rFonts w:ascii="TH SarabunIT๙" w:hAnsi="TH SarabunIT๙" w:cs="TH SarabunIT๙"/>
          <w:sz w:val="32"/>
          <w:szCs w:val="32"/>
          <w:cs/>
        </w:rPr>
        <w:t>แหล่งเพาะพันธุ์ยุงลาย</w:t>
      </w:r>
      <w:r w:rsidRPr="00587102">
        <w:rPr>
          <w:rFonts w:ascii="TH SarabunIT๙" w:hAnsi="TH SarabunIT๙" w:cs="TH SarabunIT๙"/>
          <w:sz w:val="32"/>
          <w:szCs w:val="32"/>
        </w:rPr>
        <w:t>”</w:t>
      </w:r>
      <w:r w:rsidR="000508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หมายความว่า สภาวะที่มีน้ำขังได้ในระยะเวลาที่เกินกว่าเจ็ดวันซึ่งยุงลายสามารถว่างไข่และพัฒนาเป็นลูกน้ำได้</w:t>
      </w:r>
    </w:p>
    <w:p w14:paraId="6137BDFF" w14:textId="77777777" w:rsidR="0090790B" w:rsidRDefault="0090790B" w:rsidP="00C13F20">
      <w:pPr>
        <w:jc w:val="both"/>
        <w:rPr>
          <w:rFonts w:ascii="TH SarabunIT๙" w:hAnsi="TH SarabunIT๙" w:cs="TH SarabunIT๙"/>
          <w:sz w:val="32"/>
          <w:szCs w:val="32"/>
        </w:rPr>
      </w:pPr>
    </w:p>
    <w:p w14:paraId="3280C52A" w14:textId="77777777" w:rsidR="00FF053B" w:rsidRPr="00FF053B" w:rsidRDefault="00FF053B" w:rsidP="00663DFA">
      <w:pPr>
        <w:ind w:left="216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F053B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สาระสำคัญของข้อบัญญัตินี้ คือ ข้อ 6, ข้อ 7, ข้อ 8</w:t>
      </w:r>
    </w:p>
    <w:p w14:paraId="1118BAD2" w14:textId="77777777" w:rsidR="00FA6CBD" w:rsidRPr="005559B6" w:rsidRDefault="00FA6CBD" w:rsidP="00FF053B">
      <w:pPr>
        <w:jc w:val="both"/>
        <w:rPr>
          <w:rFonts w:ascii="TH SarabunIT๙" w:hAnsi="TH SarabunIT๙" w:cs="TH SarabunIT๙"/>
          <w:sz w:val="16"/>
          <w:szCs w:val="16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ab/>
      </w:r>
      <w:r w:rsidR="00C02B40">
        <w:rPr>
          <w:rFonts w:ascii="TH SarabunIT๙" w:hAnsi="TH SarabunIT๙" w:cs="TH SarabunIT๙"/>
          <w:sz w:val="32"/>
          <w:szCs w:val="32"/>
          <w:cs/>
        </w:rPr>
        <w:tab/>
      </w:r>
      <w:r w:rsidR="00C02B40">
        <w:rPr>
          <w:rFonts w:ascii="TH SarabunIT๙" w:hAnsi="TH SarabunIT๙" w:cs="TH SarabunIT๙"/>
          <w:sz w:val="32"/>
          <w:szCs w:val="32"/>
          <w:cs/>
        </w:rPr>
        <w:tab/>
      </w:r>
      <w:r w:rsidR="00C02B40">
        <w:rPr>
          <w:rFonts w:ascii="TH SarabunIT๙" w:hAnsi="TH SarabunIT๙" w:cs="TH SarabunIT๙"/>
          <w:sz w:val="32"/>
          <w:szCs w:val="32"/>
          <w:cs/>
        </w:rPr>
        <w:tab/>
      </w:r>
    </w:p>
    <w:p w14:paraId="7CC3C69A" w14:textId="77777777" w:rsidR="00FA6CBD" w:rsidRPr="00587102" w:rsidRDefault="00FA6CBD" w:rsidP="0061163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6 </w:t>
      </w:r>
      <w:r w:rsidRPr="00587102">
        <w:rPr>
          <w:rFonts w:ascii="TH SarabunIT๙" w:hAnsi="TH SarabunIT๙" w:cs="TH SarabunIT๙"/>
          <w:sz w:val="32"/>
          <w:szCs w:val="32"/>
          <w:cs/>
        </w:rPr>
        <w:t>เจ้าของหรือผู้ครอบครองอาคารหรือเคหสถานต้องเก็บกวาดและดูแลมิให้มีมูลฝอยที่อาจเป็นแหล่งเพาะพันธุ์ยุงลาย อาทิ กระป๋อง กะลา ยางรถยนต์ หรือมูลฝอยอื่น</w:t>
      </w:r>
      <w:r w:rsidR="00C974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ๆ ที่ขังน้ำได้ในบริเวณอาคารหรือเคหสถาน</w:t>
      </w:r>
      <w:r w:rsidR="00A77617">
        <w:rPr>
          <w:rFonts w:ascii="TH SarabunIT๙" w:hAnsi="TH SarabunIT๙" w:cs="TH SarabunIT๙"/>
          <w:sz w:val="32"/>
          <w:szCs w:val="32"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รวมทั้งบริเวณรอบๆ ทั้งนี้โดยเก็บลงถังมูลฝอยที่มีฝาปิดหรือบรรจุถุงพลาสติกที่มีการผูกรัดปากถุงหรือวิธีการอื่นใดที่เจ้าพนักงานสาธารณสุขแนะนำ</w:t>
      </w:r>
    </w:p>
    <w:p w14:paraId="7DA70A9C" w14:textId="77777777" w:rsidR="00FA6CBD" w:rsidRPr="00587102" w:rsidRDefault="00FA6CBD" w:rsidP="00AA6432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>ในกรณีที่องค์การบริหารส่วนตำบล ให้บริการเก็บขนมูลฝอยเพื่อนำไปกำจัดเจ้าของอาคารหรือเคหสถานมีหน้าที่เสียค่าธรรมเนียมตามข้อบัญญัติว่าด้วยการจัดการมูลฝอยด้วย</w:t>
      </w:r>
    </w:p>
    <w:p w14:paraId="0C4F0EDE" w14:textId="77777777" w:rsidR="00FA6CBD" w:rsidRPr="00587102" w:rsidRDefault="00FA6CBD" w:rsidP="00AA6432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7 </w:t>
      </w:r>
      <w:r w:rsidRPr="00587102">
        <w:rPr>
          <w:rFonts w:ascii="TH SarabunIT๙" w:hAnsi="TH SarabunIT๙" w:cs="TH SarabunIT๙"/>
          <w:sz w:val="32"/>
          <w:szCs w:val="32"/>
          <w:cs/>
        </w:rPr>
        <w:t>เจ้าของหรือผู้ครอบครอง อาคาร เคหสถาน หรือสถานที่ใดๆ</w:t>
      </w:r>
      <w:r w:rsidR="00941B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ที่มีแหล่งน้ำที่อาจเป็นแหล่งเพาะพันธุ์ยุงลายจะต้องดูแลมิให้เป็นแหล่งเพาะพันธุ์ยุงลาย</w:t>
      </w:r>
    </w:p>
    <w:p w14:paraId="4FFA086E" w14:textId="77777777" w:rsidR="00FA6CBD" w:rsidRPr="00587102" w:rsidRDefault="00FA6CBD" w:rsidP="00EE47E9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8 </w:t>
      </w:r>
      <w:r w:rsidR="001C3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เจ้าของหรือผู้ครอบครอง อาคาร เคหสถาน ต้องดูแลทำความสะอาดและเปลี่ยนน้ำในแจกัน ถ้วยรองขาตู้กับข้าว ภาชนะอื่นๆ</w:t>
      </w:r>
      <w:r w:rsidR="00D21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ที่มีน้ำขัง อย่างน้อยทุกเจ็ดวัน หรือใส่สารที่ป้องกันการวางไข่ของยุงได้ และจัดให้มีฝาปิดตุ่มน้ำที่อยู่ในอาคารและเคหสถาน รวมทั้งข้อปฏิบัติอื่นๆ</w:t>
      </w:r>
      <w:r w:rsidR="00D213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ที่องค์การบริหารส่วนตำบลประกาศกำหนด</w:t>
      </w:r>
    </w:p>
    <w:p w14:paraId="46223D20" w14:textId="77777777" w:rsidR="00FA6CBD" w:rsidRPr="00587102" w:rsidRDefault="00FA6CBD" w:rsidP="00EB26BD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9 </w:t>
      </w:r>
      <w:r w:rsidRPr="00587102">
        <w:rPr>
          <w:rFonts w:ascii="TH SarabunIT๙" w:hAnsi="TH SarabunIT๙" w:cs="TH SarabunIT๙"/>
          <w:sz w:val="32"/>
          <w:szCs w:val="32"/>
          <w:cs/>
        </w:rPr>
        <w:t>ในกรณีที่องค์การบริหารส่วนตำบลได้จัดเจ้าหน้าที่ไปทำการกำจัดยุงในอาคาร หรือเคหสถาน หรือสถานที่ใดๆ เจ้าของหรือผู้ครอบครองอาคาร เคหสถาน หรือสถานที่นั้น จะต้องให้ความร่วมมือและอำนวยความสะดวกตามสมควร</w:t>
      </w:r>
    </w:p>
    <w:p w14:paraId="2A8FD44F" w14:textId="77777777" w:rsidR="00FA6CBD" w:rsidRPr="00587102" w:rsidRDefault="00FA6CBD" w:rsidP="001C3498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10 </w:t>
      </w:r>
      <w:r w:rsidR="001C3498">
        <w:rPr>
          <w:rFonts w:ascii="TH SarabunIT๙" w:hAnsi="TH SarabunIT๙" w:cs="TH SarabunIT๙"/>
          <w:sz w:val="32"/>
          <w:szCs w:val="32"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เพื่อป้องกันไม่ให้มีลูกน้ำยุงลายให้องค์การบริหารส่วนตำบลแต่งตั้งคณะกรรมการขึ้นมาตรวจสอบแหล่งเพาะพันธุ์ลูกน้ำยุงลายในพื้นที่</w:t>
      </w:r>
      <w:r w:rsidR="001C3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 โดยคณะกรรมการประกอบไปด้วยผู้แทนองค์การบริหารส่วนตำบลตามที่นายกองค์การบริหารส่วนตำบลเห็นสมควรคัดเลือกและอาสาสมัครสาธารณสุขประจำหมู่บ้านที่นายกองค์การบริหารส่วนตำบลเห็นสมควรคัดเลือกเป็นคณะกรรมการ โดยให้มีหน้าที่ตรวจแหล่งเพาะพันธุ์ลูกน้ำยุงลายในที่หรือทางสาธารณะ</w:t>
      </w:r>
      <w:r w:rsidR="00C248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หรือในที่เอกชนระหว่างระหว่างพระอาทิตย์ขึ้นถึงพระอาทิตย์ตก</w:t>
      </w:r>
      <w:r w:rsidR="009B4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49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แล้วรายงานให้องค์การบริหารส่วนตำบลทราบ</w:t>
      </w:r>
    </w:p>
    <w:p w14:paraId="6AD0B2D0" w14:textId="77777777" w:rsidR="00FA6CBD" w:rsidRDefault="00FA6CBD" w:rsidP="00BD2F0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ab/>
        <w:t xml:space="preserve">การตรวจสอบแหล่งเพาะพันธุ์ลูกน้ำยุงลายในที่เอกชนตามวรรคหนึ่งให้องค์การบริหารส่วนตำบลประกาศแผนการตรวจสอบทุกระยะสามเดือนโดยกำหนดวัน </w:t>
      </w:r>
      <w:r w:rsidR="00FA7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เวลา</w:t>
      </w:r>
      <w:r w:rsidR="00FA7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 ให้ชัดเจน</w:t>
      </w:r>
      <w:r w:rsidR="00FA7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 เพื่อแจ้งให้ประชาชนทราบโดยทั่วกัน</w:t>
      </w:r>
    </w:p>
    <w:p w14:paraId="6368C6C7" w14:textId="77777777" w:rsidR="003B31A5" w:rsidRPr="009F459A" w:rsidRDefault="003B31A5" w:rsidP="003B31A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9EABD1" w14:textId="77777777" w:rsidR="00FA6CBD" w:rsidRPr="00587102" w:rsidRDefault="00FA6CBD" w:rsidP="00BD2F05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ab/>
        <w:t xml:space="preserve">ให้องค์การบริหารส่วนตำบลจัดหาวัสดุอุปกรณ์ที่ใช้ในการป้องกันและควบคุมลูกน้ำยุงลายรวมถึงใช้ในการป้องกันและระงับโรคไข้เลือดออกไว้ให้พร้อม </w:t>
      </w:r>
      <w:r w:rsidR="003877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เมื่อเกิดโรคไข้เลือดออกให้เป็นหน้าที่ขององค์การบริหารส่วนตำบล</w:t>
      </w:r>
      <w:r w:rsidR="00C627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7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อาสาสมัครสาธารณสุขประจำหมู</w:t>
      </w:r>
      <w:r w:rsidR="002107E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587102">
        <w:rPr>
          <w:rFonts w:ascii="TH SarabunIT๙" w:hAnsi="TH SarabunIT๙" w:cs="TH SarabunIT๙"/>
          <w:sz w:val="32"/>
          <w:szCs w:val="32"/>
          <w:cs/>
        </w:rPr>
        <w:t>บ้าน</w:t>
      </w:r>
      <w:r w:rsidR="00DB04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77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และโรงพยาบาลส่งเสริมสุขภาพตำบล </w:t>
      </w:r>
      <w:r w:rsidR="009914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>ร่วมกันในการระงับโรคไข้เลือดออกโดยบูรณะการทำงานร่วมกัน</w:t>
      </w:r>
    </w:p>
    <w:p w14:paraId="73323D80" w14:textId="77777777" w:rsidR="000E7CCB" w:rsidRDefault="00FA6CBD" w:rsidP="00FA6CBD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87102">
        <w:rPr>
          <w:rFonts w:ascii="TH SarabunIT๙" w:hAnsi="TH SarabunIT๙" w:cs="TH SarabunIT๙"/>
          <w:sz w:val="32"/>
          <w:szCs w:val="32"/>
          <w:cs/>
        </w:rPr>
        <w:tab/>
      </w:r>
      <w:r w:rsidR="000C0B6F">
        <w:rPr>
          <w:rFonts w:ascii="TH SarabunIT๙" w:hAnsi="TH SarabunIT๙" w:cs="TH SarabunIT๙"/>
          <w:sz w:val="32"/>
          <w:szCs w:val="32"/>
          <w:cs/>
        </w:rPr>
        <w:tab/>
      </w:r>
      <w:r w:rsidR="00473B60">
        <w:rPr>
          <w:rFonts w:ascii="TH SarabunIT๙" w:hAnsi="TH SarabunIT๙" w:cs="TH SarabunIT๙"/>
          <w:sz w:val="32"/>
          <w:szCs w:val="32"/>
          <w:cs/>
        </w:rPr>
        <w:tab/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11 </w:t>
      </w:r>
      <w:r w:rsidR="00142D18">
        <w:rPr>
          <w:rFonts w:ascii="TH SarabunIT๙" w:hAnsi="TH SarabunIT๙" w:cs="TH SarabunIT๙"/>
          <w:sz w:val="32"/>
          <w:szCs w:val="32"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ผู้ใดฝ่าฝืนข้อ </w:t>
      </w:r>
      <w:r w:rsidRPr="00587102">
        <w:rPr>
          <w:rFonts w:ascii="TH SarabunIT๙" w:hAnsi="TH SarabunIT๙" w:cs="TH SarabunIT๙"/>
          <w:sz w:val="32"/>
          <w:szCs w:val="32"/>
        </w:rPr>
        <w:t>5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 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6 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7 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8 </w:t>
      </w:r>
      <w:r w:rsidR="003509E5">
        <w:rPr>
          <w:rFonts w:ascii="TH SarabunIT๙" w:hAnsi="TH SarabunIT๙" w:cs="TH SarabunIT๙"/>
          <w:sz w:val="32"/>
          <w:szCs w:val="32"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Pr="00587102">
        <w:rPr>
          <w:rFonts w:ascii="TH SarabunIT๙" w:hAnsi="TH SarabunIT๙" w:cs="TH SarabunIT๙"/>
          <w:sz w:val="32"/>
          <w:szCs w:val="32"/>
        </w:rPr>
        <w:t xml:space="preserve">9 </w:t>
      </w:r>
      <w:r w:rsidR="004722D7" w:rsidRPr="000E52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916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ต้องระวางโทษปรับไม่เกินหนึ่ง</w:t>
      </w:r>
    </w:p>
    <w:p w14:paraId="696E49C3" w14:textId="77777777" w:rsidR="00FA6CBD" w:rsidRPr="0030035D" w:rsidRDefault="00FA6CBD" w:rsidP="0030035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69163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พันบาท</w:t>
      </w:r>
      <w:r w:rsidR="004C071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27A87">
        <w:rPr>
          <w:rFonts w:ascii="TH SarabunIT๙" w:hAnsi="TH SarabunIT๙" w:cs="TH SarabunIT๙" w:hint="cs"/>
          <w:sz w:val="32"/>
          <w:szCs w:val="32"/>
          <w:cs/>
        </w:rPr>
        <w:t>นี้คือสาระสำคัญของ</w:t>
      </w:r>
      <w:r w:rsidR="00613A04">
        <w:rPr>
          <w:rFonts w:ascii="TH SarabunIT๙" w:hAnsi="TH SarabunIT๙" w:cs="TH SarabunIT๙" w:hint="cs"/>
          <w:sz w:val="32"/>
          <w:szCs w:val="32"/>
          <w:cs/>
        </w:rPr>
        <w:t xml:space="preserve"> ร่างข้อบัญญัติว่าด้วย</w:t>
      </w:r>
      <w:r w:rsidR="00613A04" w:rsidRPr="00587102">
        <w:rPr>
          <w:rFonts w:ascii="TH SarabunIT๙" w:hAnsi="TH SarabunIT๙" w:cs="TH SarabunIT๙"/>
          <w:sz w:val="32"/>
          <w:szCs w:val="32"/>
          <w:cs/>
        </w:rPr>
        <w:t>การควบคุมแหล่งเพาะพันธุ์ยุงลาย พ.ศ.</w:t>
      </w:r>
      <w:r w:rsidR="00613A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3A04" w:rsidRPr="00587102">
        <w:rPr>
          <w:rFonts w:ascii="TH SarabunIT๙" w:hAnsi="TH SarabunIT๙" w:cs="TH SarabunIT๙"/>
          <w:sz w:val="32"/>
          <w:szCs w:val="32"/>
        </w:rPr>
        <w:t>2562</w:t>
      </w:r>
    </w:p>
    <w:p w14:paraId="4710BE31" w14:textId="77777777" w:rsidR="00B84FAF" w:rsidRPr="00233536" w:rsidRDefault="00654125" w:rsidP="0023353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33536">
        <w:rPr>
          <w:rFonts w:ascii="TH SarabunIT๙" w:hAnsi="TH SarabunIT๙" w:cs="TH SarabunIT๙" w:hint="cs"/>
          <w:sz w:val="32"/>
          <w:szCs w:val="32"/>
          <w:cs/>
        </w:rPr>
        <w:t>รายละเอียด</w:t>
      </w:r>
      <w:r w:rsidR="0017337A" w:rsidRPr="00233536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233536">
        <w:rPr>
          <w:rFonts w:ascii="TH SarabunIT๙" w:hAnsi="TH SarabunIT๙" w:cs="TH SarabunIT๙" w:hint="cs"/>
          <w:sz w:val="32"/>
          <w:szCs w:val="32"/>
          <w:cs/>
        </w:rPr>
        <w:t>ผมได้อ่า</w:t>
      </w:r>
      <w:r w:rsidR="0017337A" w:rsidRPr="00233536">
        <w:rPr>
          <w:rFonts w:ascii="TH SarabunIT๙" w:hAnsi="TH SarabunIT๙" w:cs="TH SarabunIT๙" w:hint="cs"/>
          <w:sz w:val="32"/>
          <w:szCs w:val="32"/>
          <w:cs/>
        </w:rPr>
        <w:t xml:space="preserve">นไปแล้ว 12 </w:t>
      </w:r>
      <w:r w:rsidR="00665933" w:rsidRPr="002335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337A" w:rsidRPr="00233536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C9693A">
        <w:rPr>
          <w:rFonts w:ascii="TH SarabunIT๙" w:hAnsi="TH SarabunIT๙" w:cs="TH SarabunIT๙" w:hint="cs"/>
          <w:sz w:val="32"/>
          <w:szCs w:val="32"/>
          <w:cs/>
        </w:rPr>
        <w:t>ตามนี้ครับ</w:t>
      </w:r>
    </w:p>
    <w:p w14:paraId="685D3D68" w14:textId="77777777" w:rsidR="00D05497" w:rsidRDefault="00F71911" w:rsidP="000A24C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</w:rPr>
        <w:tab/>
      </w:r>
      <w:r w:rsidR="00D3009D">
        <w:rPr>
          <w:rFonts w:ascii="TH SarabunIT๙" w:hAnsi="TH SarabunIT๙" w:cs="TH SarabunIT๙"/>
          <w:sz w:val="32"/>
          <w:szCs w:val="32"/>
        </w:rPr>
        <w:t>-</w:t>
      </w:r>
      <w:r w:rsidR="00D3009D"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</w:t>
      </w:r>
      <w:r w:rsidR="006F63D3">
        <w:rPr>
          <w:rFonts w:ascii="TH SarabunIT๙" w:hAnsi="TH SarabunIT๙" w:cs="TH SarabunIT๙" w:hint="cs"/>
          <w:sz w:val="32"/>
          <w:szCs w:val="32"/>
          <w:cs/>
        </w:rPr>
        <w:t>ของร่างข้อบัญญัติว่าด้วย</w:t>
      </w:r>
      <w:r w:rsidR="006F63D3" w:rsidRPr="00587102">
        <w:rPr>
          <w:rFonts w:ascii="TH SarabunIT๙" w:hAnsi="TH SarabunIT๙" w:cs="TH SarabunIT๙"/>
          <w:sz w:val="32"/>
          <w:szCs w:val="32"/>
          <w:cs/>
        </w:rPr>
        <w:t>การควบคุมแหล่งเพาะพันธุ์ยุงลาย พ.ศ.</w:t>
      </w:r>
      <w:r w:rsidR="006F6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3D3" w:rsidRPr="00587102">
        <w:rPr>
          <w:rFonts w:ascii="TH SarabunIT๙" w:hAnsi="TH SarabunIT๙" w:cs="TH SarabunIT๙"/>
          <w:sz w:val="32"/>
          <w:szCs w:val="32"/>
        </w:rPr>
        <w:t>2562</w:t>
      </w:r>
      <w:r w:rsidR="006F63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02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63D3">
        <w:rPr>
          <w:rFonts w:ascii="TH SarabunIT๙" w:hAnsi="TH SarabunIT๙" w:cs="TH SarabunIT๙" w:hint="cs"/>
          <w:sz w:val="32"/>
          <w:szCs w:val="32"/>
          <w:cs/>
        </w:rPr>
        <w:t>ตามที่ท่านปลัดได้ชี้แจงไปแล้ว</w:t>
      </w:r>
      <w:r w:rsidR="007945BA">
        <w:rPr>
          <w:rFonts w:ascii="TH SarabunIT๙" w:hAnsi="TH SarabunIT๙" w:cs="TH SarabunIT๙" w:hint="cs"/>
          <w:sz w:val="32"/>
          <w:szCs w:val="32"/>
          <w:cs/>
        </w:rPr>
        <w:t xml:space="preserve">นั้น  </w:t>
      </w:r>
      <w:r w:rsidR="001A70BA">
        <w:rPr>
          <w:rFonts w:ascii="TH SarabunIT๙" w:hAnsi="TH SarabunIT๙" w:cs="TH SarabunIT๙" w:hint="cs"/>
          <w:sz w:val="32"/>
          <w:szCs w:val="32"/>
          <w:cs/>
        </w:rPr>
        <w:t>ท่านสมาชิกสภาท่านใดมีข้อคิดเห็นจะเสนอหรือไม่ครับ (ประธานเรียกถาม</w:t>
      </w:r>
      <w:r w:rsidR="00E874CC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1A70BA">
        <w:rPr>
          <w:rFonts w:ascii="TH SarabunIT๙" w:hAnsi="TH SarabunIT๙" w:cs="TH SarabunIT๙" w:hint="cs"/>
          <w:sz w:val="32"/>
          <w:szCs w:val="32"/>
          <w:cs/>
        </w:rPr>
        <w:t>ที่ละหมู่บ้าน)</w:t>
      </w:r>
      <w:r w:rsidR="007F45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5BC">
        <w:rPr>
          <w:rFonts w:ascii="TH SarabunIT๙" w:hAnsi="TH SarabunIT๙" w:cs="TH SarabunIT๙"/>
          <w:sz w:val="32"/>
          <w:szCs w:val="32"/>
        </w:rPr>
        <w:t xml:space="preserve"> </w:t>
      </w:r>
      <w:r w:rsidR="007F45BC">
        <w:rPr>
          <w:rFonts w:ascii="TH SarabunIT๙" w:hAnsi="TH SarabunIT๙" w:cs="TH SarabunIT๙" w:hint="cs"/>
          <w:sz w:val="32"/>
          <w:szCs w:val="32"/>
          <w:cs/>
        </w:rPr>
        <w:t>ถ้าไม่มีผมจะถามที่ประชุมว่าเห็นด้วยหรือไม่</w:t>
      </w:r>
    </w:p>
    <w:p w14:paraId="5C09B64A" w14:textId="77777777" w:rsidR="00D05497" w:rsidRDefault="00D05497" w:rsidP="00D05497">
      <w:pPr>
        <w:jc w:val="center"/>
        <w:rPr>
          <w:rFonts w:ascii="TH SarabunIT๙" w:hAnsi="TH SarabunIT๙" w:cs="TH SarabunIT๙"/>
          <w:sz w:val="32"/>
          <w:szCs w:val="32"/>
        </w:rPr>
      </w:pPr>
      <w:r w:rsidRPr="00DC63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8</w:t>
      </w:r>
      <w:r w:rsidRPr="00DC635B"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7BA32A38" w14:textId="77777777" w:rsidR="00D05497" w:rsidRDefault="00D05497" w:rsidP="000A24C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97916B" w14:textId="77777777" w:rsidR="001C4B69" w:rsidRDefault="00176FD6" w:rsidP="000A24C2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BF1189">
        <w:rPr>
          <w:rFonts w:ascii="TH SarabunIT๙" w:hAnsi="TH SarabunIT๙" w:cs="TH SarabunIT๙" w:hint="cs"/>
          <w:sz w:val="32"/>
          <w:szCs w:val="32"/>
          <w:cs/>
        </w:rPr>
        <w:t xml:space="preserve"> (ต่อ)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F45BC">
        <w:rPr>
          <w:rFonts w:ascii="TH SarabunIT๙" w:hAnsi="TH SarabunIT๙" w:cs="TH SarabunIT๙" w:hint="cs"/>
          <w:sz w:val="32"/>
          <w:szCs w:val="32"/>
          <w:cs/>
        </w:rPr>
        <w:t>กับข้อบัญญัติ</w:t>
      </w:r>
      <w:r w:rsidR="007F45BC" w:rsidRPr="008B0337">
        <w:rPr>
          <w:rFonts w:ascii="TH SarabunIT๙" w:hAnsi="TH SarabunIT๙" w:cs="TH SarabunIT๙" w:hint="cs"/>
          <w:sz w:val="32"/>
          <w:szCs w:val="32"/>
          <w:cs/>
        </w:rPr>
        <w:t>ว่าด้วยการควบคุมแหล่งเพาะพันธุ์ยุงลาย</w:t>
      </w:r>
      <w:r w:rsidR="008D4B5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F45BC" w:rsidRPr="008B0337">
        <w:rPr>
          <w:rFonts w:ascii="TH SarabunIT๙" w:hAnsi="TH SarabunIT๙" w:cs="TH SarabunIT๙" w:hint="cs"/>
          <w:sz w:val="32"/>
          <w:szCs w:val="32"/>
          <w:cs/>
        </w:rPr>
        <w:t>พ.ศ. 2562</w:t>
      </w:r>
      <w:r w:rsidR="008E3D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6BC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E3DCA">
        <w:rPr>
          <w:rFonts w:ascii="TH SarabunIT๙" w:hAnsi="TH SarabunIT๙" w:cs="TH SarabunIT๙" w:hint="cs"/>
          <w:sz w:val="32"/>
          <w:szCs w:val="32"/>
          <w:cs/>
        </w:rPr>
        <w:t>สมาชิกท่านใดเห็นควร</w:t>
      </w:r>
      <w:r w:rsidR="000C30DE">
        <w:rPr>
          <w:rFonts w:ascii="TH SarabunIT๙" w:hAnsi="TH SarabunIT๙" w:cs="TH SarabunIT๙" w:hint="cs"/>
          <w:sz w:val="32"/>
          <w:szCs w:val="32"/>
          <w:cs/>
        </w:rPr>
        <w:t>พิจารณา 3 วาระรวดเดียว</w:t>
      </w:r>
      <w:r w:rsidR="00F002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D39A3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โปรดยกมือขึ้นครับ</w:t>
      </w:r>
    </w:p>
    <w:p w14:paraId="7AB27F13" w14:textId="77777777" w:rsidR="00C556F8" w:rsidRPr="00C556F8" w:rsidRDefault="00C556F8" w:rsidP="000A24C2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CC1E780" w14:textId="77777777" w:rsidR="005205DA" w:rsidRPr="008B0337" w:rsidRDefault="005205DA" w:rsidP="00DD6936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5146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4911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มีมติเห็นชอบ</w:t>
      </w:r>
      <w:r w:rsidR="00B07138">
        <w:rPr>
          <w:rFonts w:ascii="TH SarabunIT๙" w:hAnsi="TH SarabunIT๙" w:cs="TH SarabunIT๙" w:hint="cs"/>
          <w:sz w:val="32"/>
          <w:szCs w:val="32"/>
          <w:cs/>
        </w:rPr>
        <w:t>ให้พิจารณาเป็น 3 วาระ</w:t>
      </w:r>
      <w:r w:rsidR="00D86962">
        <w:rPr>
          <w:rFonts w:ascii="TH SarabunIT๙" w:hAnsi="TH SarabunIT๙" w:cs="TH SarabunIT๙" w:hint="cs"/>
          <w:sz w:val="32"/>
          <w:szCs w:val="32"/>
          <w:cs/>
        </w:rPr>
        <w:t xml:space="preserve">รวดเดียว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ด้วยคะแนน </w:t>
      </w:r>
      <w:r w:rsidR="003D0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3D0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เสียง </w:t>
      </w:r>
      <w:r w:rsidR="003D0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710D">
        <w:rPr>
          <w:rFonts w:ascii="TH SarabunIT๙" w:hAnsi="TH SarabunIT๙" w:cs="TH SarabunIT๙" w:hint="cs"/>
          <w:sz w:val="32"/>
          <w:szCs w:val="32"/>
          <w:cs/>
        </w:rPr>
        <w:t xml:space="preserve">เป็นเอกฉันท์ </w:t>
      </w:r>
      <w:r w:rsidR="003D01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710D">
        <w:rPr>
          <w:rFonts w:ascii="TH SarabunIT๙" w:hAnsi="TH SarabunIT๙" w:cs="TH SarabunIT๙" w:hint="cs"/>
          <w:sz w:val="32"/>
          <w:szCs w:val="32"/>
          <w:cs/>
        </w:rPr>
        <w:t>ประธานสภางดออกเสียง</w:t>
      </w:r>
    </w:p>
    <w:p w14:paraId="25DAED0C" w14:textId="77777777" w:rsidR="00FD24F8" w:rsidRPr="00C556F8" w:rsidRDefault="00FD24F8" w:rsidP="00D56808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AC4AD24" w14:textId="77777777" w:rsidR="00540A7D" w:rsidRDefault="00540A7D" w:rsidP="003C47B9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bookmarkStart w:id="7" w:name="_Hlk5114531"/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F83DEF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A2239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ในวาระที่ 1 </w:t>
      </w:r>
      <w:r w:rsidR="00F04C6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68323D">
        <w:rPr>
          <w:rFonts w:ascii="TH SarabunIT๙" w:hAnsi="TH SarabunIT๙" w:cs="TH SarabunIT๙" w:hint="cs"/>
          <w:sz w:val="32"/>
          <w:szCs w:val="32"/>
          <w:cs/>
        </w:rPr>
        <w:t>ขั้น</w:t>
      </w:r>
      <w:r w:rsidR="00F04C64" w:rsidRPr="00775BD7">
        <w:rPr>
          <w:rFonts w:ascii="TH SarabunIT๙" w:hAnsi="TH SarabunIT๙" w:cs="TH SarabunIT๙" w:hint="cs"/>
          <w:sz w:val="32"/>
          <w:szCs w:val="32"/>
          <w:cs/>
        </w:rPr>
        <w:t>รับ</w:t>
      </w:r>
      <w:r w:rsidR="00F04C64">
        <w:rPr>
          <w:rFonts w:ascii="TH SarabunIT๙" w:hAnsi="TH SarabunIT๙" w:cs="TH SarabunIT๙" w:hint="cs"/>
          <w:sz w:val="32"/>
          <w:szCs w:val="32"/>
          <w:cs/>
        </w:rPr>
        <w:t xml:space="preserve">หลักการ) </w:t>
      </w:r>
      <w:r w:rsidRPr="00775BD7">
        <w:rPr>
          <w:rFonts w:ascii="TH SarabunIT๙" w:hAnsi="TH SarabunIT๙" w:cs="TH SarabunIT๙" w:hint="cs"/>
          <w:sz w:val="32"/>
          <w:szCs w:val="32"/>
          <w:cs/>
        </w:rPr>
        <w:t>ต่อไปนี้ ผมจะถามท่านสมาชิกสภา อบต.จางเหนือทุกท่านว่า ท่านเห็นด้วยหรือไม่ที่จะรับ</w:t>
      </w:r>
      <w:r w:rsidR="00A22392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026EF5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A22392"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5405DA">
        <w:rPr>
          <w:rFonts w:ascii="TH SarabunIT๙" w:hAnsi="TH SarabunIT๙" w:cs="TH SarabunIT๙" w:hint="cs"/>
          <w:sz w:val="32"/>
          <w:szCs w:val="32"/>
          <w:cs/>
        </w:rPr>
        <w:t>ในร่างข้อบัญญัติ</w:t>
      </w:r>
      <w:r w:rsidR="00631BEA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องค์การบริหารส่วนตำบลจางเหนือ </w:t>
      </w:r>
      <w:r w:rsidR="005405DA">
        <w:rPr>
          <w:rFonts w:ascii="TH SarabunIT๙" w:hAnsi="TH SarabunIT๙" w:cs="TH SarabunIT๙" w:hint="cs"/>
          <w:sz w:val="32"/>
          <w:szCs w:val="32"/>
          <w:cs/>
        </w:rPr>
        <w:t>ว่าด้วย</w:t>
      </w:r>
      <w:r w:rsidR="005405DA" w:rsidRPr="00587102">
        <w:rPr>
          <w:rFonts w:ascii="TH SarabunIT๙" w:hAnsi="TH SarabunIT๙" w:cs="TH SarabunIT๙"/>
          <w:sz w:val="32"/>
          <w:szCs w:val="32"/>
          <w:cs/>
        </w:rPr>
        <w:t>การควบคุมแหล่งเพาะพันธุ์ยุงลาย พ.ศ.</w:t>
      </w:r>
      <w:r w:rsidR="005405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05DA" w:rsidRPr="00587102">
        <w:rPr>
          <w:rFonts w:ascii="TH SarabunIT๙" w:hAnsi="TH SarabunIT๙" w:cs="TH SarabunIT๙"/>
          <w:sz w:val="32"/>
          <w:szCs w:val="32"/>
        </w:rPr>
        <w:t>2562</w:t>
      </w:r>
      <w:r w:rsidR="005405D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6EF5">
        <w:rPr>
          <w:rFonts w:ascii="TH SarabunIT๙" w:hAnsi="TH SarabunIT๙" w:cs="TH SarabunIT๙" w:hint="cs"/>
          <w:sz w:val="32"/>
          <w:szCs w:val="32"/>
          <w:cs/>
        </w:rPr>
        <w:t xml:space="preserve"> โปรดยกมือขึ้นครับ</w:t>
      </w:r>
    </w:p>
    <w:p w14:paraId="4633185E" w14:textId="77777777" w:rsidR="0083581B" w:rsidRPr="0083581B" w:rsidRDefault="0083581B" w:rsidP="00C55573">
      <w:pPr>
        <w:ind w:left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13AA345" w14:textId="77777777" w:rsidR="0083581B" w:rsidRDefault="0083581B" w:rsidP="007C4ACC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146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มีมติเห็นชอบ</w:t>
      </w:r>
      <w:r w:rsidR="00FB23CA">
        <w:rPr>
          <w:rFonts w:ascii="TH SarabunIT๙" w:hAnsi="TH SarabunIT๙" w:cs="TH SarabunIT๙" w:hint="cs"/>
          <w:sz w:val="32"/>
          <w:szCs w:val="32"/>
          <w:cs/>
        </w:rPr>
        <w:t xml:space="preserve">รับหลักการ 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ด้วยคะแนน  12  เสียง  เป็นเอกฉันท์ ประธานสภางดออกเสียง</w:t>
      </w:r>
    </w:p>
    <w:p w14:paraId="31964EBB" w14:textId="77777777" w:rsidR="00A15FC4" w:rsidRPr="00A15FC4" w:rsidRDefault="00A15FC4" w:rsidP="0083581B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6E572C67" w14:textId="77777777" w:rsidR="00915A96" w:rsidRDefault="00A15FC4" w:rsidP="00D568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4A0FC8">
        <w:rPr>
          <w:rFonts w:ascii="TH SarabunIT๙" w:hAnsi="TH SarabunIT๙" w:cs="TH SarabunIT๙"/>
          <w:sz w:val="32"/>
          <w:szCs w:val="32"/>
        </w:rPr>
        <w:tab/>
      </w:r>
      <w:r w:rsidR="004A0FC8">
        <w:rPr>
          <w:rFonts w:ascii="TH SarabunIT๙" w:hAnsi="TH SarabunIT๙" w:cs="TH SarabunIT๙"/>
          <w:sz w:val="32"/>
          <w:szCs w:val="32"/>
        </w:rPr>
        <w:tab/>
      </w:r>
      <w:r w:rsidR="004A0FC8" w:rsidRPr="00E64E01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9A18A6" w:rsidRPr="00E64E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ในวาระที่ 2 </w:t>
      </w:r>
      <w:r w:rsidR="00AB5404" w:rsidRPr="00E64E01">
        <w:rPr>
          <w:rFonts w:ascii="TH SarabunIT๙" w:hAnsi="TH SarabunIT๙" w:cs="TH SarabunIT๙" w:hint="cs"/>
          <w:b/>
          <w:bCs/>
          <w:sz w:val="32"/>
          <w:szCs w:val="32"/>
          <w:cs/>
        </w:rPr>
        <w:t>(เป็นการแปรญัตติ)</w:t>
      </w:r>
      <w:r w:rsidR="004906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5404"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="00B6184B">
        <w:rPr>
          <w:rFonts w:ascii="TH SarabunIT๙" w:hAnsi="TH SarabunIT๙" w:cs="TH SarabunIT๙" w:hint="cs"/>
          <w:sz w:val="32"/>
          <w:szCs w:val="32"/>
          <w:cs/>
        </w:rPr>
        <w:t>สมาชิกสภา</w:t>
      </w:r>
      <w:r w:rsidR="00AB5404">
        <w:rPr>
          <w:rFonts w:ascii="TH SarabunIT๙" w:hAnsi="TH SarabunIT๙" w:cs="TH SarabunIT๙" w:hint="cs"/>
          <w:sz w:val="32"/>
          <w:szCs w:val="32"/>
          <w:cs/>
        </w:rPr>
        <w:t>ฯ</w:t>
      </w:r>
      <w:r w:rsidR="00AB5404">
        <w:rPr>
          <w:rFonts w:ascii="TH SarabunIT๙" w:hAnsi="TH SarabunIT๙" w:cs="TH SarabunIT๙"/>
          <w:sz w:val="32"/>
          <w:szCs w:val="32"/>
        </w:rPr>
        <w:t xml:space="preserve"> </w:t>
      </w:r>
      <w:r w:rsidR="00AB5404">
        <w:rPr>
          <w:rFonts w:ascii="TH SarabunIT๙" w:hAnsi="TH SarabunIT๙" w:cs="TH SarabunIT๙" w:hint="cs"/>
          <w:sz w:val="32"/>
          <w:szCs w:val="32"/>
          <w:cs/>
        </w:rPr>
        <w:t>ท่านใดจะอภิปรายหรือไม่</w:t>
      </w:r>
    </w:p>
    <w:p w14:paraId="214F6EC5" w14:textId="77777777" w:rsidR="00877737" w:rsidRPr="00877737" w:rsidRDefault="00877737" w:rsidP="00D568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F593F13" w14:textId="77777777" w:rsidR="00EF4C52" w:rsidRDefault="00910B05" w:rsidP="000C7A3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7773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นายประกฤติ  กาวิชัย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93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2228">
        <w:rPr>
          <w:rFonts w:ascii="TH SarabunIT๙" w:hAnsi="TH SarabunIT๙" w:cs="TH SarabunIT๙" w:hint="cs"/>
          <w:sz w:val="32"/>
          <w:szCs w:val="32"/>
          <w:cs/>
        </w:rPr>
        <w:t>ผมก็ได้ติดตามเกี่ยวกับข้อบัญญัติอยู่แล้ว ผมมีข้อสงสัยว่า มันจะเกี่ยวเนื่องกับการเก็บ</w:t>
      </w:r>
    </w:p>
    <w:p w14:paraId="1DD5AEFF" w14:textId="77777777" w:rsidR="00C32811" w:rsidRDefault="00EF4C52" w:rsidP="000C7A35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0586B">
        <w:rPr>
          <w:rFonts w:ascii="TH SarabunIT๙" w:hAnsi="TH SarabunIT๙" w:cs="TH SarabunIT๙" w:hint="cs"/>
          <w:sz w:val="32"/>
          <w:szCs w:val="32"/>
          <w:cs/>
        </w:rPr>
        <w:t>(สมาชิกสภา หมู่ 1)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2228">
        <w:rPr>
          <w:rFonts w:ascii="TH SarabunIT๙" w:hAnsi="TH SarabunIT๙" w:cs="TH SarabunIT๙" w:hint="cs"/>
          <w:sz w:val="32"/>
          <w:szCs w:val="32"/>
          <w:cs/>
        </w:rPr>
        <w:t xml:space="preserve">ภาษีของข้อบัญญัติตัวนี้ ผมจะถามว่า เรื่องโรงสีข้าว, </w:t>
      </w:r>
      <w:r w:rsidR="00853DCF">
        <w:rPr>
          <w:rFonts w:ascii="TH SarabunIT๙" w:hAnsi="TH SarabunIT๙" w:cs="TH SarabunIT๙" w:hint="cs"/>
          <w:sz w:val="32"/>
          <w:szCs w:val="32"/>
          <w:cs/>
        </w:rPr>
        <w:t>เรื่อง ปั้มน้ำมัน</w:t>
      </w:r>
      <w:r w:rsidR="00A92228">
        <w:rPr>
          <w:rFonts w:ascii="TH SarabunIT๙" w:hAnsi="TH SarabunIT๙" w:cs="TH SarabunIT๙" w:hint="cs"/>
          <w:sz w:val="32"/>
          <w:szCs w:val="32"/>
          <w:cs/>
        </w:rPr>
        <w:t xml:space="preserve">, ที่บรรจุอยู่ในข้อบัญญัติต่าง ๆ หรือข้อบัญญัติเรื่องขยะมูลฝอย จะเกี่ยวเนื่องกับการจัดเก็บภาษี </w:t>
      </w:r>
      <w:r w:rsidR="00020813">
        <w:rPr>
          <w:rFonts w:ascii="TH SarabunIT๙" w:hAnsi="TH SarabunIT๙" w:cs="TH SarabunIT๙" w:hint="cs"/>
          <w:sz w:val="32"/>
          <w:szCs w:val="32"/>
          <w:cs/>
        </w:rPr>
        <w:t xml:space="preserve"> มีเจ้าหน้าที่มาตรวจสอบปั้มน้ำมัน</w:t>
      </w:r>
      <w:r w:rsidR="00E56606">
        <w:rPr>
          <w:rFonts w:ascii="TH SarabunIT๙" w:hAnsi="TH SarabunIT๙" w:cs="TH SarabunIT๙" w:hint="cs"/>
          <w:sz w:val="32"/>
          <w:szCs w:val="32"/>
          <w:cs/>
        </w:rPr>
        <w:t>หยอดเหรียญ</w:t>
      </w:r>
      <w:r w:rsidR="00E55CC2">
        <w:rPr>
          <w:rFonts w:ascii="TH SarabunIT๙" w:hAnsi="TH SarabunIT๙" w:cs="TH SarabunIT๙" w:hint="cs"/>
          <w:sz w:val="32"/>
          <w:szCs w:val="32"/>
          <w:cs/>
        </w:rPr>
        <w:t xml:space="preserve"> แต่ไม่สามารถตรวจสอบได้ เนื่องจากไม่มีข้อบัญญัติ</w:t>
      </w:r>
      <w:r w:rsidR="00BE5B4A">
        <w:rPr>
          <w:rFonts w:ascii="TH SarabunIT๙" w:hAnsi="TH SarabunIT๙" w:cs="TH SarabunIT๙" w:hint="cs"/>
          <w:sz w:val="32"/>
          <w:szCs w:val="32"/>
          <w:cs/>
        </w:rPr>
        <w:t>ตำบลเกี่ยวกับ</w:t>
      </w:r>
      <w:r w:rsidR="005C5398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="0019367E">
        <w:rPr>
          <w:rFonts w:ascii="TH SarabunIT๙" w:hAnsi="TH SarabunIT๙" w:cs="TH SarabunIT๙" w:hint="cs"/>
          <w:sz w:val="32"/>
          <w:szCs w:val="32"/>
          <w:cs/>
        </w:rPr>
        <w:t>น้ำมัน ส่วนเรื่องข้อบัญญัติเกี่ยวกับลูกน้ำยุงลาย ก็เป็นเรื่องใหม่</w:t>
      </w:r>
      <w:r w:rsidR="00AE7AF2">
        <w:rPr>
          <w:rFonts w:ascii="TH SarabunIT๙" w:hAnsi="TH SarabunIT๙" w:cs="TH SarabunIT๙" w:hint="cs"/>
          <w:sz w:val="32"/>
          <w:szCs w:val="32"/>
          <w:cs/>
        </w:rPr>
        <w:t xml:space="preserve"> และที่เกี่ยวกับข้อไม้ไผ่ (ซาง) เกิดจากผู้ประกอบการไม่มีความรับผิดชอบ ตัดไม้ไผ่พวกนี้ทิ้งไว้เกิดน้ำขัง ทำให้เกิดลูกน้ำยุงลาย</w:t>
      </w:r>
      <w:r w:rsidR="00D05E19">
        <w:rPr>
          <w:rFonts w:ascii="TH SarabunIT๙" w:hAnsi="TH SarabunIT๙" w:cs="TH SarabunIT๙" w:hint="cs"/>
          <w:sz w:val="32"/>
          <w:szCs w:val="32"/>
          <w:cs/>
        </w:rPr>
        <w:t xml:space="preserve"> สำหรับในหมู่บ้าน ม.1 ก็รณรงค์กำจัดลูกน้ำยูงลายไปบางแล้ว สำหรับผมก็มีเท่านี้ครับ</w:t>
      </w:r>
    </w:p>
    <w:p w14:paraId="29A7201D" w14:textId="77777777" w:rsidR="005B1335" w:rsidRPr="005B1335" w:rsidRDefault="005B1335" w:rsidP="000C7A35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0B87CA36" w14:textId="77777777" w:rsidR="00910B05" w:rsidRDefault="00F00290" w:rsidP="00D568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923A23">
        <w:rPr>
          <w:rFonts w:ascii="TH SarabunIT๙" w:hAnsi="TH SarabunIT๙" w:cs="TH SarabunIT๙"/>
          <w:sz w:val="32"/>
          <w:szCs w:val="32"/>
          <w:cs/>
        </w:rPr>
        <w:tab/>
      </w:r>
      <w:r w:rsidR="00923A23">
        <w:rPr>
          <w:rFonts w:ascii="TH SarabunIT๙" w:hAnsi="TH SarabunIT๙" w:cs="TH SarabunIT๙"/>
          <w:sz w:val="32"/>
          <w:szCs w:val="32"/>
          <w:cs/>
        </w:rPr>
        <w:tab/>
      </w:r>
      <w:r w:rsidR="00923A2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77124">
        <w:rPr>
          <w:rFonts w:ascii="TH SarabunIT๙" w:hAnsi="TH SarabunIT๙" w:cs="TH SarabunIT๙" w:hint="cs"/>
          <w:sz w:val="32"/>
          <w:szCs w:val="32"/>
          <w:cs/>
        </w:rPr>
        <w:t>ขอเชิญท่านนายกครับ</w:t>
      </w:r>
    </w:p>
    <w:p w14:paraId="73652CA4" w14:textId="77777777" w:rsidR="007C7302" w:rsidRPr="00C87D19" w:rsidRDefault="007C7302" w:rsidP="00D568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0B6E842C" w14:textId="77777777" w:rsidR="007A1394" w:rsidRDefault="007A1394" w:rsidP="00D5680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455947" w:rsidRPr="000D2DD7">
        <w:rPr>
          <w:rFonts w:ascii="TH SarabunIT๙" w:hAnsi="TH SarabunIT๙" w:cs="TH SarabunIT๙" w:hint="cs"/>
          <w:sz w:val="32"/>
          <w:szCs w:val="32"/>
          <w:cs/>
        </w:rPr>
        <w:t>ขอเชิญปลัดชี้แจงแทนครับ</w:t>
      </w:r>
    </w:p>
    <w:p w14:paraId="29D13160" w14:textId="77777777" w:rsidR="003F4034" w:rsidRPr="00F25377" w:rsidRDefault="00455947" w:rsidP="00D5680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2537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3F4034" w:rsidRPr="00F25377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F25377">
        <w:rPr>
          <w:rFonts w:ascii="TH SarabunIT๙" w:hAnsi="TH SarabunIT๙" w:cs="TH SarabunIT๙"/>
          <w:sz w:val="32"/>
          <w:szCs w:val="32"/>
        </w:rPr>
        <w:t xml:space="preserve"> </w:t>
      </w:r>
      <w:r w:rsidRPr="00F25377">
        <w:rPr>
          <w:rFonts w:ascii="TH SarabunIT๙" w:hAnsi="TH SarabunIT๙" w:cs="TH SarabunIT๙" w:hint="cs"/>
          <w:sz w:val="32"/>
          <w:szCs w:val="32"/>
          <w:cs/>
        </w:rPr>
        <w:t xml:space="preserve"> อบต.จางเหนือ)</w:t>
      </w:r>
    </w:p>
    <w:p w14:paraId="595FFBDA" w14:textId="77777777" w:rsidR="007C7302" w:rsidRPr="00C87D19" w:rsidRDefault="007C7302" w:rsidP="00D568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4DBB14" w14:textId="77777777" w:rsidR="00D800B9" w:rsidRDefault="00DB0AA3" w:rsidP="00F90B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417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เชิญปลัดครับ</w:t>
      </w:r>
    </w:p>
    <w:p w14:paraId="0B0EC2CA" w14:textId="77777777" w:rsidR="00D05497" w:rsidRPr="00D05497" w:rsidRDefault="00D05497" w:rsidP="00F90BB4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50536EA9" w14:textId="77777777" w:rsidR="00526E52" w:rsidRDefault="0004172B" w:rsidP="00F90B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172B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นายสมาน  เพ็งสว่าง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เรื่องของปั้มน้ำมันจะเกี่ยวข้องกับ</w:t>
      </w:r>
      <w:r w:rsidR="00A36BC2">
        <w:rPr>
          <w:rFonts w:ascii="TH SarabunIT๙" w:hAnsi="TH SarabunIT๙" w:cs="TH SarabunIT๙" w:hint="cs"/>
          <w:sz w:val="32"/>
          <w:szCs w:val="32"/>
          <w:cs/>
        </w:rPr>
        <w:t>ข้อบัญญัติที่เกี่ยวกับกิจการที่เป็นอันตรายต่อ</w:t>
      </w:r>
      <w:r w:rsidR="00805268">
        <w:rPr>
          <w:rFonts w:ascii="TH SarabunIT๙" w:hAnsi="TH SarabunIT๙" w:cs="TH SarabunIT๙" w:hint="cs"/>
          <w:sz w:val="32"/>
          <w:szCs w:val="32"/>
          <w:cs/>
        </w:rPr>
        <w:t>สุขภาพ</w:t>
      </w:r>
      <w:r w:rsidR="0024718A">
        <w:rPr>
          <w:rFonts w:ascii="TH SarabunIT๙" w:hAnsi="TH SarabunIT๙" w:cs="TH SarabunIT๙" w:hint="cs"/>
          <w:sz w:val="32"/>
          <w:szCs w:val="32"/>
          <w:cs/>
        </w:rPr>
        <w:t xml:space="preserve"> ซึ่ง</w:t>
      </w:r>
    </w:p>
    <w:p w14:paraId="2BC93AD6" w14:textId="77777777" w:rsidR="00A02CC6" w:rsidRPr="00587102" w:rsidRDefault="00526E52" w:rsidP="00F90BB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(เลขานุการสภาฯ)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32D4A">
        <w:rPr>
          <w:rFonts w:ascii="TH SarabunIT๙" w:hAnsi="TH SarabunIT๙" w:cs="TH SarabunIT๙" w:hint="cs"/>
          <w:sz w:val="32"/>
          <w:szCs w:val="32"/>
          <w:cs/>
        </w:rPr>
        <w:t xml:space="preserve">เรื่องนี้ยังบังคับใช้อยู่ ยังไม่ได้ยกเลิก แต่ที่ผ่านมาเรายกเลิกเฉพาะการจัดการเกี่ยวกับขยะมูลฝอย เรื่อง ขยะ </w:t>
      </w:r>
      <w:r w:rsidR="00384413">
        <w:rPr>
          <w:rFonts w:ascii="TH SarabunIT๙" w:hAnsi="TH SarabunIT๙" w:cs="TH SarabunIT๙" w:hint="cs"/>
          <w:sz w:val="32"/>
          <w:szCs w:val="32"/>
          <w:cs/>
        </w:rPr>
        <w:t>ภาษีเราก็เก็บอยู่แล้วครับ ไม่ว่าจะเป็นกิจการเกี่ยวกับไม้ซาง โรงสีข้าว อบต. ก็มีการจัดเก็บภาษีอยู่แล้ว ไม่น่าจะมีปัญหา ส่วนประเด็นเรื่อง ข้อไม้ซางก็มีอยู่ในข้อบัญญัติ</w:t>
      </w:r>
      <w:r w:rsidR="00DE069F">
        <w:rPr>
          <w:rFonts w:ascii="TH SarabunIT๙" w:hAnsi="TH SarabunIT๙" w:cs="TH SarabunIT๙" w:hint="cs"/>
          <w:sz w:val="32"/>
          <w:szCs w:val="32"/>
          <w:cs/>
        </w:rPr>
        <w:t>ว่าด้วยการควบคุมลูกน้ำยุงลายอยู่ใน ข้อ 6</w:t>
      </w:r>
      <w:r w:rsidR="001F42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92E" w:rsidRPr="00587102">
        <w:rPr>
          <w:rFonts w:ascii="TH SarabunIT๙" w:hAnsi="TH SarabunIT๙" w:cs="TH SarabunIT๙"/>
          <w:sz w:val="32"/>
          <w:szCs w:val="32"/>
          <w:cs/>
        </w:rPr>
        <w:t>เจ้าของหรือผู้ครอบครองอาคารหรือเคหสถานต้องเก็บกวาดและดูแลมิให้มีมูลฝอยที่อาจเป็นแหล่งเพาะพันธุ์ยุงลาย อาทิ กระป๋อง กะลา ยางรถยนต์ หรือมูลฝอยอื่น</w:t>
      </w:r>
      <w:r w:rsidR="008249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2492E" w:rsidRPr="00587102">
        <w:rPr>
          <w:rFonts w:ascii="TH SarabunIT๙" w:hAnsi="TH SarabunIT๙" w:cs="TH SarabunIT๙"/>
          <w:sz w:val="32"/>
          <w:szCs w:val="32"/>
          <w:cs/>
        </w:rPr>
        <w:t>ๆ ที่ขังน้ำได้ในบริเวณอาคารหรือเคหสถาน</w:t>
      </w:r>
      <w:r w:rsidR="0082492E">
        <w:rPr>
          <w:rFonts w:ascii="TH SarabunIT๙" w:hAnsi="TH SarabunIT๙" w:cs="TH SarabunIT๙"/>
          <w:sz w:val="32"/>
          <w:szCs w:val="32"/>
        </w:rPr>
        <w:t xml:space="preserve"> </w:t>
      </w:r>
      <w:r w:rsidR="0082492E" w:rsidRPr="00587102">
        <w:rPr>
          <w:rFonts w:ascii="TH SarabunIT๙" w:hAnsi="TH SarabunIT๙" w:cs="TH SarabunIT๙"/>
          <w:sz w:val="32"/>
          <w:szCs w:val="32"/>
        </w:rPr>
        <w:t xml:space="preserve"> </w:t>
      </w:r>
      <w:r w:rsidR="0082492E" w:rsidRPr="00587102">
        <w:rPr>
          <w:rFonts w:ascii="TH SarabunIT๙" w:hAnsi="TH SarabunIT๙" w:cs="TH SarabunIT๙"/>
          <w:sz w:val="32"/>
          <w:szCs w:val="32"/>
          <w:cs/>
        </w:rPr>
        <w:t>รวมทั้งบริเวณรอบๆ</w:t>
      </w:r>
      <w:r w:rsidR="00BA3ED1">
        <w:rPr>
          <w:rFonts w:ascii="TH SarabunIT๙" w:hAnsi="TH SarabunIT๙" w:cs="TH SarabunIT๙" w:hint="cs"/>
          <w:sz w:val="32"/>
          <w:szCs w:val="32"/>
          <w:cs/>
        </w:rPr>
        <w:t xml:space="preserve"> ฯล</w:t>
      </w:r>
      <w:r w:rsidR="0050709E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A02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709E">
        <w:rPr>
          <w:rFonts w:ascii="TH SarabunIT๙" w:hAnsi="TH SarabunIT๙" w:cs="TH SarabunIT๙" w:hint="cs"/>
          <w:sz w:val="32"/>
          <w:szCs w:val="32"/>
          <w:cs/>
        </w:rPr>
        <w:t xml:space="preserve">และข้อ 7 </w:t>
      </w:r>
      <w:r w:rsidR="00A02CC6" w:rsidRPr="00587102">
        <w:rPr>
          <w:rFonts w:ascii="TH SarabunIT๙" w:hAnsi="TH SarabunIT๙" w:cs="TH SarabunIT๙"/>
          <w:sz w:val="32"/>
          <w:szCs w:val="32"/>
        </w:rPr>
        <w:t xml:space="preserve"> </w:t>
      </w:r>
      <w:r w:rsidR="00A02CC6" w:rsidRPr="00587102">
        <w:rPr>
          <w:rFonts w:ascii="TH SarabunIT๙" w:hAnsi="TH SarabunIT๙" w:cs="TH SarabunIT๙"/>
          <w:sz w:val="32"/>
          <w:szCs w:val="32"/>
          <w:cs/>
        </w:rPr>
        <w:t>เจ้าของหรือผู้ครอบครอง อาคาร เคหสถาน หรือสถานที่ใดๆ</w:t>
      </w:r>
      <w:r w:rsidR="00A02C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2CC6" w:rsidRPr="00587102">
        <w:rPr>
          <w:rFonts w:ascii="TH SarabunIT๙" w:hAnsi="TH SarabunIT๙" w:cs="TH SarabunIT๙"/>
          <w:sz w:val="32"/>
          <w:szCs w:val="32"/>
          <w:cs/>
        </w:rPr>
        <w:t>ที่มีแหล่งน้ำที่อาจเป็นแหล่งเพาะพันธุ์ยุงลายจะต้องดูแลมิให้เป็นแหล่งเพาะพันธุ์ยุงลาย</w:t>
      </w:r>
    </w:p>
    <w:p w14:paraId="61E2FDBB" w14:textId="77777777" w:rsidR="007E76DB" w:rsidRDefault="00B127AF" w:rsidP="003C762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C2CCE8A" w14:textId="77777777" w:rsidR="007E76DB" w:rsidRDefault="007E76DB" w:rsidP="003C762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FC7BA5" w14:textId="77777777" w:rsidR="007E76DB" w:rsidRDefault="007E76DB" w:rsidP="007E76DB">
      <w:pPr>
        <w:jc w:val="center"/>
        <w:rPr>
          <w:rFonts w:ascii="TH SarabunIT๙" w:hAnsi="TH SarabunIT๙" w:cs="TH SarabunIT๙"/>
          <w:sz w:val="32"/>
          <w:szCs w:val="32"/>
        </w:rPr>
      </w:pPr>
      <w:r w:rsidRPr="00DC63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DC635B"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1A2037EB" w14:textId="77777777" w:rsidR="007E76DB" w:rsidRDefault="007E76DB" w:rsidP="003C762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0DF714" w14:textId="77777777" w:rsidR="00DB0AA3" w:rsidRDefault="006F4828" w:rsidP="007E76DB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 คำว่า สถานที่ใด ๆ เกี่ยวกับขยะมูลฝอย ได้ครอบคลุมทั้งหมดแล้ว ทั้งนี้ ในแนวทางปฏิบัติจะทำเป็นหนังสือขอความร่วมมือ</w:t>
      </w:r>
      <w:r w:rsidR="00FB70B9">
        <w:rPr>
          <w:rFonts w:ascii="TH SarabunIT๙" w:hAnsi="TH SarabunIT๙" w:cs="TH SarabunIT๙" w:hint="cs"/>
          <w:sz w:val="32"/>
          <w:szCs w:val="32"/>
          <w:cs/>
        </w:rPr>
        <w:t>ผู้ประกอบการ</w:t>
      </w:r>
      <w:r w:rsidR="00123B70">
        <w:rPr>
          <w:rFonts w:ascii="TH SarabunIT๙" w:hAnsi="TH SarabunIT๙" w:cs="TH SarabunIT๙" w:hint="cs"/>
          <w:sz w:val="32"/>
          <w:szCs w:val="32"/>
          <w:cs/>
        </w:rPr>
        <w:t>ใช้ผ้าปิดหรือมัดปากถุงให้แน่น ไม่ให้มีน้ำขัง รายละเอียดก็ได้</w:t>
      </w:r>
      <w:r w:rsidR="000C77E6">
        <w:rPr>
          <w:rFonts w:ascii="TH SarabunIT๙" w:hAnsi="TH SarabunIT๙" w:cs="TH SarabunIT๙" w:hint="cs"/>
          <w:sz w:val="32"/>
          <w:szCs w:val="32"/>
          <w:cs/>
        </w:rPr>
        <w:t>กำหนด</w:t>
      </w:r>
      <w:r w:rsidR="00123B70">
        <w:rPr>
          <w:rFonts w:ascii="TH SarabunIT๙" w:hAnsi="TH SarabunIT๙" w:cs="TH SarabunIT๙" w:hint="cs"/>
          <w:sz w:val="32"/>
          <w:szCs w:val="32"/>
          <w:cs/>
        </w:rPr>
        <w:t xml:space="preserve">ไว้แล้วในข้อบัญญัติดังกล่าว </w:t>
      </w:r>
    </w:p>
    <w:p w14:paraId="6FCCA9C2" w14:textId="77777777" w:rsidR="005A207A" w:rsidRDefault="003A7EE6" w:rsidP="003C762A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ท่านใดเห็นช</w:t>
      </w:r>
      <w:r w:rsidR="00BF5E55">
        <w:rPr>
          <w:rFonts w:ascii="TH SarabunIT๙" w:hAnsi="TH SarabunIT๙" w:cs="TH SarabunIT๙" w:hint="cs"/>
          <w:sz w:val="32"/>
          <w:szCs w:val="32"/>
          <w:cs/>
        </w:rPr>
        <w:t>อบ</w:t>
      </w:r>
      <w:r w:rsidR="00936062">
        <w:rPr>
          <w:rFonts w:ascii="TH SarabunIT๙" w:hAnsi="TH SarabunIT๙" w:cs="TH SarabunIT๙" w:hint="cs"/>
          <w:sz w:val="32"/>
          <w:szCs w:val="32"/>
          <w:cs/>
        </w:rPr>
        <w:t>ให้ผ่าน</w:t>
      </w:r>
      <w:r w:rsidR="00FD79EE">
        <w:rPr>
          <w:rFonts w:ascii="TH SarabunIT๙" w:hAnsi="TH SarabunIT๙" w:cs="TH SarabunIT๙" w:hint="cs"/>
          <w:sz w:val="32"/>
          <w:szCs w:val="32"/>
          <w:cs/>
        </w:rPr>
        <w:t xml:space="preserve"> ในวาระที่ 2 </w:t>
      </w:r>
      <w:r w:rsidR="0065466B" w:rsidRPr="0065466B">
        <w:rPr>
          <w:rFonts w:ascii="TH SarabunIT๙" w:hAnsi="TH SarabunIT๙" w:cs="TH SarabunIT๙" w:hint="cs"/>
          <w:sz w:val="32"/>
          <w:szCs w:val="32"/>
          <w:cs/>
        </w:rPr>
        <w:t>(การแปรญัตติ)</w:t>
      </w:r>
      <w:r w:rsidR="00654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80B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ร่างข้อบัญญัติองค์การบริหารส่วนตำบลจางเหนือ ว่าด้วย</w:t>
      </w:r>
      <w:r w:rsidR="0077280B" w:rsidRPr="00587102">
        <w:rPr>
          <w:rFonts w:ascii="TH SarabunIT๙" w:hAnsi="TH SarabunIT๙" w:cs="TH SarabunIT๙"/>
          <w:sz w:val="32"/>
          <w:szCs w:val="32"/>
          <w:cs/>
        </w:rPr>
        <w:t>การควบคุมแหล่งเพาะพันธุ์ยุงลาย พ.ศ.</w:t>
      </w:r>
      <w:r w:rsidR="007728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280B" w:rsidRPr="00587102">
        <w:rPr>
          <w:rFonts w:ascii="TH SarabunIT๙" w:hAnsi="TH SarabunIT๙" w:cs="TH SarabunIT๙"/>
          <w:sz w:val="32"/>
          <w:szCs w:val="32"/>
        </w:rPr>
        <w:t>2562</w:t>
      </w:r>
      <w:r w:rsidR="0077280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5466B">
        <w:rPr>
          <w:rFonts w:ascii="TH SarabunIT๙" w:hAnsi="TH SarabunIT๙" w:cs="TH SarabunIT๙" w:hint="cs"/>
          <w:sz w:val="32"/>
          <w:szCs w:val="32"/>
          <w:cs/>
        </w:rPr>
        <w:t>โปรดยกมือขึ้นครับ</w:t>
      </w:r>
    </w:p>
    <w:p w14:paraId="19995C1C" w14:textId="77777777" w:rsidR="004C75D5" w:rsidRPr="004C75D5" w:rsidRDefault="004C75D5" w:rsidP="003C762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B6F4F8D" w14:textId="77777777" w:rsidR="004C75D5" w:rsidRDefault="004C75D5" w:rsidP="000E0E01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5146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มีมติเห็นชอบด้วย</w:t>
      </w:r>
      <w:r w:rsidR="001F500E">
        <w:rPr>
          <w:rFonts w:ascii="TH SarabunIT๙" w:hAnsi="TH SarabunIT๙" w:cs="TH SarabunIT๙" w:hint="cs"/>
          <w:sz w:val="32"/>
          <w:szCs w:val="32"/>
          <w:cs/>
        </w:rPr>
        <w:t xml:space="preserve">ผ่านวาระที่ 2 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  12  เสียง  เป็นเอกฉันท์  ประธานสภางดออกเสียง</w:t>
      </w:r>
    </w:p>
    <w:p w14:paraId="684BA298" w14:textId="77777777" w:rsidR="00C36AC6" w:rsidRPr="00937C3F" w:rsidRDefault="00C36AC6" w:rsidP="003C762A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8A9A146" w14:textId="77777777" w:rsidR="00AB5404" w:rsidRDefault="00AB5404" w:rsidP="00D42A5E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12528">
        <w:rPr>
          <w:rFonts w:ascii="TH SarabunIT๙" w:hAnsi="TH SarabunIT๙" w:cs="TH SarabunIT๙" w:hint="cs"/>
          <w:b/>
          <w:bCs/>
          <w:sz w:val="32"/>
          <w:szCs w:val="32"/>
          <w:cs/>
        </w:rPr>
        <w:t>วาระที่ 3</w:t>
      </w:r>
      <w:r w:rsidRPr="001125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2758D" w:rsidRPr="001125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1252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ขอมติเพื่อตราเป็นข้อบัญญัติ</w:t>
      </w:r>
      <w:r w:rsidRPr="00D42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E9CBE2A" w14:textId="77777777" w:rsidR="004E29F4" w:rsidRDefault="004E29F4" w:rsidP="004E29F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ท่านใดเห็นชอบ </w:t>
      </w:r>
      <w:r w:rsidR="00090FAA">
        <w:rPr>
          <w:rFonts w:ascii="TH SarabunIT๙" w:hAnsi="TH SarabunIT๙" w:cs="TH SarabunIT๙" w:hint="cs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ร่างข้อบัญญัติองค์การบริหารส่วนตำบลจางเหนือ ว่าด้วย</w:t>
      </w:r>
      <w:r w:rsidRPr="00587102">
        <w:rPr>
          <w:rFonts w:ascii="TH SarabunIT๙" w:hAnsi="TH SarabunIT๙" w:cs="TH SarabunIT๙"/>
          <w:sz w:val="32"/>
          <w:szCs w:val="32"/>
          <w:cs/>
        </w:rPr>
        <w:t>การควบคุมแหล่งเพาะพันธุ์ยุงลาย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87102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0FAA">
        <w:rPr>
          <w:rFonts w:ascii="TH SarabunIT๙" w:hAnsi="TH SarabunIT๙" w:cs="TH SarabunIT๙" w:hint="cs"/>
          <w:sz w:val="32"/>
          <w:szCs w:val="32"/>
          <w:cs/>
        </w:rPr>
        <w:t>ตราเป็นข้อบัญญัติ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โปรดยกมือขึ้นครับ</w:t>
      </w:r>
    </w:p>
    <w:p w14:paraId="3E3832E4" w14:textId="77777777" w:rsidR="00BB6937" w:rsidRPr="00BB6937" w:rsidRDefault="00BB6937" w:rsidP="004E29F4">
      <w:pPr>
        <w:ind w:left="2160" w:hanging="216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D05224F" w14:textId="77777777" w:rsidR="00D93FC1" w:rsidRDefault="004441FB" w:rsidP="001F24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146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มีมติเห็นชอบ</w:t>
      </w:r>
      <w:r w:rsidR="00FB790E">
        <w:rPr>
          <w:rFonts w:ascii="TH SarabunIT๙" w:hAnsi="TH SarabunIT๙" w:cs="TH SarabunIT๙" w:hint="cs"/>
          <w:sz w:val="32"/>
          <w:szCs w:val="32"/>
          <w:cs/>
        </w:rPr>
        <w:t>ให้ตราเป็นข้อบัญญัติตำบล</w:t>
      </w:r>
      <w:r w:rsidR="00DD5A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ด้วยคะแนน  12  เสียง  เป็นเอกฉันท์  </w:t>
      </w:r>
    </w:p>
    <w:p w14:paraId="1901DD22" w14:textId="77777777" w:rsidR="004E29F4" w:rsidRPr="00D42A5E" w:rsidRDefault="004441FB" w:rsidP="00D93FC1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ประธานสภางดออกเสียง</w:t>
      </w:r>
    </w:p>
    <w:p w14:paraId="778D302C" w14:textId="77777777" w:rsidR="00922216" w:rsidRPr="00922216" w:rsidRDefault="00922216" w:rsidP="00D5680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E7E0B7B" w14:textId="77777777" w:rsidR="00D56808" w:rsidRDefault="00D56808" w:rsidP="00D5680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bookmarkEnd w:id="7"/>
      <w:r w:rsidRPr="00F83DE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F83DEF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ขอพักการประชุมสภาไว้ก่อนชั่วคราว </w:t>
      </w:r>
      <w:r w:rsidR="00036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เพื่อรับประทานอาหารกลางวัน</w:t>
      </w:r>
      <w:r w:rsidR="00036C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ช่วงบ่ายจะ</w:t>
      </w:r>
    </w:p>
    <w:p w14:paraId="448B657E" w14:textId="77777777" w:rsidR="00D56808" w:rsidRDefault="00D56808" w:rsidP="00D56808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ประชุมต่อในวาระต่อไปครับ</w:t>
      </w:r>
    </w:p>
    <w:p w14:paraId="32C17DB2" w14:textId="77777777" w:rsidR="00D56808" w:rsidRPr="00E61643" w:rsidRDefault="00D56808" w:rsidP="00D56808">
      <w:pPr>
        <w:ind w:left="1440"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14:paraId="43FFF739" w14:textId="77777777" w:rsidR="000B51D6" w:rsidRPr="004241B9" w:rsidRDefault="000B51D6" w:rsidP="00CD24E0">
      <w:pPr>
        <w:spacing w:after="200" w:line="276" w:lineRule="auto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6217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217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62175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7504F" w:rsidRPr="004241B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5.3 เพิ่มแผนพัฒนาท้องถิ่น  4  ปี (พ.ศ. 2561</w:t>
      </w:r>
      <w:r w:rsidR="000A1B73" w:rsidRPr="004241B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17504F" w:rsidRPr="004241B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</w:t>
      </w:r>
      <w:r w:rsidR="000A1B73" w:rsidRPr="004241B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17504F" w:rsidRPr="004241B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2564)</w:t>
      </w:r>
      <w:r w:rsidR="000432F7" w:rsidRPr="004241B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0432F7" w:rsidRPr="004241B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ครั้งที่ 5/2562</w:t>
      </w:r>
    </w:p>
    <w:p w14:paraId="4DBC0C37" w14:textId="77777777" w:rsidR="00CD24E0" w:rsidRPr="006E1C59" w:rsidRDefault="008018F8" w:rsidP="00E9185C">
      <w:pPr>
        <w:spacing w:after="200" w:line="276" w:lineRule="auto"/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7A0F6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Calibri" w:eastAsia="Calibri" w:hAnsi="Calibri"/>
          <w:sz w:val="22"/>
          <w:cs/>
        </w:rPr>
        <w:tab/>
      </w:r>
      <w:r w:rsidR="0005731C" w:rsidRPr="005454B7">
        <w:rPr>
          <w:rFonts w:ascii="TH SarabunIT๙" w:eastAsia="Calibri" w:hAnsi="TH SarabunIT๙" w:cs="TH SarabunIT๙"/>
          <w:sz w:val="32"/>
          <w:szCs w:val="32"/>
          <w:cs/>
        </w:rPr>
        <w:t xml:space="preserve">- </w:t>
      </w:r>
      <w:r w:rsidR="005B51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ข้อ 5.3 </w:t>
      </w:r>
      <w:r w:rsidR="00061843" w:rsidRPr="005454B7">
        <w:rPr>
          <w:rFonts w:ascii="TH SarabunIT๙" w:eastAsia="Calibri" w:hAnsi="TH SarabunIT๙" w:cs="TH SarabunIT๙"/>
          <w:sz w:val="32"/>
          <w:szCs w:val="32"/>
          <w:cs/>
        </w:rPr>
        <w:t>เพิ่มแผนพัฒนาท้องถิ่น  4  ปี (พ.ศ. 2561 - 2564)</w:t>
      </w:r>
      <w:r w:rsidR="00061843" w:rsidRPr="005454B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061843" w:rsidRPr="005454B7">
        <w:rPr>
          <w:rFonts w:ascii="TH SarabunIT๙" w:eastAsia="Calibri" w:hAnsi="TH SarabunIT๙" w:cs="TH SarabunIT๙"/>
          <w:sz w:val="32"/>
          <w:szCs w:val="32"/>
          <w:cs/>
        </w:rPr>
        <w:t>ครั้งที่ 5/2562</w:t>
      </w:r>
      <w:r w:rsidR="000B404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0B404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="000B4047" w:rsidRPr="006E1C59">
        <w:rPr>
          <w:rFonts w:ascii="TH SarabunIT๙" w:eastAsia="Calibri" w:hAnsi="TH SarabunIT๙" w:cs="TH SarabunIT๙" w:hint="cs"/>
          <w:sz w:val="32"/>
          <w:szCs w:val="32"/>
          <w:cs/>
        </w:rPr>
        <w:t>ขอเชิญนายกครับ</w:t>
      </w:r>
    </w:p>
    <w:p w14:paraId="422D70E6" w14:textId="77777777" w:rsidR="001A40C8" w:rsidRDefault="00403F45" w:rsidP="00BA0877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493E6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8E0010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3B19FC">
        <w:rPr>
          <w:rFonts w:ascii="TH SarabunIT๙" w:eastAsia="Calibri" w:hAnsi="TH SarabunIT๙" w:cs="TH SarabunIT๙" w:hint="cs"/>
          <w:sz w:val="32"/>
          <w:szCs w:val="32"/>
          <w:cs/>
        </w:rPr>
        <w:t>รายการเพิ่มเติมแผนเปลี่ยนแปลง</w:t>
      </w:r>
      <w:r w:rsidR="008E0010">
        <w:rPr>
          <w:rFonts w:ascii="TH SarabunIT๙" w:eastAsia="Calibri" w:hAnsi="TH SarabunIT๙" w:cs="TH SarabunIT๙" w:hint="cs"/>
          <w:sz w:val="32"/>
          <w:szCs w:val="32"/>
          <w:cs/>
        </w:rPr>
        <w:t>แผน</w:t>
      </w:r>
      <w:r w:rsidR="006452BF" w:rsidRPr="006452BF">
        <w:rPr>
          <w:rFonts w:ascii="TH SarabunIT๙" w:eastAsia="Calibri" w:hAnsi="TH SarabunIT๙" w:cs="TH SarabunIT๙"/>
          <w:sz w:val="32"/>
          <w:szCs w:val="32"/>
          <w:cs/>
        </w:rPr>
        <w:t>พัฒนาท้องถิ่น  4 ปี (พ.ศ. 2561</w:t>
      </w:r>
      <w:r w:rsidR="006452BF" w:rsidRPr="006452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452BF" w:rsidRPr="006452BF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6452BF" w:rsidRPr="006452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452BF" w:rsidRPr="006452BF">
        <w:rPr>
          <w:rFonts w:ascii="TH SarabunIT๙" w:eastAsia="Calibri" w:hAnsi="TH SarabunIT๙" w:cs="TH SarabunIT๙"/>
          <w:sz w:val="32"/>
          <w:szCs w:val="32"/>
          <w:cs/>
        </w:rPr>
        <w:t>2564)</w:t>
      </w:r>
      <w:r w:rsidR="006452BF" w:rsidRPr="006452B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450F601" w14:textId="77777777" w:rsidR="006452BF" w:rsidRDefault="001A40C8" w:rsidP="007B1A26">
      <w:pPr>
        <w:ind w:left="2160" w:hanging="2160"/>
        <w:rPr>
          <w:rFonts w:ascii="TH SarabunIT๙" w:eastAsia="Calibri" w:hAnsi="TH SarabunIT๙" w:cs="TH SarabunIT๙"/>
          <w:sz w:val="32"/>
          <w:szCs w:val="32"/>
          <w:cs/>
        </w:rPr>
      </w:pPr>
      <w:r w:rsidRPr="00076BFD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นายก อบต.จางเหนือ)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52BF" w:rsidRPr="006452B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ครั้งที่ 5/2562  </w:t>
      </w:r>
      <w:r w:rsidR="00D1632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แก้ไขเพิ่มเติมเมื่อวันที่ </w:t>
      </w:r>
      <w:r w:rsidR="001D797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03702">
        <w:rPr>
          <w:rFonts w:ascii="TH SarabunIT๙" w:eastAsia="Calibri" w:hAnsi="TH SarabunIT๙" w:cs="TH SarabunIT๙" w:hint="cs"/>
          <w:sz w:val="32"/>
          <w:szCs w:val="32"/>
          <w:cs/>
        </w:rPr>
        <w:t xml:space="preserve">19  มีนาคม  2562 </w:t>
      </w:r>
      <w:r w:rsidR="00B12F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3E66">
        <w:rPr>
          <w:rFonts w:ascii="TH SarabunIT๙" w:eastAsia="Calibri" w:hAnsi="TH SarabunIT๙" w:cs="TH SarabunIT๙" w:hint="cs"/>
          <w:sz w:val="32"/>
          <w:szCs w:val="32"/>
          <w:cs/>
        </w:rPr>
        <w:t>ซึ่ง</w:t>
      </w:r>
      <w:r w:rsidR="002F5A3A">
        <w:rPr>
          <w:rFonts w:ascii="TH SarabunIT๙" w:eastAsia="Calibri" w:hAnsi="TH SarabunIT๙" w:cs="TH SarabunIT๙" w:hint="cs"/>
          <w:sz w:val="32"/>
          <w:szCs w:val="32"/>
          <w:cs/>
        </w:rPr>
        <w:t>รา</w:t>
      </w:r>
      <w:r w:rsidR="00493E66">
        <w:rPr>
          <w:rFonts w:ascii="TH SarabunIT๙" w:eastAsia="Calibri" w:hAnsi="TH SarabunIT๙" w:cs="TH SarabunIT๙" w:hint="cs"/>
          <w:sz w:val="32"/>
          <w:szCs w:val="32"/>
          <w:cs/>
        </w:rPr>
        <w:t>ยละเอียดมีอยู่ประมาณ 4 หน้า</w:t>
      </w:r>
      <w:r w:rsidR="00CA61C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93E6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ได้แจกให้ที่ประชุมแล้ว</w:t>
      </w:r>
    </w:p>
    <w:p w14:paraId="10FA6506" w14:textId="77777777" w:rsidR="00494398" w:rsidRDefault="00721612" w:rsidP="007E76DB">
      <w:pPr>
        <w:ind w:left="216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จากการสำรวจความต้องการถังขยะ ซึ่งจะแยกตามสี ในพื้นที่ตำบลจางเหนือ จำนวน 7 หมู่บ้าน ซึ่งจะนำไปแจกไว้ตามจุดต่าง ๆ ในหมู่บ้าน</w:t>
      </w:r>
      <w:r w:rsidR="008805B4">
        <w:rPr>
          <w:rFonts w:ascii="TH SarabunIT๙" w:eastAsia="Calibri" w:hAnsi="TH SarabunIT๙" w:cs="TH SarabunIT๙" w:hint="cs"/>
          <w:sz w:val="32"/>
          <w:szCs w:val="32"/>
          <w:cs/>
        </w:rPr>
        <w:t>, ศูนย์พัฒนาเด็ก, และโรงพยาบาลส่งเสริมสุขภาพตำบล</w:t>
      </w:r>
      <w:r w:rsidR="00C55D9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มีอยู่ประมาณ 584 ใบ</w:t>
      </w:r>
      <w:r w:rsidR="0035544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เป็นเงิน  817,600.-  บาท</w:t>
      </w:r>
      <w:r w:rsidR="0035544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544A">
        <w:rPr>
          <w:rFonts w:ascii="TH SarabunIT๙" w:eastAsia="Calibri" w:hAnsi="TH SarabunIT๙" w:cs="TH SarabunIT๙" w:hint="cs"/>
          <w:sz w:val="32"/>
          <w:szCs w:val="32"/>
          <w:cs/>
        </w:rPr>
        <w:t>ไม่สามารถซื้อได้ในปีเดียว จึงมีแผนการจัดซื้อแยกออกเป็นปี ดังนี้</w:t>
      </w:r>
    </w:p>
    <w:p w14:paraId="710256CB" w14:textId="77777777" w:rsidR="007E2154" w:rsidRPr="007E2154" w:rsidRDefault="007E2154" w:rsidP="007B1A26">
      <w:pPr>
        <w:ind w:left="2160" w:firstLine="720"/>
        <w:rPr>
          <w:rFonts w:ascii="TH SarabunIT๙" w:eastAsia="Calibri" w:hAnsi="TH SarabunIT๙" w:cs="TH SarabunIT๙"/>
          <w:sz w:val="16"/>
          <w:szCs w:val="16"/>
        </w:rPr>
      </w:pPr>
    </w:p>
    <w:p w14:paraId="01C88BC2" w14:textId="77777777" w:rsidR="00CD24E0" w:rsidRDefault="000971AE" w:rsidP="0024444E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9E70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D33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="00CD24E0" w:rsidRPr="00403F45">
        <w:rPr>
          <w:rFonts w:ascii="TH SarabunIT๙" w:eastAsia="Calibri" w:hAnsi="TH SarabunIT๙" w:cs="TH SarabunIT๙"/>
          <w:sz w:val="32"/>
          <w:szCs w:val="32"/>
          <w:cs/>
        </w:rPr>
        <w:t>๖๒ จำนวน ๑๘๘ ใบ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ใบละ 1,400.- บาท </w:t>
      </w:r>
      <w:r w:rsidR="00C521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เป็นเงิน </w:t>
      </w:r>
      <w:r w:rsidR="00C213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="00C5217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155A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263,200.- </w:t>
      </w:r>
      <w:r w:rsidR="000902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05A63512" w14:textId="77777777" w:rsidR="0097627E" w:rsidRDefault="005E0618" w:rsidP="00794AE4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9E70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04272" w:rsidRPr="00403F45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 w:rsidR="00404272"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="00404272" w:rsidRPr="00403F45">
        <w:rPr>
          <w:rFonts w:ascii="TH SarabunIT๙" w:eastAsia="Calibri" w:hAnsi="TH SarabunIT๙" w:cs="TH SarabunIT๙"/>
          <w:sz w:val="32"/>
          <w:szCs w:val="32"/>
          <w:cs/>
        </w:rPr>
        <w:t>๖</w:t>
      </w:r>
      <w:r w:rsidR="0042191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404272" w:rsidRPr="00403F45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๑</w:t>
      </w:r>
      <w:r w:rsidR="00404272">
        <w:rPr>
          <w:rFonts w:ascii="TH SarabunIT๙" w:eastAsia="Calibri" w:hAnsi="TH SarabunIT๙" w:cs="TH SarabunIT๙" w:hint="cs"/>
          <w:sz w:val="32"/>
          <w:szCs w:val="32"/>
          <w:cs/>
        </w:rPr>
        <w:t>98</w:t>
      </w:r>
      <w:r w:rsidR="00404272" w:rsidRPr="00403F45">
        <w:rPr>
          <w:rFonts w:ascii="TH SarabunIT๙" w:eastAsia="Calibri" w:hAnsi="TH SarabunIT๙" w:cs="TH SarabunIT๙"/>
          <w:sz w:val="32"/>
          <w:szCs w:val="32"/>
          <w:cs/>
        </w:rPr>
        <w:t xml:space="preserve"> ใบ</w:t>
      </w:r>
      <w:r w:rsidR="00404272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0427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ใบละ 1,400.- บาท  เป็นเงิน       277,200.- </w:t>
      </w:r>
      <w:r w:rsidR="000902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04272"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544EB1BB" w14:textId="77777777" w:rsidR="00AE6934" w:rsidRDefault="00AE6934" w:rsidP="00794AE4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 </w:t>
      </w:r>
      <w:r w:rsidRPr="00403F45">
        <w:rPr>
          <w:rFonts w:ascii="TH SarabunIT๙" w:eastAsia="Calibri" w:hAnsi="TH SarabunIT๙" w:cs="TH SarabunIT๙"/>
          <w:sz w:val="32"/>
          <w:szCs w:val="32"/>
          <w:cs/>
        </w:rPr>
        <w:t xml:space="preserve">ปี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25</w:t>
      </w:r>
      <w:r w:rsidRPr="00403F45">
        <w:rPr>
          <w:rFonts w:ascii="TH SarabunIT๙" w:eastAsia="Calibri" w:hAnsi="TH SarabunIT๙" w:cs="TH SarabunIT๙"/>
          <w:sz w:val="32"/>
          <w:szCs w:val="32"/>
          <w:cs/>
        </w:rPr>
        <w:t>๖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403F45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๑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98</w:t>
      </w:r>
      <w:r w:rsidRPr="00403F45">
        <w:rPr>
          <w:rFonts w:ascii="TH SarabunIT๙" w:eastAsia="Calibri" w:hAnsi="TH SarabunIT๙" w:cs="TH SarabunIT๙"/>
          <w:sz w:val="32"/>
          <w:szCs w:val="32"/>
          <w:cs/>
        </w:rPr>
        <w:t xml:space="preserve"> ใบ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ใบละ 1,400.- บาท  เป็นเงิน       277,200.- </w:t>
      </w:r>
      <w:r w:rsidR="000902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บาท</w:t>
      </w:r>
    </w:p>
    <w:p w14:paraId="6A053A9F" w14:textId="77777777" w:rsidR="00572BB6" w:rsidRPr="00572BB6" w:rsidRDefault="00572BB6" w:rsidP="00794AE4">
      <w:pPr>
        <w:ind w:left="2160"/>
        <w:rPr>
          <w:rFonts w:ascii="TH SarabunIT๙" w:eastAsia="Calibri" w:hAnsi="TH SarabunIT๙" w:cs="TH SarabunIT๙"/>
          <w:sz w:val="16"/>
          <w:szCs w:val="16"/>
        </w:rPr>
      </w:pPr>
    </w:p>
    <w:p w14:paraId="65A6E5AA" w14:textId="77777777" w:rsidR="00E1430E" w:rsidRDefault="006A4F43" w:rsidP="00184B4F">
      <w:pPr>
        <w:rPr>
          <w:rFonts w:ascii="TH SarabunIT๙" w:eastAsia="Calibri" w:hAnsi="TH SarabunIT๙" w:cs="TH SarabunIT๙"/>
          <w:sz w:val="32"/>
          <w:szCs w:val="32"/>
        </w:rPr>
      </w:pPr>
      <w:r w:rsidRPr="00A13E9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นายกมล  นันกาวง</w:t>
      </w:r>
      <w:proofErr w:type="spellStart"/>
      <w:r w:rsidRPr="00A13E9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F41CE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F41CEC">
        <w:rPr>
          <w:rFonts w:ascii="TH SarabunIT๙" w:eastAsia="Calibri" w:hAnsi="TH SarabunIT๙" w:cs="TH SarabunIT๙" w:hint="cs"/>
          <w:sz w:val="32"/>
          <w:szCs w:val="32"/>
          <w:cs/>
        </w:rPr>
        <w:t>ตามที่เราได้ประชุมกันนอกรอบไปแล้วนั้น</w:t>
      </w:r>
      <w:r w:rsidR="00B601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ในปี 25</w:t>
      </w:r>
      <w:r w:rsidR="00B601D5" w:rsidRPr="00403F45">
        <w:rPr>
          <w:rFonts w:ascii="TH SarabunIT๙" w:eastAsia="Calibri" w:hAnsi="TH SarabunIT๙" w:cs="TH SarabunIT๙"/>
          <w:sz w:val="32"/>
          <w:szCs w:val="32"/>
          <w:cs/>
        </w:rPr>
        <w:t xml:space="preserve">๖๒ </w:t>
      </w:r>
      <w:r w:rsidR="00B601D5">
        <w:rPr>
          <w:rFonts w:ascii="TH SarabunIT๙" w:eastAsia="Calibri" w:hAnsi="TH SarabunIT๙" w:cs="TH SarabunIT๙" w:hint="cs"/>
          <w:sz w:val="32"/>
          <w:szCs w:val="32"/>
          <w:cs/>
        </w:rPr>
        <w:t>เรา</w:t>
      </w:r>
      <w:r w:rsidR="00FC075C">
        <w:rPr>
          <w:rFonts w:ascii="TH SarabunIT๙" w:eastAsia="Calibri" w:hAnsi="TH SarabunIT๙" w:cs="TH SarabunIT๙" w:hint="cs"/>
          <w:sz w:val="32"/>
          <w:szCs w:val="32"/>
          <w:cs/>
        </w:rPr>
        <w:t>ตกลงกันว่า</w:t>
      </w:r>
      <w:r w:rsidR="00B601D5">
        <w:rPr>
          <w:rFonts w:ascii="TH SarabunIT๙" w:eastAsia="Calibri" w:hAnsi="TH SarabunIT๙" w:cs="TH SarabunIT๙" w:hint="cs"/>
          <w:sz w:val="32"/>
          <w:szCs w:val="32"/>
          <w:cs/>
        </w:rPr>
        <w:t>จะซื้อ</w:t>
      </w:r>
      <w:r w:rsidR="00EB61E2">
        <w:rPr>
          <w:rFonts w:ascii="TH SarabunIT๙" w:eastAsia="Calibri" w:hAnsi="TH SarabunIT๙" w:cs="TH SarabunIT๙" w:hint="cs"/>
          <w:sz w:val="32"/>
          <w:szCs w:val="32"/>
          <w:cs/>
        </w:rPr>
        <w:t>ประมาณ</w:t>
      </w:r>
      <w:r w:rsidR="00B601D5" w:rsidRPr="00403F4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E4A00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(สมาชิกสภา หมู่ 2) </w:t>
      </w:r>
      <w:r w:rsidR="004E4A00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B601D5" w:rsidRPr="00403F45">
        <w:rPr>
          <w:rFonts w:ascii="TH SarabunIT๙" w:eastAsia="Calibri" w:hAnsi="TH SarabunIT๙" w:cs="TH SarabunIT๙"/>
          <w:sz w:val="32"/>
          <w:szCs w:val="32"/>
          <w:cs/>
        </w:rPr>
        <w:t>๑๘๘ ใบ</w:t>
      </w:r>
      <w:r w:rsidR="00B601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61E2">
        <w:rPr>
          <w:rFonts w:ascii="TH SarabunIT๙" w:eastAsia="Calibri" w:hAnsi="TH SarabunIT๙" w:cs="TH SarabunIT๙" w:hint="cs"/>
          <w:sz w:val="32"/>
          <w:szCs w:val="32"/>
          <w:cs/>
        </w:rPr>
        <w:t>หลังปี 2563  เราจะ</w:t>
      </w:r>
      <w:r w:rsidR="00B601D5">
        <w:rPr>
          <w:rFonts w:ascii="TH SarabunIT๙" w:eastAsia="Calibri" w:hAnsi="TH SarabunIT๙" w:cs="TH SarabunIT๙" w:hint="cs"/>
          <w:sz w:val="32"/>
          <w:szCs w:val="32"/>
          <w:cs/>
        </w:rPr>
        <w:t>ซื้อในปี</w:t>
      </w:r>
      <w:r w:rsidR="00EB61E2">
        <w:rPr>
          <w:rFonts w:ascii="TH SarabunIT๙" w:eastAsia="Calibri" w:hAnsi="TH SarabunIT๙" w:cs="TH SarabunIT๙" w:hint="cs"/>
          <w:sz w:val="32"/>
          <w:szCs w:val="32"/>
          <w:cs/>
        </w:rPr>
        <w:t>เดียว</w:t>
      </w:r>
      <w:r w:rsidR="00B601D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B61E2">
        <w:rPr>
          <w:rFonts w:ascii="TH SarabunIT๙" w:eastAsia="Calibri" w:hAnsi="TH SarabunIT๙" w:cs="TH SarabunIT๙" w:hint="cs"/>
          <w:sz w:val="32"/>
          <w:szCs w:val="32"/>
          <w:cs/>
        </w:rPr>
        <w:t>ตามที่นายกเสนอมา 3 ครั้ง แต่เราประชุม</w:t>
      </w:r>
    </w:p>
    <w:p w14:paraId="4EC586EB" w14:textId="77777777" w:rsidR="00184B4F" w:rsidRDefault="00EB61E2" w:rsidP="00184B4F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นอกรอบกันจะซื้อ 2 ครั้ง จะซื้อในปี 2563 </w:t>
      </w:r>
      <w:r w:rsidR="00184B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 </w:t>
      </w:r>
      <w:r w:rsidR="00184B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95C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396 </w:t>
      </w:r>
      <w:r w:rsidR="00184B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95C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ใบ </w:t>
      </w:r>
      <w:r w:rsidR="00184B4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95C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ให้เสร็จสิ้นไปเลยในปี </w:t>
      </w:r>
    </w:p>
    <w:p w14:paraId="0AD5CF40" w14:textId="77777777" w:rsidR="00AE6934" w:rsidRDefault="00295CD7" w:rsidP="00184B4F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2563 </w:t>
      </w:r>
    </w:p>
    <w:p w14:paraId="477C709D" w14:textId="77777777" w:rsidR="00CF36AC" w:rsidRPr="00CF36AC" w:rsidRDefault="00CF36AC" w:rsidP="00184B4F">
      <w:pPr>
        <w:ind w:left="1440" w:firstLine="720"/>
        <w:rPr>
          <w:rFonts w:ascii="TH SarabunIT๙" w:eastAsia="Calibri" w:hAnsi="TH SarabunIT๙" w:cs="TH SarabunIT๙"/>
          <w:sz w:val="16"/>
          <w:szCs w:val="16"/>
        </w:rPr>
      </w:pPr>
    </w:p>
    <w:p w14:paraId="0BF910E1" w14:textId="77777777" w:rsidR="00317157" w:rsidRDefault="00317157" w:rsidP="00061F32">
      <w:pPr>
        <w:spacing w:after="200" w:line="276" w:lineRule="auto"/>
        <w:ind w:left="2160" w:hanging="21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D09330B" w14:textId="77777777" w:rsidR="00317157" w:rsidRDefault="00317157" w:rsidP="00317157">
      <w:pPr>
        <w:jc w:val="center"/>
        <w:rPr>
          <w:rFonts w:ascii="TH SarabunIT๙" w:hAnsi="TH SarabunIT๙" w:cs="TH SarabunIT๙"/>
          <w:sz w:val="32"/>
          <w:szCs w:val="32"/>
        </w:rPr>
      </w:pPr>
      <w:r w:rsidRPr="00DC63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10</w:t>
      </w:r>
      <w:r w:rsidRPr="00DC635B">
        <w:rPr>
          <w:rFonts w:ascii="TH SarabunIT๙" w:hAnsi="TH SarabunIT๙" w:cs="TH SarabunIT๙"/>
          <w:sz w:val="32"/>
          <w:szCs w:val="32"/>
        </w:rPr>
        <w:t xml:space="preserve"> –</w:t>
      </w:r>
    </w:p>
    <w:p w14:paraId="14F82CC0" w14:textId="77777777" w:rsidR="00317157" w:rsidRPr="00317157" w:rsidRDefault="00317157" w:rsidP="00317157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FD9900E" w14:textId="77777777" w:rsidR="00CD24E0" w:rsidRPr="0038242A" w:rsidRDefault="009A2511" w:rsidP="00061F32">
      <w:pPr>
        <w:spacing w:after="200" w:line="276" w:lineRule="auto"/>
        <w:ind w:left="2160" w:hanging="2160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9B6F0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นายประกฤติ  กา</w:t>
      </w:r>
      <w:r w:rsidR="003F43A0" w:rsidRPr="009B6F0B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วิชัย</w:t>
      </w:r>
      <w:r w:rsidR="003F43A0" w:rsidRPr="00B968A3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61F32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CD24E0" w:rsidRPr="00B968A3">
        <w:rPr>
          <w:rFonts w:ascii="TH SarabunIT๙" w:eastAsia="Calibri" w:hAnsi="TH SarabunIT๙" w:cs="TH SarabunIT๙"/>
          <w:sz w:val="32"/>
          <w:szCs w:val="32"/>
          <w:cs/>
        </w:rPr>
        <w:t>แผนพัฒนาท้องถิ่น ๔ ปี ตั้งแต่ ปี  ๖๑ ถึง  ๖๔ ขอเรียนท่านนายกฯ ในการพิจารณาแผน ๔ ปี ให้เอาปีนี้เป็นปัจจุบัน ด้วยท่านนายกฯจะโอนงบให้ได้เท่าไร เพราะอนาคตไม่แน่นอน</w:t>
      </w:r>
    </w:p>
    <w:p w14:paraId="28781572" w14:textId="77777777" w:rsidR="00C563E7" w:rsidRDefault="00C563E7" w:rsidP="00CD24E0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0453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</w:t>
      </w:r>
      <w:r w:rsidRPr="0004536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ฯ</w:t>
      </w:r>
      <w:r w:rsidRPr="000453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ท่านอื่นมีใครจะเสนออีกครับ</w:t>
      </w:r>
    </w:p>
    <w:p w14:paraId="21DB7E46" w14:textId="77777777" w:rsidR="00414C5F" w:rsidRDefault="00430908" w:rsidP="007C3847">
      <w:pPr>
        <w:rPr>
          <w:rFonts w:ascii="TH SarabunIT๙" w:eastAsia="Calibri" w:hAnsi="TH SarabunIT๙" w:cs="TH SarabunIT๙"/>
          <w:sz w:val="32"/>
          <w:szCs w:val="32"/>
        </w:rPr>
      </w:pPr>
      <w:r w:rsidRPr="00757C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นายกมล  นันกาวง</w:t>
      </w:r>
      <w:proofErr w:type="spellStart"/>
      <w:r w:rsidRPr="00757C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6A2C3C">
        <w:rPr>
          <w:rFonts w:ascii="TH SarabunIT๙" w:eastAsia="Calibri" w:hAnsi="TH SarabunIT๙" w:cs="TH SarabunIT๙" w:hint="cs"/>
          <w:sz w:val="32"/>
          <w:szCs w:val="32"/>
          <w:cs/>
        </w:rPr>
        <w:t>กระผมว่าถ้า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 </w:t>
      </w:r>
      <w:r w:rsidR="006A2C3C">
        <w:rPr>
          <w:rFonts w:ascii="TH SarabunIT๙" w:eastAsia="Calibri" w:hAnsi="TH SarabunIT๙" w:cs="TH SarabunIT๙" w:hint="cs"/>
          <w:sz w:val="32"/>
          <w:szCs w:val="32"/>
          <w:cs/>
        </w:rPr>
        <w:t>2562  ซื้อจำนวน 356 ใบ จะเป็นเงิน 498,400.-  บาท  ก็เห็นสมควร</w:t>
      </w:r>
      <w:r w:rsidR="00EA7E67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(สมาชิกสภา หมู่ 2) </w:t>
      </w:r>
      <w:r w:rsidR="00A71806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A2C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อยู่นะครับ แต่ถ้าจะเอาเข้าแผนปีหน้าก็สามารถนำเข้าแผนได้ ให้ครบตามจำนวน </w:t>
      </w:r>
      <w:r w:rsidR="002526E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A2C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584 ใบ </w:t>
      </w:r>
    </w:p>
    <w:p w14:paraId="7C87FE52" w14:textId="77777777" w:rsidR="00142A16" w:rsidRDefault="006A2C3C" w:rsidP="007C3847">
      <w:pPr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และเอาส่วนที่เหลือไปซื้อในปี 2563</w:t>
      </w:r>
      <w:r w:rsidR="000074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สำหรับผมก็เห็นด้วยที่</w:t>
      </w:r>
      <w:r w:rsidR="00C76079">
        <w:rPr>
          <w:rFonts w:ascii="TH SarabunIT๙" w:eastAsia="Calibri" w:hAnsi="TH SarabunIT๙" w:cs="TH SarabunIT๙" w:hint="cs"/>
          <w:sz w:val="32"/>
          <w:szCs w:val="32"/>
          <w:cs/>
        </w:rPr>
        <w:t>ปีนี้</w:t>
      </w:r>
      <w:r w:rsidR="0000745B">
        <w:rPr>
          <w:rFonts w:ascii="TH SarabunIT๙" w:eastAsia="Calibri" w:hAnsi="TH SarabunIT๙" w:cs="TH SarabunIT๙" w:hint="cs"/>
          <w:sz w:val="32"/>
          <w:szCs w:val="32"/>
          <w:cs/>
        </w:rPr>
        <w:t>จะซื้อ</w:t>
      </w:r>
      <w:r w:rsidR="005351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074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356</w:t>
      </w:r>
      <w:r w:rsidR="005351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0745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ใบ</w:t>
      </w:r>
      <w:r w:rsidR="005351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4391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ครับ</w:t>
      </w:r>
    </w:p>
    <w:p w14:paraId="08348727" w14:textId="77777777" w:rsidR="00F04AA9" w:rsidRPr="00F04AA9" w:rsidRDefault="00F04AA9" w:rsidP="007C3847">
      <w:pPr>
        <w:ind w:left="1440" w:firstLine="720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6231A447" w14:textId="77777777" w:rsidR="00603D5D" w:rsidRDefault="00D40097" w:rsidP="00401B24">
      <w:pPr>
        <w:rPr>
          <w:rFonts w:ascii="TH SarabunIT๙" w:eastAsia="Calibri" w:hAnsi="TH SarabunIT๙" w:cs="TH SarabunIT๙"/>
          <w:sz w:val="32"/>
          <w:szCs w:val="32"/>
        </w:rPr>
      </w:pPr>
      <w:bookmarkStart w:id="8" w:name="_Hlk5295071"/>
      <w:r w:rsidRPr="007944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นายวิรัตน์  วง</w:t>
      </w:r>
      <w:proofErr w:type="spellStart"/>
      <w:r w:rsidRPr="007944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 w:rsidRPr="0079444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แขม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อยากถามย้ำว่า</w:t>
      </w:r>
      <w:r w:rsidR="00A65A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ที่ท่านกมล นันกา</w:t>
      </w:r>
      <w:r w:rsidR="00C63BCC">
        <w:rPr>
          <w:rFonts w:ascii="TH SarabunIT๙" w:eastAsia="Calibri" w:hAnsi="TH SarabunIT๙" w:cs="TH SarabunIT๙" w:hint="cs"/>
          <w:sz w:val="32"/>
          <w:szCs w:val="32"/>
          <w:cs/>
        </w:rPr>
        <w:t>วง</w:t>
      </w:r>
      <w:proofErr w:type="spellStart"/>
      <w:r w:rsidR="00C63BCC">
        <w:rPr>
          <w:rFonts w:ascii="TH SarabunIT๙" w:eastAsia="Calibri" w:hAnsi="TH SarabunIT๙" w:cs="TH SarabunIT๙" w:hint="cs"/>
          <w:sz w:val="32"/>
          <w:szCs w:val="32"/>
          <w:cs/>
        </w:rPr>
        <w:t>ค์</w:t>
      </w:r>
      <w:proofErr w:type="spellEnd"/>
      <w:r w:rsidR="00C63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2A710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3BCC">
        <w:rPr>
          <w:rFonts w:ascii="TH SarabunIT๙" w:eastAsia="Calibri" w:hAnsi="TH SarabunIT๙" w:cs="TH SarabunIT๙" w:hint="cs"/>
          <w:sz w:val="32"/>
          <w:szCs w:val="32"/>
          <w:cs/>
        </w:rPr>
        <w:t>กล่าวมาเมื่อ</w:t>
      </w:r>
      <w:r w:rsidR="00AD3075">
        <w:rPr>
          <w:rFonts w:ascii="TH SarabunIT๙" w:eastAsia="Calibri" w:hAnsi="TH SarabunIT๙" w:cs="TH SarabunIT๙" w:hint="cs"/>
          <w:sz w:val="32"/>
          <w:szCs w:val="32"/>
          <w:cs/>
        </w:rPr>
        <w:t>สัก</w:t>
      </w:r>
      <w:r w:rsidR="002102E7">
        <w:rPr>
          <w:rFonts w:ascii="TH SarabunIT๙" w:eastAsia="Calibri" w:hAnsi="TH SarabunIT๙" w:cs="TH SarabunIT๙" w:hint="cs"/>
          <w:sz w:val="32"/>
          <w:szCs w:val="32"/>
          <w:cs/>
        </w:rPr>
        <w:t>ครู่</w:t>
      </w:r>
      <w:r w:rsidR="00C63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351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3BCC">
        <w:rPr>
          <w:rFonts w:ascii="TH SarabunIT๙" w:eastAsia="Calibri" w:hAnsi="TH SarabunIT๙" w:cs="TH SarabunIT๙" w:hint="cs"/>
          <w:sz w:val="32"/>
          <w:szCs w:val="32"/>
          <w:cs/>
        </w:rPr>
        <w:t>ถ้าเปลี่ยน</w:t>
      </w:r>
      <w:r w:rsidR="00A65AD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จาก </w:t>
      </w:r>
      <w:r w:rsidR="005351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65ADD">
        <w:rPr>
          <w:rFonts w:ascii="TH SarabunIT๙" w:eastAsia="Calibri" w:hAnsi="TH SarabunIT๙" w:cs="TH SarabunIT๙" w:hint="cs"/>
          <w:sz w:val="32"/>
          <w:szCs w:val="32"/>
          <w:cs/>
        </w:rPr>
        <w:t>356</w:t>
      </w:r>
      <w:r w:rsidR="00350B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3511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50B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เป็นปี </w:t>
      </w:r>
    </w:p>
    <w:p w14:paraId="25783214" w14:textId="77777777" w:rsidR="00D40097" w:rsidRDefault="00603D5D" w:rsidP="00F8641A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(สมาชิกสภา หมู่ 4) </w:t>
      </w:r>
      <w:r w:rsidR="00F8641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0C0067">
        <w:rPr>
          <w:rFonts w:ascii="TH SarabunIT๙" w:eastAsia="Calibri" w:hAnsi="TH SarabunIT๙" w:cs="TH SarabunIT๙" w:hint="cs"/>
          <w:sz w:val="32"/>
          <w:szCs w:val="32"/>
          <w:cs/>
        </w:rPr>
        <w:t>2562</w:t>
      </w:r>
      <w:r w:rsidR="0025601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350BC0">
        <w:rPr>
          <w:rFonts w:ascii="TH SarabunIT๙" w:eastAsia="Calibri" w:hAnsi="TH SarabunIT๙" w:cs="TH SarabunIT๙" w:hint="cs"/>
          <w:sz w:val="32"/>
          <w:szCs w:val="32"/>
          <w:cs/>
        </w:rPr>
        <w:t>นายกจะอนุมัติหรือไม่ จะเอางบไหนมา แต่ปีนี้</w:t>
      </w:r>
      <w:r w:rsidR="006515B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จะซื้อ  188  ใบ </w:t>
      </w:r>
      <w:r w:rsidR="00D521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515BC">
        <w:rPr>
          <w:rFonts w:ascii="TH SarabunIT๙" w:eastAsia="Calibri" w:hAnsi="TH SarabunIT๙" w:cs="TH SarabunIT๙" w:hint="cs"/>
          <w:sz w:val="32"/>
          <w:szCs w:val="32"/>
          <w:cs/>
        </w:rPr>
        <w:t>อยู่แล้ว</w:t>
      </w:r>
      <w:r w:rsidR="004C2FF5">
        <w:rPr>
          <w:rFonts w:ascii="TH SarabunIT๙" w:eastAsia="Calibri" w:hAnsi="TH SarabunIT๙" w:cs="TH SarabunIT๙" w:hint="cs"/>
          <w:sz w:val="32"/>
          <w:szCs w:val="32"/>
          <w:cs/>
        </w:rPr>
        <w:t>ใช่หรือไม่ แต่ท่านกมล จะให้ซื้อ 356 ใบ</w:t>
      </w:r>
      <w:r w:rsidR="00D521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C2F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เป็นปีนี้ </w:t>
      </w:r>
      <w:r w:rsidR="00D521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C2F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ถ้าหากโอนงบจากที่อื่นได้ก็ดี </w:t>
      </w:r>
      <w:r w:rsidR="00D5212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C2FF5">
        <w:rPr>
          <w:rFonts w:ascii="TH SarabunIT๙" w:eastAsia="Calibri" w:hAnsi="TH SarabunIT๙" w:cs="TH SarabunIT๙" w:hint="cs"/>
          <w:sz w:val="32"/>
          <w:szCs w:val="32"/>
          <w:cs/>
        </w:rPr>
        <w:t>เพราะว่าถ้าปีหน้าเราจะได้กลับ</w:t>
      </w:r>
      <w:r w:rsidR="00456020">
        <w:rPr>
          <w:rFonts w:ascii="TH SarabunIT๙" w:eastAsia="Calibri" w:hAnsi="TH SarabunIT๙" w:cs="TH SarabunIT๙" w:hint="cs"/>
          <w:sz w:val="32"/>
          <w:szCs w:val="32"/>
          <w:cs/>
        </w:rPr>
        <w:t>เข้า</w:t>
      </w:r>
      <w:r w:rsidR="004C2F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มาทำงานอีกหรือไม่ก็ยังไม่รู้ </w:t>
      </w:r>
      <w:r w:rsidR="00B603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C2FF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ถ้าหากซื้อมาน้อย </w:t>
      </w:r>
      <w:r w:rsidR="00B6035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C2FF5">
        <w:rPr>
          <w:rFonts w:ascii="TH SarabunIT๙" w:eastAsia="Calibri" w:hAnsi="TH SarabunIT๙" w:cs="TH SarabunIT๙" w:hint="cs"/>
          <w:sz w:val="32"/>
          <w:szCs w:val="32"/>
          <w:cs/>
        </w:rPr>
        <w:t>บ้านทานเป็นหมู่บ้านใหญ่จะได้ไม่กี่จุด ชาวบ้านก็จะไม่พอใจเพราะได้ไม่ทั่วถึง</w:t>
      </w:r>
      <w:r w:rsidR="00860D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3BC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60D78">
        <w:rPr>
          <w:rFonts w:ascii="TH SarabunIT๙" w:eastAsia="Calibri" w:hAnsi="TH SarabunIT๙" w:cs="TH SarabunIT๙" w:hint="cs"/>
          <w:sz w:val="32"/>
          <w:szCs w:val="32"/>
          <w:cs/>
        </w:rPr>
        <w:t>ถ้าได้ 356 ใบ ก็จะสามารถแบ่งถั</w:t>
      </w:r>
      <w:r w:rsidR="00D45B8B">
        <w:rPr>
          <w:rFonts w:ascii="TH SarabunIT๙" w:eastAsia="Calibri" w:hAnsi="TH SarabunIT๙" w:cs="TH SarabunIT๙" w:hint="cs"/>
          <w:sz w:val="32"/>
          <w:szCs w:val="32"/>
          <w:cs/>
        </w:rPr>
        <w:t>ว</w:t>
      </w:r>
      <w:r w:rsidR="00860D78">
        <w:rPr>
          <w:rFonts w:ascii="TH SarabunIT๙" w:eastAsia="Calibri" w:hAnsi="TH SarabunIT๙" w:cs="TH SarabunIT๙" w:hint="cs"/>
          <w:sz w:val="32"/>
          <w:szCs w:val="32"/>
          <w:cs/>
        </w:rPr>
        <w:t>เฉลี่ยกันได้อยู่ครับ</w:t>
      </w:r>
    </w:p>
    <w:p w14:paraId="0F25ED87" w14:textId="77777777" w:rsidR="003E6844" w:rsidRPr="003A2993" w:rsidRDefault="003E6844" w:rsidP="00F8641A">
      <w:pPr>
        <w:ind w:left="2160" w:hanging="2160"/>
        <w:rPr>
          <w:rFonts w:ascii="TH SarabunIT๙" w:eastAsia="Calibri" w:hAnsi="TH SarabunIT๙" w:cs="TH SarabunIT๙"/>
          <w:sz w:val="16"/>
          <w:szCs w:val="16"/>
        </w:rPr>
      </w:pPr>
    </w:p>
    <w:p w14:paraId="3D1619BA" w14:textId="77777777" w:rsidR="00662D8B" w:rsidRDefault="003E6844" w:rsidP="00401B24">
      <w:pPr>
        <w:rPr>
          <w:rFonts w:ascii="TH SarabunIT๙" w:eastAsia="Calibri" w:hAnsi="TH SarabunIT๙" w:cs="TH SarabunIT๙"/>
          <w:sz w:val="32"/>
          <w:szCs w:val="32"/>
        </w:rPr>
      </w:pPr>
      <w:r w:rsidRPr="002E07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</w:t>
      </w:r>
      <w:r w:rsidRPr="002E07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ฯ</w:t>
      </w:r>
      <w:r w:rsidRPr="002E07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ขอเชิญ </w:t>
      </w:r>
      <w:r w:rsidR="00560EF5">
        <w:rPr>
          <w:rFonts w:ascii="TH SarabunIT๙" w:eastAsia="Calibri" w:hAnsi="TH SarabunIT๙" w:cs="TH SarabunIT๙" w:hint="cs"/>
          <w:sz w:val="32"/>
          <w:szCs w:val="32"/>
          <w:cs/>
        </w:rPr>
        <w:t>ท่านสุบิน  เปี</w:t>
      </w:r>
      <w:proofErr w:type="spellStart"/>
      <w:r w:rsidR="00560EF5">
        <w:rPr>
          <w:rFonts w:ascii="TH SarabunIT๙" w:eastAsia="Calibri" w:hAnsi="TH SarabunIT๙" w:cs="TH SarabunIT๙" w:hint="cs"/>
          <w:sz w:val="32"/>
          <w:szCs w:val="32"/>
          <w:cs/>
        </w:rPr>
        <w:t>้ย</w:t>
      </w:r>
      <w:proofErr w:type="spellEnd"/>
      <w:r w:rsidR="00560EF5">
        <w:rPr>
          <w:rFonts w:ascii="TH SarabunIT๙" w:eastAsia="Calibri" w:hAnsi="TH SarabunIT๙" w:cs="TH SarabunIT๙" w:hint="cs"/>
          <w:sz w:val="32"/>
          <w:szCs w:val="32"/>
          <w:cs/>
        </w:rPr>
        <w:t>สายครับ</w:t>
      </w:r>
    </w:p>
    <w:p w14:paraId="13E5CB91" w14:textId="77777777" w:rsidR="00D45B8B" w:rsidRPr="003734DC" w:rsidRDefault="00D45B8B" w:rsidP="00401B24">
      <w:pPr>
        <w:rPr>
          <w:rFonts w:ascii="TH SarabunIT๙" w:eastAsia="Calibri" w:hAnsi="TH SarabunIT๙" w:cs="TH SarabunIT๙"/>
          <w:sz w:val="16"/>
          <w:szCs w:val="16"/>
          <w:cs/>
        </w:rPr>
      </w:pPr>
    </w:p>
    <w:p w14:paraId="71BF28BA" w14:textId="77777777" w:rsidR="00304FB1" w:rsidRDefault="002330D8" w:rsidP="00401B24">
      <w:pPr>
        <w:rPr>
          <w:rFonts w:ascii="TH SarabunIT๙" w:eastAsia="Calibri" w:hAnsi="TH SarabunIT๙" w:cs="TH SarabunIT๙"/>
          <w:sz w:val="32"/>
          <w:szCs w:val="32"/>
        </w:rPr>
      </w:pPr>
      <w:r w:rsidRPr="002E07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นายสุบิน  เปี</w:t>
      </w:r>
      <w:proofErr w:type="spellStart"/>
      <w:r w:rsidRPr="002E07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้ย</w:t>
      </w:r>
      <w:proofErr w:type="spellEnd"/>
      <w:r w:rsidRPr="002E07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สาย</w:t>
      </w:r>
      <w:r w:rsidR="001B1D62"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9847C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9847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ผมจะถามทางท่านนายกว่างบประมาณ สำหรับซื้อในปีนี้ 188 ใบ  ถ้าเป็นไปได้ เราดึง</w:t>
      </w:r>
    </w:p>
    <w:p w14:paraId="4D8A6A78" w14:textId="77777777" w:rsidR="006A7D67" w:rsidRPr="009847CA" w:rsidRDefault="002E078D" w:rsidP="002E078D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(สมาชิกสภา หมู่ 2)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9847CA">
        <w:rPr>
          <w:rFonts w:ascii="TH SarabunIT๙" w:eastAsia="Calibri" w:hAnsi="TH SarabunIT๙" w:cs="TH SarabunIT๙" w:hint="cs"/>
          <w:sz w:val="32"/>
          <w:szCs w:val="32"/>
          <w:cs/>
        </w:rPr>
        <w:t>เอาจ่ายขาดเงินสะสมมาเพิ่มเติมเพื่อซื้อในปีเดียวได้หรือไม่ครับ</w:t>
      </w:r>
    </w:p>
    <w:p w14:paraId="52236405" w14:textId="77777777" w:rsidR="001B1D62" w:rsidRPr="00FB7F70" w:rsidRDefault="001B1D62" w:rsidP="00401B24">
      <w:pPr>
        <w:rPr>
          <w:rFonts w:ascii="TH SarabunIT๙" w:eastAsia="Calibri" w:hAnsi="TH SarabunIT๙" w:cs="TH SarabunIT๙"/>
          <w:sz w:val="16"/>
          <w:szCs w:val="16"/>
        </w:rPr>
      </w:pPr>
    </w:p>
    <w:p w14:paraId="32C0F945" w14:textId="77777777" w:rsidR="00F02274" w:rsidRDefault="00D71C9C" w:rsidP="00D057FD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493E6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0063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ปีนี้เป็นปีนำร่อง </w:t>
      </w:r>
      <w:r w:rsidR="001578FB">
        <w:rPr>
          <w:rFonts w:ascii="TH SarabunIT๙" w:eastAsia="Calibri" w:hAnsi="TH SarabunIT๙" w:cs="TH SarabunIT๙" w:hint="cs"/>
          <w:sz w:val="32"/>
          <w:szCs w:val="32"/>
          <w:cs/>
        </w:rPr>
        <w:t>ไม่ได้อยู่ในข้อบัญญัติ</w:t>
      </w:r>
      <w:r w:rsidR="0000635F">
        <w:rPr>
          <w:rFonts w:ascii="TH SarabunIT๙" w:eastAsia="Calibri" w:hAnsi="TH SarabunIT๙" w:cs="TH SarabunIT๙" w:hint="cs"/>
          <w:sz w:val="32"/>
          <w:szCs w:val="32"/>
          <w:cs/>
        </w:rPr>
        <w:t>ในเรื่องของการโอนงบประมาณ</w:t>
      </w:r>
      <w:r w:rsidR="001578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มาซื้อ </w:t>
      </w:r>
      <w:r w:rsidR="000063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ไปไล่ดู</w:t>
      </w:r>
      <w:r w:rsidR="001578FB" w:rsidRPr="00076BFD">
        <w:rPr>
          <w:rFonts w:ascii="TH SarabunIT๙" w:eastAsia="Calibri" w:hAnsi="TH SarabunIT๙" w:cs="TH SarabunIT๙" w:hint="cs"/>
          <w:sz w:val="32"/>
          <w:szCs w:val="32"/>
          <w:cs/>
        </w:rPr>
        <w:t>(</w:t>
      </w:r>
      <w:r w:rsidR="001578FB">
        <w:rPr>
          <w:rFonts w:ascii="TH SarabunIT๙" w:eastAsia="Calibri" w:hAnsi="TH SarabunIT๙" w:cs="TH SarabunIT๙" w:hint="cs"/>
          <w:sz w:val="32"/>
          <w:szCs w:val="32"/>
          <w:cs/>
        </w:rPr>
        <w:t>นายก อบต.จางเหนือ)</w:t>
      </w:r>
      <w:r w:rsidR="001578FB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00635F">
        <w:rPr>
          <w:rFonts w:ascii="TH SarabunIT๙" w:eastAsia="Calibri" w:hAnsi="TH SarabunIT๙" w:cs="TH SarabunIT๙" w:hint="cs"/>
          <w:sz w:val="32"/>
          <w:szCs w:val="32"/>
          <w:cs/>
        </w:rPr>
        <w:t>แล้วแต่ก็ยังมีไม่เพียงพอ ได้แค่</w:t>
      </w:r>
      <w:r w:rsidR="001578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0635F">
        <w:rPr>
          <w:rFonts w:ascii="TH SarabunIT๙" w:eastAsia="Calibri" w:hAnsi="TH SarabunIT๙" w:cs="TH SarabunIT๙" w:hint="cs"/>
          <w:sz w:val="32"/>
          <w:szCs w:val="32"/>
          <w:cs/>
        </w:rPr>
        <w:t>188 ใบ</w:t>
      </w:r>
      <w:r w:rsidR="00DB00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0635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E2676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เป็นเงิน  </w:t>
      </w:r>
      <w:r w:rsidR="001578FB">
        <w:rPr>
          <w:rFonts w:ascii="TH SarabunIT๙" w:eastAsia="Calibri" w:hAnsi="TH SarabunIT๙" w:cs="TH SarabunIT๙" w:hint="cs"/>
          <w:sz w:val="32"/>
          <w:szCs w:val="32"/>
          <w:cs/>
        </w:rPr>
        <w:t>263,200.- บาท</w:t>
      </w:r>
      <w:r w:rsidR="00D057FD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02274">
        <w:rPr>
          <w:rFonts w:ascii="TH SarabunIT๙" w:eastAsia="Calibri" w:hAnsi="TH SarabunIT๙" w:cs="TH SarabunIT๙" w:hint="cs"/>
          <w:sz w:val="32"/>
          <w:szCs w:val="32"/>
          <w:cs/>
        </w:rPr>
        <w:t>ถ้าโอนได้ผมก็จะซื้อ</w:t>
      </w:r>
    </w:p>
    <w:p w14:paraId="3027A3A9" w14:textId="77777777" w:rsidR="00D71C9C" w:rsidRDefault="00F02274" w:rsidP="00D057FD">
      <w:pPr>
        <w:ind w:left="21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ให้ได้ครบตามจำนวนที่ต้องการ ในเมื่อโอนเงินมาซื้อไม่ได้  ในปีนี้ก็ไปพูด</w:t>
      </w:r>
      <w:r w:rsidR="00556BF3">
        <w:rPr>
          <w:rFonts w:ascii="TH SarabunIT๙" w:eastAsia="Calibri" w:hAnsi="TH SarabunIT๙" w:cs="TH SarabunIT๙" w:hint="cs"/>
          <w:sz w:val="32"/>
          <w:szCs w:val="32"/>
          <w:cs/>
        </w:rPr>
        <w:t>ให้ชาวบ้าน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ว่าเป็นโครงการนำร่อง</w:t>
      </w:r>
      <w:r w:rsidR="00556BF3">
        <w:rPr>
          <w:rFonts w:ascii="TH SarabunIT๙" w:eastAsia="Calibri" w:hAnsi="TH SarabunIT๙" w:cs="TH SarabunIT๙" w:hint="cs"/>
          <w:sz w:val="32"/>
          <w:szCs w:val="32"/>
          <w:cs/>
        </w:rPr>
        <w:t>ไปก่อน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7 หมู่บ้าน หมู่บ้านละ 5 จุด</w:t>
      </w:r>
      <w:r w:rsidR="00556BF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65123">
        <w:rPr>
          <w:rFonts w:ascii="TH SarabunIT๙" w:eastAsia="Calibri" w:hAnsi="TH SarabunIT๙" w:cs="TH SarabunIT๙" w:hint="cs"/>
          <w:sz w:val="32"/>
          <w:szCs w:val="32"/>
          <w:cs/>
        </w:rPr>
        <w:t>ตาม</w:t>
      </w:r>
      <w:r w:rsidR="00A22F00">
        <w:rPr>
          <w:rFonts w:ascii="TH SarabunIT๙" w:eastAsia="Calibri" w:hAnsi="TH SarabunIT๙" w:cs="TH SarabunIT๙" w:hint="cs"/>
          <w:sz w:val="32"/>
          <w:szCs w:val="32"/>
          <w:cs/>
        </w:rPr>
        <w:t>สถานที่ราชการที่เป็นโครงการนำร่อง  ได้แก่ โรงเรียน, รพ.สต.</w:t>
      </w:r>
      <w:r w:rsidR="00C249F8">
        <w:rPr>
          <w:rFonts w:ascii="TH SarabunIT๙" w:eastAsia="Calibri" w:hAnsi="TH SarabunIT๙" w:cs="TH SarabunIT๙" w:hint="cs"/>
          <w:sz w:val="32"/>
          <w:szCs w:val="32"/>
          <w:cs/>
        </w:rPr>
        <w:t>, ศูนย์พัฒนาเด็กเล็ก</w:t>
      </w:r>
      <w:r w:rsidR="00765123">
        <w:rPr>
          <w:rFonts w:ascii="TH SarabunIT๙" w:eastAsia="Calibri" w:hAnsi="TH SarabunIT๙" w:cs="TH SarabunIT๙" w:hint="cs"/>
          <w:sz w:val="32"/>
          <w:szCs w:val="32"/>
          <w:cs/>
        </w:rPr>
        <w:t>, อบต. รวมแล้ว</w:t>
      </w:r>
      <w:r w:rsidR="0081556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มี </w:t>
      </w:r>
      <w:r w:rsidR="0076512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12 จุด</w:t>
      </w:r>
      <w:r w:rsidR="00C249F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AD07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95DC2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 2562 เป็นปีนำร่อง </w:t>
      </w:r>
      <w:r w:rsidR="005D68F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จะซื้อได้แค่ 188 ใบ </w:t>
      </w:r>
      <w:r w:rsidR="00D95DC2">
        <w:rPr>
          <w:rFonts w:ascii="TH SarabunIT๙" w:eastAsia="Calibri" w:hAnsi="TH SarabunIT๙" w:cs="TH SarabunIT๙" w:hint="cs"/>
          <w:sz w:val="32"/>
          <w:szCs w:val="32"/>
          <w:cs/>
        </w:rPr>
        <w:t>ในแผนปี 2564 จะเลื่อนมาซื้อในปี 2563</w:t>
      </w:r>
      <w:r w:rsidR="00E655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E31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655E2">
        <w:rPr>
          <w:rFonts w:ascii="TH SarabunIT๙" w:eastAsia="Calibri" w:hAnsi="TH SarabunIT๙" w:cs="TH SarabunIT๙" w:hint="cs"/>
          <w:sz w:val="32"/>
          <w:szCs w:val="32"/>
          <w:cs/>
        </w:rPr>
        <w:t>จำนวน</w:t>
      </w:r>
      <w:r w:rsidR="007E31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655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356</w:t>
      </w:r>
      <w:r w:rsidR="007E31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655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ใบ</w:t>
      </w:r>
      <w:r w:rsidR="007E31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655E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E317E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เป็นเงิน 498,400.-  บาท  </w:t>
      </w:r>
      <w:r w:rsidR="00E655E2">
        <w:rPr>
          <w:rFonts w:ascii="TH SarabunIT๙" w:eastAsia="Calibri" w:hAnsi="TH SarabunIT๙" w:cs="TH SarabunIT๙" w:hint="cs"/>
          <w:sz w:val="32"/>
          <w:szCs w:val="32"/>
          <w:cs/>
        </w:rPr>
        <w:t>จึงขอฝากไว้ให้ท่านพิจารณาต่อไป</w:t>
      </w:r>
    </w:p>
    <w:p w14:paraId="7BBE4AD4" w14:textId="77777777" w:rsidR="00D839EC" w:rsidRPr="00D839EC" w:rsidRDefault="00D839EC" w:rsidP="00765123">
      <w:pPr>
        <w:ind w:left="2160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4E49AF4F" w14:textId="77777777" w:rsidR="00C16AC3" w:rsidRDefault="00F1069F" w:rsidP="00BB4411">
      <w:pPr>
        <w:rPr>
          <w:rFonts w:ascii="TH SarabunIT๙" w:eastAsia="Calibri" w:hAnsi="TH SarabunIT๙" w:cs="TH SarabunIT๙"/>
          <w:sz w:val="32"/>
          <w:szCs w:val="32"/>
        </w:rPr>
      </w:pPr>
      <w:r w:rsidRPr="002E07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</w:t>
      </w:r>
      <w:r w:rsidRPr="002E07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ฯ</w:t>
      </w:r>
      <w:r w:rsidRPr="002E07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- </w:t>
      </w:r>
      <w:r w:rsidR="00837DF1">
        <w:rPr>
          <w:rFonts w:ascii="TH SarabunIT๙" w:eastAsia="Calibri" w:hAnsi="TH SarabunIT๙" w:cs="TH SarabunIT๙" w:hint="cs"/>
          <w:sz w:val="32"/>
          <w:szCs w:val="32"/>
          <w:cs/>
        </w:rPr>
        <w:t>มีใครจะเสนออีกใหม่ครับ</w:t>
      </w:r>
    </w:p>
    <w:p w14:paraId="7BD7531F" w14:textId="77777777" w:rsidR="00D839EC" w:rsidRPr="00D839EC" w:rsidRDefault="00D839EC" w:rsidP="00BB4411">
      <w:pPr>
        <w:rPr>
          <w:rFonts w:ascii="TH SarabunIT๙" w:eastAsia="Calibri" w:hAnsi="TH SarabunIT๙" w:cs="TH SarabunIT๙"/>
          <w:sz w:val="16"/>
          <w:szCs w:val="16"/>
        </w:rPr>
      </w:pPr>
    </w:p>
    <w:p w14:paraId="0E9CBBE9" w14:textId="77777777" w:rsidR="00095FDE" w:rsidRDefault="00D839EC" w:rsidP="00BB4411">
      <w:pPr>
        <w:rPr>
          <w:rFonts w:ascii="TH SarabunIT๙" w:eastAsia="Calibri" w:hAnsi="TH SarabunIT๙" w:cs="TH SarabunIT๙"/>
          <w:sz w:val="32"/>
          <w:szCs w:val="32"/>
        </w:rPr>
      </w:pPr>
      <w:r w:rsidRPr="00757C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นายกมล  นันกาวง</w:t>
      </w:r>
      <w:proofErr w:type="spellStart"/>
      <w:r w:rsidRPr="00757C4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417C78">
        <w:rPr>
          <w:rFonts w:ascii="TH SarabunIT๙" w:eastAsia="Calibri" w:hAnsi="TH SarabunIT๙" w:cs="TH SarabunIT๙" w:hint="cs"/>
          <w:sz w:val="32"/>
          <w:szCs w:val="32"/>
          <w:cs/>
        </w:rPr>
        <w:t>กระผมว่า</w:t>
      </w:r>
      <w:r w:rsidR="00D40F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เห็นสมควรกับที่นายกเสนอมา </w:t>
      </w:r>
      <w:r w:rsidR="00417C78">
        <w:rPr>
          <w:rFonts w:ascii="TH SarabunIT๙" w:eastAsia="Calibri" w:hAnsi="TH SarabunIT๙" w:cs="TH SarabunIT๙" w:hint="cs"/>
          <w:sz w:val="32"/>
          <w:szCs w:val="32"/>
          <w:cs/>
        </w:rPr>
        <w:t>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ปี 2562  </w:t>
      </w:r>
      <w:r w:rsidR="00417C7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ซื้อจำนวน 188 ใบ </w:t>
      </w:r>
      <w:r w:rsidR="005969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47A9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เป็นเงิน </w:t>
      </w:r>
    </w:p>
    <w:p w14:paraId="2DE17FA2" w14:textId="77777777" w:rsidR="00184689" w:rsidRDefault="0000418A" w:rsidP="00317157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(สมาชิกสภา หมู่ 2)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47A9B">
        <w:rPr>
          <w:rFonts w:ascii="TH SarabunIT๙" w:eastAsia="Calibri" w:hAnsi="TH SarabunIT๙" w:cs="TH SarabunIT๙" w:hint="cs"/>
          <w:sz w:val="32"/>
          <w:szCs w:val="32"/>
          <w:cs/>
        </w:rPr>
        <w:t>26</w:t>
      </w:r>
      <w:r w:rsidR="00B1574E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647A9B">
        <w:rPr>
          <w:rFonts w:ascii="TH SarabunIT๙" w:eastAsia="Calibri" w:hAnsi="TH SarabunIT๙" w:cs="TH SarabunIT๙" w:hint="cs"/>
          <w:sz w:val="32"/>
          <w:szCs w:val="32"/>
          <w:cs/>
        </w:rPr>
        <w:t xml:space="preserve">,200.- บาท </w:t>
      </w:r>
      <w:r w:rsidR="00CE68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417C78">
        <w:rPr>
          <w:rFonts w:ascii="TH SarabunIT๙" w:eastAsia="Calibri" w:hAnsi="TH SarabunIT๙" w:cs="TH SarabunIT๙" w:hint="cs"/>
          <w:sz w:val="32"/>
          <w:szCs w:val="32"/>
          <w:cs/>
        </w:rPr>
        <w:t>และในปี 2563</w:t>
      </w:r>
      <w:r w:rsidR="00B41EE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D839EC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ซื้อจำนวน 356 ใบ จะเป็นเงิน 498,400.- บาท  </w:t>
      </w:r>
      <w:r w:rsidR="00E376A1">
        <w:rPr>
          <w:rFonts w:ascii="TH SarabunIT๙" w:eastAsia="Calibri" w:hAnsi="TH SarabunIT๙" w:cs="TH SarabunIT๙" w:hint="cs"/>
          <w:sz w:val="32"/>
          <w:szCs w:val="32"/>
          <w:cs/>
        </w:rPr>
        <w:t>ผม</w:t>
      </w:r>
      <w:r w:rsidR="00D839EC">
        <w:rPr>
          <w:rFonts w:ascii="TH SarabunIT๙" w:eastAsia="Calibri" w:hAnsi="TH SarabunIT๙" w:cs="TH SarabunIT๙" w:hint="cs"/>
          <w:sz w:val="32"/>
          <w:szCs w:val="32"/>
          <w:cs/>
        </w:rPr>
        <w:t>ก็เห็นสมควร</w:t>
      </w:r>
      <w:r w:rsidR="000241B1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F0150A">
        <w:rPr>
          <w:rFonts w:ascii="TH SarabunIT๙" w:eastAsia="Calibri" w:hAnsi="TH SarabunIT๙" w:cs="TH SarabunIT๙" w:hint="cs"/>
          <w:sz w:val="32"/>
          <w:szCs w:val="32"/>
          <w:cs/>
        </w:rPr>
        <w:t>เหมาะสมกับ</w:t>
      </w:r>
      <w:r w:rsidR="0066710F">
        <w:rPr>
          <w:rFonts w:ascii="TH SarabunIT๙" w:eastAsia="Calibri" w:hAnsi="TH SarabunIT๙" w:cs="TH SarabunIT๙" w:hint="cs"/>
          <w:sz w:val="32"/>
          <w:szCs w:val="32"/>
          <w:cs/>
        </w:rPr>
        <w:t>งบ</w:t>
      </w:r>
      <w:r w:rsidR="00F0150A">
        <w:rPr>
          <w:rFonts w:ascii="TH SarabunIT๙" w:eastAsia="Calibri" w:hAnsi="TH SarabunIT๙" w:cs="TH SarabunIT๙" w:hint="cs"/>
          <w:sz w:val="32"/>
          <w:szCs w:val="32"/>
          <w:cs/>
        </w:rPr>
        <w:t>ประมาณ</w:t>
      </w:r>
      <w:r w:rsidR="00CE68EB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แล้วครับ  </w:t>
      </w:r>
      <w:bookmarkStart w:id="9" w:name="_Hlk5365278"/>
    </w:p>
    <w:p w14:paraId="3EEA4736" w14:textId="77777777" w:rsidR="00317157" w:rsidRPr="00317157" w:rsidRDefault="00317157" w:rsidP="00317157">
      <w:pPr>
        <w:ind w:left="2160" w:hanging="2160"/>
        <w:rPr>
          <w:rFonts w:ascii="TH SarabunIT๙" w:eastAsia="Calibri" w:hAnsi="TH SarabunIT๙" w:cs="TH SarabunIT๙"/>
          <w:sz w:val="16"/>
          <w:szCs w:val="16"/>
        </w:rPr>
      </w:pPr>
    </w:p>
    <w:p w14:paraId="3CBAC8E5" w14:textId="77777777" w:rsidR="00DF14B1" w:rsidRDefault="00A54DEE" w:rsidP="000C1284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2E07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</w:t>
      </w:r>
      <w:r w:rsidRPr="002E07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ฯ</w:t>
      </w:r>
      <w:bookmarkEnd w:id="9"/>
      <w:r w:rsidR="00E2005A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="00DB2394">
        <w:rPr>
          <w:rFonts w:ascii="TH SarabunIT๙" w:eastAsia="Calibri" w:hAnsi="TH SarabunIT๙" w:cs="TH SarabunIT๙" w:hint="cs"/>
          <w:sz w:val="32"/>
          <w:szCs w:val="32"/>
          <w:cs/>
        </w:rPr>
        <w:t>ท่านอื่นมีอะไรจะเสนออีกหรือไม่ครับ ถ้าไม่มี</w:t>
      </w:r>
      <w:r w:rsidR="0078603A">
        <w:rPr>
          <w:rFonts w:ascii="TH SarabunIT๙" w:eastAsia="Calibri" w:hAnsi="TH SarabunIT๙" w:cs="TH SarabunIT๙" w:hint="cs"/>
          <w:sz w:val="32"/>
          <w:szCs w:val="32"/>
          <w:cs/>
        </w:rPr>
        <w:t>ผมจะขอมติที่ประชุม</w:t>
      </w:r>
      <w:r w:rsidR="00F74DD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ท่านสมาชิกท่านใดเห็นชอบให้</w:t>
      </w:r>
      <w:r w:rsidR="00ED71AF">
        <w:rPr>
          <w:rFonts w:ascii="TH SarabunIT๙" w:eastAsia="Calibri" w:hAnsi="TH SarabunIT๙" w:cs="TH SarabunIT๙" w:hint="cs"/>
          <w:sz w:val="32"/>
          <w:szCs w:val="32"/>
          <w:cs/>
        </w:rPr>
        <w:t>เพิ่มเติม</w:t>
      </w:r>
      <w:r w:rsidR="00ED71AF" w:rsidRPr="00D84CE3">
        <w:rPr>
          <w:rFonts w:ascii="TH SarabunIT๙" w:eastAsia="Calibri" w:hAnsi="TH SarabunIT๙" w:cs="TH SarabunIT๙" w:hint="cs"/>
          <w:sz w:val="32"/>
          <w:szCs w:val="32"/>
          <w:cs/>
        </w:rPr>
        <w:t>แผน</w:t>
      </w:r>
      <w:r w:rsidR="00E73EBA" w:rsidRPr="00D84CE3">
        <w:rPr>
          <w:rFonts w:ascii="TH SarabunIT๙" w:eastAsia="Calibri" w:hAnsi="TH SarabunIT๙" w:cs="TH SarabunIT๙"/>
          <w:sz w:val="32"/>
          <w:szCs w:val="32"/>
          <w:cs/>
        </w:rPr>
        <w:t>พัฒนาท้องถิ่น  4  ปี (พ.ศ. 2561</w:t>
      </w:r>
      <w:r w:rsidR="00E73EBA" w:rsidRPr="00D84C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73EBA" w:rsidRPr="00D84CE3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E73EBA" w:rsidRPr="00D84CE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E73EBA" w:rsidRPr="00D84CE3">
        <w:rPr>
          <w:rFonts w:ascii="TH SarabunIT๙" w:eastAsia="Calibri" w:hAnsi="TH SarabunIT๙" w:cs="TH SarabunIT๙"/>
          <w:sz w:val="32"/>
          <w:szCs w:val="32"/>
          <w:cs/>
        </w:rPr>
        <w:t>2564)</w:t>
      </w:r>
      <w:r w:rsidR="00E73EBA" w:rsidRPr="00D84CE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E73EBA" w:rsidRPr="00D84CE3">
        <w:rPr>
          <w:rFonts w:ascii="TH SarabunIT๙" w:eastAsia="Calibri" w:hAnsi="TH SarabunIT๙" w:cs="TH SarabunIT๙" w:hint="cs"/>
          <w:sz w:val="32"/>
          <w:szCs w:val="32"/>
          <w:cs/>
        </w:rPr>
        <w:t>ครั้งที่ 5/2562</w:t>
      </w:r>
      <w:r w:rsidR="00C252B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="000F7058">
        <w:rPr>
          <w:rFonts w:ascii="TH SarabunIT๙" w:eastAsia="Calibri" w:hAnsi="TH SarabunIT๙" w:cs="TH SarabunIT๙" w:hint="cs"/>
          <w:sz w:val="32"/>
          <w:szCs w:val="32"/>
          <w:cs/>
        </w:rPr>
        <w:t>ตามที่ท่านนายกเสนอ</w:t>
      </w:r>
      <w:r w:rsidR="004574D7">
        <w:rPr>
          <w:rFonts w:ascii="TH SarabunIT๙" w:eastAsia="Calibri" w:hAnsi="TH SarabunIT๙" w:cs="TH SarabunIT๙" w:hint="cs"/>
          <w:sz w:val="32"/>
          <w:szCs w:val="32"/>
          <w:cs/>
        </w:rPr>
        <w:t>การจัดซื้อถังขยะจาก 2 ปี ลดเหลือปีเดียว</w:t>
      </w:r>
      <w:r w:rsidR="00E6531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ขาดไป 40 ใบ </w:t>
      </w:r>
      <w:r w:rsidR="00C252B5">
        <w:rPr>
          <w:rFonts w:ascii="TH SarabunIT๙" w:eastAsia="Calibri" w:hAnsi="TH SarabunIT๙" w:cs="TH SarabunIT๙" w:hint="cs"/>
          <w:sz w:val="32"/>
          <w:szCs w:val="32"/>
          <w:cs/>
        </w:rPr>
        <w:t>โปรดยกมือขึ้นครับ</w:t>
      </w:r>
    </w:p>
    <w:p w14:paraId="64B9D0B5" w14:textId="77777777" w:rsidR="00E66557" w:rsidRPr="00E66557" w:rsidRDefault="00E66557" w:rsidP="000C1284">
      <w:pPr>
        <w:ind w:left="2160" w:hanging="2160"/>
        <w:rPr>
          <w:rFonts w:ascii="TH SarabunIT๙" w:eastAsia="Calibri" w:hAnsi="TH SarabunIT๙" w:cs="TH SarabunIT๙"/>
          <w:sz w:val="16"/>
          <w:szCs w:val="16"/>
        </w:rPr>
      </w:pPr>
    </w:p>
    <w:p w14:paraId="47888F96" w14:textId="77777777" w:rsidR="00102383" w:rsidRDefault="0002108F" w:rsidP="000210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5146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มีมติเห็นชอบ</w:t>
      </w:r>
      <w:r w:rsidR="002216EB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เพิ่มเติมแผนฯ จัดหาถังขยะในปี 2562  จำนวน 188 ใบ </w:t>
      </w:r>
      <w:r w:rsidR="00FE10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6EB">
        <w:rPr>
          <w:rFonts w:ascii="TH SarabunIT๙" w:hAnsi="TH SarabunIT๙" w:cs="TH SarabunIT๙" w:hint="cs"/>
          <w:sz w:val="32"/>
          <w:szCs w:val="32"/>
          <w:cs/>
        </w:rPr>
        <w:t xml:space="preserve">ใบละ </w:t>
      </w:r>
    </w:p>
    <w:p w14:paraId="5CF9538B" w14:textId="77777777" w:rsidR="004F00B4" w:rsidRDefault="004F00B4" w:rsidP="000210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06E478" w14:textId="77777777" w:rsidR="004F00B4" w:rsidRDefault="004F00B4" w:rsidP="000210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77BBCA" w14:textId="77777777" w:rsidR="004F00B4" w:rsidRDefault="004F00B4" w:rsidP="004F00B4">
      <w:pPr>
        <w:jc w:val="center"/>
        <w:rPr>
          <w:rFonts w:ascii="TH SarabunIT๙" w:hAnsi="TH SarabunIT๙" w:cs="TH SarabunIT๙"/>
          <w:sz w:val="32"/>
          <w:szCs w:val="32"/>
        </w:rPr>
      </w:pPr>
      <w:bookmarkStart w:id="10" w:name="_Hlk5803291"/>
      <w:r w:rsidRPr="00DC635B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/>
          <w:sz w:val="32"/>
          <w:szCs w:val="32"/>
        </w:rPr>
        <w:t>11</w:t>
      </w:r>
      <w:r w:rsidRPr="00DC635B">
        <w:rPr>
          <w:rFonts w:ascii="TH SarabunIT๙" w:hAnsi="TH SarabunIT๙" w:cs="TH SarabunIT๙"/>
          <w:sz w:val="32"/>
          <w:szCs w:val="32"/>
        </w:rPr>
        <w:t xml:space="preserve"> –</w:t>
      </w:r>
    </w:p>
    <w:bookmarkEnd w:id="10"/>
    <w:p w14:paraId="476C1950" w14:textId="77777777" w:rsidR="004F00B4" w:rsidRDefault="004F00B4" w:rsidP="0002108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13DF51" w14:textId="77777777" w:rsidR="0002108F" w:rsidRDefault="002216EB" w:rsidP="00102383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1,400.-  บาท  เป</w:t>
      </w:r>
      <w:r w:rsidR="00F52AF2">
        <w:rPr>
          <w:rFonts w:ascii="TH SarabunIT๙" w:hAnsi="TH SarabunIT๙" w:cs="TH SarabunIT๙" w:hint="cs"/>
          <w:sz w:val="32"/>
          <w:szCs w:val="32"/>
          <w:cs/>
        </w:rPr>
        <w:t>็</w:t>
      </w:r>
      <w:r>
        <w:rPr>
          <w:rFonts w:ascii="TH SarabunIT๙" w:hAnsi="TH SarabunIT๙" w:cs="TH SarabunIT๙" w:hint="cs"/>
          <w:sz w:val="32"/>
          <w:szCs w:val="32"/>
          <w:cs/>
        </w:rPr>
        <w:t>นเงิน</w:t>
      </w:r>
      <w:r w:rsidR="00FE10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263,200.- บาท</w:t>
      </w:r>
      <w:r w:rsidR="00912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และในปี</w:t>
      </w:r>
      <w:r w:rsidR="00B70A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2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0A16">
        <w:rPr>
          <w:rFonts w:ascii="TH SarabunIT๙" w:hAnsi="TH SarabunIT๙" w:cs="TH SarabunIT๙" w:hint="cs"/>
          <w:sz w:val="32"/>
          <w:szCs w:val="32"/>
          <w:cs/>
        </w:rPr>
        <w:t>2563  จำนวน  365</w:t>
      </w:r>
      <w:r w:rsidR="009121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0A16">
        <w:rPr>
          <w:rFonts w:ascii="TH SarabunIT๙" w:hAnsi="TH SarabunIT๙" w:cs="TH SarabunIT๙" w:hint="cs"/>
          <w:sz w:val="32"/>
          <w:szCs w:val="32"/>
          <w:cs/>
        </w:rPr>
        <w:t xml:space="preserve"> ใบ  ใบละ 1,400.- บาท  เป็นเงิน  498,400.- </w:t>
      </w:r>
      <w:r w:rsidR="004B29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70A16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02108F">
        <w:rPr>
          <w:rFonts w:ascii="TH SarabunIT๙" w:hAnsi="TH SarabunIT๙" w:cs="TH SarabunIT๙" w:hint="cs"/>
          <w:sz w:val="32"/>
          <w:szCs w:val="32"/>
          <w:cs/>
        </w:rPr>
        <w:t>ด้วยคะแนน  12  เสียง  เป็นเอกฉันท์  ประธานสภางดออกเสียง</w:t>
      </w:r>
    </w:p>
    <w:bookmarkEnd w:id="8"/>
    <w:p w14:paraId="2A6AE451" w14:textId="77777777" w:rsidR="00C54F08" w:rsidRDefault="00C54F08" w:rsidP="00744E29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61C5D29D" w14:textId="77777777" w:rsidR="00C54F08" w:rsidRDefault="00C54F08" w:rsidP="00C54F08">
      <w:pPr>
        <w:spacing w:after="20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2E07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</w:t>
      </w:r>
      <w:r w:rsidRPr="002E07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ขอเชิญ</w:t>
      </w:r>
      <w:r w:rsidR="00217E54">
        <w:rPr>
          <w:rFonts w:ascii="TH SarabunIT๙" w:eastAsia="Calibri" w:hAnsi="TH SarabunIT๙" w:cs="TH SarabunIT๙" w:hint="cs"/>
          <w:sz w:val="32"/>
          <w:szCs w:val="32"/>
          <w:cs/>
        </w:rPr>
        <w:t>ปลัดครับ</w:t>
      </w:r>
    </w:p>
    <w:p w14:paraId="7D2DAD0B" w14:textId="77777777" w:rsidR="00867C52" w:rsidRDefault="00C54F08" w:rsidP="00586505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11" w:name="_Hlk5884196"/>
      <w:r w:rsidRPr="00904A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นายสมาน  เพ็งสว่าง</w:t>
      </w:r>
      <w:r w:rsidRPr="00C54F0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bookmarkEnd w:id="11"/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C54F08">
        <w:rPr>
          <w:rFonts w:ascii="TH SarabunIT๙" w:eastAsia="Calibri" w:hAnsi="TH SarabunIT๙" w:cs="TH SarabunIT๙"/>
          <w:sz w:val="32"/>
          <w:szCs w:val="32"/>
          <w:cs/>
        </w:rPr>
        <w:t>เรียนท่านประธานที่เคารพ</w:t>
      </w:r>
      <w:r w:rsidR="008A47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54F08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เรื่องการจัดหาถังขยะ </w:t>
      </w:r>
      <w:r w:rsidR="008A47C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54F08">
        <w:rPr>
          <w:rFonts w:ascii="TH SarabunIT๙" w:eastAsia="Calibri" w:hAnsi="TH SarabunIT๙" w:cs="TH SarabunIT๙"/>
          <w:sz w:val="32"/>
          <w:szCs w:val="32"/>
          <w:cs/>
        </w:rPr>
        <w:t xml:space="preserve">ที่ประชุมก็ได้เห็นชอบเรื่องปรับแผน </w:t>
      </w:r>
    </w:p>
    <w:p w14:paraId="5C54814C" w14:textId="77777777" w:rsidR="0062153C" w:rsidRDefault="00867C52" w:rsidP="00586505">
      <w:pPr>
        <w:ind w:left="2160" w:hanging="216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bookmarkStart w:id="12" w:name="_Hlk5884219"/>
      <w:r>
        <w:rPr>
          <w:rFonts w:ascii="TH SarabunIT๙" w:eastAsia="Calibri" w:hAnsi="TH SarabunIT๙" w:cs="TH SarabunIT๙" w:hint="cs"/>
          <w:sz w:val="32"/>
          <w:szCs w:val="32"/>
          <w:cs/>
        </w:rPr>
        <w:t>(เลขานุการสภาฯ)</w:t>
      </w:r>
      <w:bookmarkEnd w:id="12"/>
      <w:r w:rsidR="00DA5D2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C54F08" w:rsidRPr="00C54F08">
        <w:rPr>
          <w:rFonts w:ascii="TH SarabunIT๙" w:eastAsia="Calibri" w:hAnsi="TH SarabunIT๙" w:cs="TH SarabunIT๙"/>
          <w:sz w:val="32"/>
          <w:szCs w:val="32"/>
          <w:cs/>
        </w:rPr>
        <w:t>ตอนนี้อยู่ในวาระ ๕.๓ เรื่องเพิ่มเติมแผนพัฒนา ๔ ปี ๖๑ – ๖๔ ตามเอกสารแนบท้าย มีอยู่ ๓ รายการ</w:t>
      </w:r>
      <w:r w:rsidR="006215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061E9">
        <w:rPr>
          <w:rFonts w:ascii="TH SarabunIT๙" w:eastAsia="Calibri" w:hAnsi="TH SarabunIT๙" w:cs="TH SarabunIT๙" w:hint="cs"/>
          <w:sz w:val="32"/>
          <w:szCs w:val="32"/>
          <w:cs/>
        </w:rPr>
        <w:t>(รายละเอียดตามเอกสารที่</w:t>
      </w:r>
      <w:r w:rsidR="008458B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แจกให้ที่ประชุม) </w:t>
      </w:r>
    </w:p>
    <w:p w14:paraId="30F115A7" w14:textId="77777777" w:rsidR="00C54F08" w:rsidRDefault="00C54F08" w:rsidP="0062153C">
      <w:pPr>
        <w:ind w:left="216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CB40C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รายการที่ ๑</w:t>
      </w:r>
      <w:r w:rsidR="0062153C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C54F08">
        <w:rPr>
          <w:rFonts w:ascii="TH SarabunIT๙" w:eastAsia="Calibri" w:hAnsi="TH SarabunIT๙" w:cs="TH SarabunIT๙"/>
          <w:sz w:val="32"/>
          <w:szCs w:val="32"/>
          <w:cs/>
        </w:rPr>
        <w:t xml:space="preserve">จัดหาถังขยะแยกสี ที่ประชุมได้เห็นชอบในการจัดหาถังขยะปรับแผนเข้าไปปี ๖๒ จำนวน ๑๘๘ ใบ ใบละ ๑,๔๐๐ บาท เป็นเงิน ๒๖๓,๒๐๐ บาท  ที่ประชุมก็ได้เห็นชอบในส่วนของปี ๖๓ จัดหาถังขยะจำนวน ๓๕๖ ใบ ใบละ ๑,๔๐๐ บาท เป็นเงิน  ๔๙๘,๔๐๐ บาท ในแผนปี ๖๔ จะไม่มี </w:t>
      </w:r>
    </w:p>
    <w:p w14:paraId="2BD887BA" w14:textId="77777777" w:rsidR="00BB68F6" w:rsidRPr="00BB68F6" w:rsidRDefault="00BB68F6" w:rsidP="00586505">
      <w:pPr>
        <w:ind w:left="2160" w:hanging="2160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2CDBBF2A" w14:textId="77777777" w:rsidR="00130206" w:rsidRPr="00D7705C" w:rsidRDefault="00130206" w:rsidP="00130206">
      <w:pPr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รายละเอียดของถังขยะ</w:t>
      </w:r>
      <w:r w:rsidR="00BB68F6" w:rsidRPr="00D7705C">
        <w:rPr>
          <w:rFonts w:ascii="TH SarabunIT๙" w:eastAsia="Calibri" w:hAnsi="TH SarabunIT๙" w:cs="TH SarabunIT๙"/>
          <w:sz w:val="32"/>
          <w:szCs w:val="32"/>
          <w:cs/>
        </w:rPr>
        <w:t>ที่ได้ไปสืบราคามาแล้ว ตามร้านค้า และทางอินเตอร์เน็ต</w:t>
      </w:r>
    </w:p>
    <w:p w14:paraId="05418AE0" w14:textId="77777777" w:rsidR="00130206" w:rsidRPr="00D7705C" w:rsidRDefault="00130206" w:rsidP="00D856B5">
      <w:pPr>
        <w:numPr>
          <w:ilvl w:val="0"/>
          <w:numId w:val="2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ถังขยะ ฝา 1 ช่องทิ้ง ขนาด 120 ลิตร มีล้อ</w:t>
      </w:r>
    </w:p>
    <w:p w14:paraId="3E7953F8" w14:textId="77777777" w:rsidR="00130206" w:rsidRPr="00D7705C" w:rsidRDefault="00130206" w:rsidP="00D856B5">
      <w:pPr>
        <w:numPr>
          <w:ilvl w:val="0"/>
          <w:numId w:val="2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ขนาด (ก</w:t>
      </w:r>
      <w:r w:rsidR="0045515B" w:rsidRPr="00D7705C">
        <w:rPr>
          <w:rFonts w:ascii="TH SarabunIT๙" w:eastAsia="Calibri" w:hAnsi="TH SarabunIT๙" w:cs="TH SarabunIT๙"/>
          <w:sz w:val="32"/>
          <w:szCs w:val="32"/>
          <w:cs/>
        </w:rPr>
        <w:t>ว้าง</w:t>
      </w:r>
      <w:r w:rsidRPr="00D7705C">
        <w:rPr>
          <w:rFonts w:ascii="TH SarabunIT๙" w:eastAsia="Calibri" w:hAnsi="TH SarabunIT๙" w:cs="TH SarabunIT๙"/>
          <w:sz w:val="32"/>
          <w:szCs w:val="32"/>
        </w:rPr>
        <w:t>x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ย</w:t>
      </w:r>
      <w:r w:rsidR="0045515B" w:rsidRPr="00D7705C">
        <w:rPr>
          <w:rFonts w:ascii="TH SarabunIT๙" w:eastAsia="Calibri" w:hAnsi="TH SarabunIT๙" w:cs="TH SarabunIT๙"/>
          <w:sz w:val="32"/>
          <w:szCs w:val="32"/>
          <w:cs/>
        </w:rPr>
        <w:t>าว</w:t>
      </w:r>
      <w:r w:rsidRPr="00D7705C">
        <w:rPr>
          <w:rFonts w:ascii="TH SarabunIT๙" w:eastAsia="Calibri" w:hAnsi="TH SarabunIT๙" w:cs="TH SarabunIT๙"/>
          <w:sz w:val="32"/>
          <w:szCs w:val="32"/>
        </w:rPr>
        <w:t>x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ส</w:t>
      </w:r>
      <w:r w:rsidR="0045515B" w:rsidRPr="00D7705C">
        <w:rPr>
          <w:rFonts w:ascii="TH SarabunIT๙" w:eastAsia="Calibri" w:hAnsi="TH SarabunIT๙" w:cs="TH SarabunIT๙"/>
          <w:sz w:val="32"/>
          <w:szCs w:val="32"/>
          <w:cs/>
        </w:rPr>
        <w:t>ูง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>) 490</w:t>
      </w:r>
      <w:r w:rsidRPr="00D7705C">
        <w:rPr>
          <w:rFonts w:ascii="TH SarabunIT๙" w:eastAsia="Calibri" w:hAnsi="TH SarabunIT๙" w:cs="TH SarabunIT๙"/>
          <w:sz w:val="32"/>
          <w:szCs w:val="32"/>
        </w:rPr>
        <w:t>x555x1</w:t>
      </w:r>
      <w:r w:rsidR="0004309C" w:rsidRPr="00D7705C">
        <w:rPr>
          <w:rFonts w:ascii="TH SarabunIT๙" w:eastAsia="Calibri" w:hAnsi="TH SarabunIT๙" w:cs="TH SarabunIT๙"/>
          <w:sz w:val="32"/>
          <w:szCs w:val="32"/>
        </w:rPr>
        <w:t>,</w:t>
      </w:r>
      <w:r w:rsidRPr="00D7705C">
        <w:rPr>
          <w:rFonts w:ascii="TH SarabunIT๙" w:eastAsia="Calibri" w:hAnsi="TH SarabunIT๙" w:cs="TH SarabunIT๙"/>
          <w:sz w:val="32"/>
          <w:szCs w:val="32"/>
        </w:rPr>
        <w:t xml:space="preserve">110 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มม.</w:t>
      </w:r>
    </w:p>
    <w:p w14:paraId="4F972B75" w14:textId="77777777" w:rsidR="00130206" w:rsidRPr="00D7705C" w:rsidRDefault="00130206" w:rsidP="00D856B5">
      <w:pPr>
        <w:numPr>
          <w:ilvl w:val="0"/>
          <w:numId w:val="2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>เส้นผ่าศูนย์กลางของล้อ 200 มม.</w:t>
      </w:r>
    </w:p>
    <w:p w14:paraId="756B0396" w14:textId="77777777" w:rsidR="00130206" w:rsidRPr="00D7705C" w:rsidRDefault="00130206" w:rsidP="00D856B5">
      <w:pPr>
        <w:numPr>
          <w:ilvl w:val="0"/>
          <w:numId w:val="2"/>
        </w:numPr>
        <w:spacing w:after="160" w:line="259" w:lineRule="auto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ราคาถังขยะละ 1,400 บาท</w:t>
      </w:r>
    </w:p>
    <w:p w14:paraId="25759AC3" w14:textId="77777777" w:rsidR="00CB40CF" w:rsidRPr="00D7705C" w:rsidRDefault="00CB40CF" w:rsidP="00CB40CF">
      <w:pPr>
        <w:spacing w:after="160" w:line="259" w:lineRule="auto"/>
        <w:ind w:left="252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2BBEFBB0" w14:textId="77777777" w:rsidR="0056770A" w:rsidRPr="00D7705C" w:rsidRDefault="00C6204F" w:rsidP="00C6204F">
      <w:pPr>
        <w:ind w:left="144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="00A35A54" w:rsidRPr="00D7705C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รายการที่ 2</w:t>
      </w:r>
      <w:r w:rsidR="00A35A54"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D5CC8"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A35A54" w:rsidRPr="00D7705C">
        <w:rPr>
          <w:rFonts w:ascii="TH SarabunIT๙" w:eastAsia="Calibri" w:hAnsi="TH SarabunIT๙" w:cs="TH SarabunIT๙"/>
          <w:sz w:val="32"/>
          <w:szCs w:val="32"/>
          <w:cs/>
        </w:rPr>
        <w:t>การจัดหาเครื่อง</w:t>
      </w:r>
      <w:r w:rsidR="002E636C" w:rsidRPr="00D7705C">
        <w:rPr>
          <w:rFonts w:ascii="TH SarabunIT๙" w:eastAsia="Calibri" w:hAnsi="TH SarabunIT๙" w:cs="TH SarabunIT๙"/>
          <w:sz w:val="32"/>
          <w:szCs w:val="32"/>
          <w:cs/>
        </w:rPr>
        <w:t>ขยายเสียงไร้สาย</w:t>
      </w:r>
      <w:r w:rsidR="00E51D28"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F7ACD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จำนวนเงิน  2,067,000.-  บาท </w:t>
      </w:r>
      <w:r w:rsidR="002E636C" w:rsidRPr="00D7705C">
        <w:rPr>
          <w:rFonts w:ascii="TH SarabunIT๙" w:eastAsia="Calibri" w:hAnsi="TH SarabunIT๙" w:cs="TH SarabunIT๙"/>
          <w:sz w:val="32"/>
          <w:szCs w:val="32"/>
          <w:cs/>
        </w:rPr>
        <w:t>(รายละเอียดตามเอกสาร)</w:t>
      </w:r>
    </w:p>
    <w:p w14:paraId="58CA6867" w14:textId="77777777" w:rsidR="0056770A" w:rsidRPr="00D7705C" w:rsidRDefault="0056770A" w:rsidP="00D856B5">
      <w:pPr>
        <w:numPr>
          <w:ilvl w:val="0"/>
          <w:numId w:val="3"/>
        </w:numPr>
        <w:spacing w:after="160" w:line="259" w:lineRule="auto"/>
        <w:ind w:left="25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ปี 2563</w:t>
      </w:r>
    </w:p>
    <w:p w14:paraId="68140C9C" w14:textId="77777777" w:rsidR="0056770A" w:rsidRPr="00D7705C" w:rsidRDefault="0056770A" w:rsidP="00D856B5">
      <w:pPr>
        <w:numPr>
          <w:ilvl w:val="0"/>
          <w:numId w:val="3"/>
        </w:numPr>
        <w:spacing w:after="160" w:line="259" w:lineRule="auto"/>
        <w:ind w:left="25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ปี 2564</w:t>
      </w:r>
    </w:p>
    <w:p w14:paraId="6434AAAA" w14:textId="77777777" w:rsidR="00615C4F" w:rsidRPr="00D7705C" w:rsidRDefault="00DE0015" w:rsidP="00615C4F">
      <w:pPr>
        <w:spacing w:after="160" w:line="259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จำนวนจุดในหมู่บ้าน ที่จะติดตั้งเครื่องขยายเสียง</w:t>
      </w:r>
      <w:r w:rsidR="00213B0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 มีดังนี้</w:t>
      </w:r>
    </w:p>
    <w:p w14:paraId="53842E79" w14:textId="77777777" w:rsidR="00DE0015" w:rsidRPr="00D7705C" w:rsidRDefault="00DE0015" w:rsidP="00615C4F">
      <w:pPr>
        <w:spacing w:after="160" w:line="259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หมู่ 1 </w:t>
      </w:r>
      <w:r w:rsidR="006B42CF">
        <w:rPr>
          <w:rFonts w:ascii="TH SarabunIT๙" w:eastAsia="Calibri" w:hAnsi="TH SarabunIT๙" w:cs="TH SarabunIT๙" w:hint="cs"/>
          <w:sz w:val="32"/>
          <w:szCs w:val="32"/>
          <w:cs/>
        </w:rPr>
        <w:t>บ้านปงแท่น</w:t>
      </w:r>
      <w:r w:rsidR="006B42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69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มี 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3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จุด</w:t>
      </w:r>
    </w:p>
    <w:p w14:paraId="10F7B552" w14:textId="77777777" w:rsidR="00DE0015" w:rsidRPr="00D7705C" w:rsidRDefault="00DE0015" w:rsidP="00615C4F">
      <w:pPr>
        <w:spacing w:after="160" w:line="259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หมู่ 2 </w:t>
      </w:r>
      <w:r w:rsidR="006B42CF">
        <w:rPr>
          <w:rFonts w:ascii="TH SarabunIT๙" w:eastAsia="Calibri" w:hAnsi="TH SarabunIT๙" w:cs="TH SarabunIT๙" w:hint="cs"/>
          <w:sz w:val="32"/>
          <w:szCs w:val="32"/>
          <w:cs/>
        </w:rPr>
        <w:t>บ้านนาแช่</w:t>
      </w:r>
      <w:r w:rsidR="006B42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B42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69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มี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6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จุด</w:t>
      </w:r>
    </w:p>
    <w:p w14:paraId="09F3CAB5" w14:textId="77777777" w:rsidR="00DE0015" w:rsidRPr="00D7705C" w:rsidRDefault="00DE0015" w:rsidP="00DE0015">
      <w:pPr>
        <w:spacing w:after="160" w:line="259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หมู่ 3 </w:t>
      </w:r>
      <w:r w:rsidR="006B42CF">
        <w:rPr>
          <w:rFonts w:ascii="TH SarabunIT๙" w:eastAsia="Calibri" w:hAnsi="TH SarabunIT๙" w:cs="TH SarabunIT๙" w:hint="cs"/>
          <w:sz w:val="32"/>
          <w:szCs w:val="32"/>
          <w:cs/>
        </w:rPr>
        <w:t>บ้านกอรวก</w:t>
      </w:r>
      <w:r w:rsidR="006B42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69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มี 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4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จุด</w:t>
      </w:r>
    </w:p>
    <w:p w14:paraId="68B432E8" w14:textId="77777777" w:rsidR="00DE0015" w:rsidRPr="00D7705C" w:rsidRDefault="00DE0015" w:rsidP="00DE0015">
      <w:pPr>
        <w:spacing w:after="160" w:line="259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หมู่ 4 </w:t>
      </w:r>
      <w:r w:rsidR="006B42CF">
        <w:rPr>
          <w:rFonts w:ascii="TH SarabunIT๙" w:eastAsia="Calibri" w:hAnsi="TH SarabunIT๙" w:cs="TH SarabunIT๙" w:hint="cs"/>
          <w:sz w:val="32"/>
          <w:szCs w:val="32"/>
          <w:cs/>
        </w:rPr>
        <w:t>บ้านทาน</w:t>
      </w:r>
      <w:r w:rsidR="006B42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B42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69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มี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6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จุด</w:t>
      </w:r>
    </w:p>
    <w:p w14:paraId="6411CE1D" w14:textId="77777777" w:rsidR="0088638E" w:rsidRPr="00D7705C" w:rsidRDefault="0088638E" w:rsidP="0088638E">
      <w:pPr>
        <w:spacing w:after="160" w:line="259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หมู่ 5 </w:t>
      </w:r>
      <w:r w:rsidR="00BC616A">
        <w:rPr>
          <w:rFonts w:ascii="TH SarabunIT๙" w:eastAsia="Calibri" w:hAnsi="TH SarabunIT๙" w:cs="TH SarabunIT๙" w:hint="cs"/>
          <w:sz w:val="32"/>
          <w:szCs w:val="32"/>
          <w:cs/>
        </w:rPr>
        <w:t>บ้านวังตม</w:t>
      </w:r>
      <w:r w:rsidR="00BC616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BC616A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69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มี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5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จุด</w:t>
      </w:r>
    </w:p>
    <w:p w14:paraId="1A1D1497" w14:textId="77777777" w:rsidR="0088638E" w:rsidRPr="00D7705C" w:rsidRDefault="0088638E" w:rsidP="0088638E">
      <w:pPr>
        <w:spacing w:after="160" w:line="259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หมู่ 6 </w:t>
      </w:r>
      <w:r w:rsidR="00BC616A">
        <w:rPr>
          <w:rFonts w:ascii="TH SarabunIT๙" w:eastAsia="Calibri" w:hAnsi="TH SarabunIT๙" w:cs="TH SarabunIT๙" w:hint="cs"/>
          <w:sz w:val="32"/>
          <w:szCs w:val="32"/>
          <w:cs/>
        </w:rPr>
        <w:t>บ้าน</w:t>
      </w:r>
      <w:r w:rsidR="00192695">
        <w:rPr>
          <w:rFonts w:ascii="TH SarabunIT๙" w:eastAsia="Calibri" w:hAnsi="TH SarabunIT๙" w:cs="TH SarabunIT๙" w:hint="cs"/>
          <w:sz w:val="32"/>
          <w:szCs w:val="32"/>
          <w:cs/>
        </w:rPr>
        <w:t>นาสันติราษฎร์</w:t>
      </w:r>
      <w:r w:rsidR="0019269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9269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มี 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4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จุด</w:t>
      </w:r>
    </w:p>
    <w:p w14:paraId="68ABA777" w14:textId="77777777" w:rsidR="0088638E" w:rsidRPr="00D7705C" w:rsidRDefault="0088638E" w:rsidP="0088638E">
      <w:pPr>
        <w:spacing w:after="160" w:line="259" w:lineRule="auto"/>
        <w:ind w:left="144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หมู่ 7 </w:t>
      </w:r>
      <w:r w:rsidR="00DE6D2F">
        <w:rPr>
          <w:rFonts w:ascii="TH SarabunIT๙" w:eastAsia="Calibri" w:hAnsi="TH SarabunIT๙" w:cs="TH SarabunIT๙" w:hint="cs"/>
          <w:sz w:val="32"/>
          <w:szCs w:val="32"/>
          <w:cs/>
        </w:rPr>
        <w:t>บ้านจางเหนือพัฒนา</w:t>
      </w:r>
      <w:r w:rsidR="00DE6D2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>มี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3</w:t>
      </w:r>
      <w:r w:rsidRPr="00D7705C">
        <w:rPr>
          <w:rFonts w:ascii="TH SarabunIT๙" w:eastAsia="Calibri" w:hAnsi="TH SarabunIT๙" w:cs="TH SarabunIT๙"/>
          <w:sz w:val="32"/>
          <w:szCs w:val="32"/>
          <w:cs/>
        </w:rPr>
        <w:tab/>
        <w:t>จุด</w:t>
      </w:r>
    </w:p>
    <w:p w14:paraId="1C446C6E" w14:textId="77777777" w:rsidR="00DE0015" w:rsidRPr="00AB2DB3" w:rsidRDefault="0088638E" w:rsidP="00E319C2">
      <w:pPr>
        <w:spacing w:after="160" w:line="259" w:lineRule="auto"/>
        <w:ind w:left="1440" w:firstLine="720"/>
        <w:contextualSpacing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B2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รวมทั้งหมด</w:t>
      </w:r>
      <w:r w:rsidRPr="00AB2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31</w:t>
      </w:r>
      <w:r w:rsidRPr="00AB2D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จุด</w:t>
      </w:r>
    </w:p>
    <w:p w14:paraId="08007688" w14:textId="77777777" w:rsidR="00074D3C" w:rsidRPr="00A06565" w:rsidRDefault="00074D3C" w:rsidP="00074D3C">
      <w:pPr>
        <w:spacing w:after="160" w:line="259" w:lineRule="auto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14CFE639" w14:textId="77777777" w:rsidR="00904A4A" w:rsidRDefault="00904A4A" w:rsidP="00904A4A">
      <w:pPr>
        <w:spacing w:after="160" w:line="259" w:lineRule="auto"/>
        <w:ind w:left="720" w:hanging="72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04A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นายสมาน  เพ็งสว่าง</w:t>
      </w:r>
      <w:r w:rsidRPr="00C54F0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957E9"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(ต่อ)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1B5DA8" w:rsidRPr="00D7705C">
        <w:rPr>
          <w:rFonts w:ascii="TH SarabunIT๙" w:eastAsia="Calibri" w:hAnsi="TH SarabunIT๙" w:cs="TH SarabunIT๙"/>
          <w:sz w:val="32"/>
          <w:szCs w:val="32"/>
          <w:cs/>
        </w:rPr>
        <w:t>ทั้งนี้ได้ปรึกษากับนายกฯ ว่าจะ นำเข้าในแผนปี 2563 หรือ 2564 ดี จึงได้นำ</w:t>
      </w:r>
    </w:p>
    <w:p w14:paraId="06BFCFA2" w14:textId="77777777" w:rsidR="00A24709" w:rsidRDefault="00904A4A" w:rsidP="00A54E95">
      <w:pPr>
        <w:spacing w:after="160" w:line="259" w:lineRule="auto"/>
        <w:ind w:left="2160" w:hanging="2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(เลขานุการสภาฯ)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B5DA8" w:rsidRPr="00D7705C">
        <w:rPr>
          <w:rFonts w:ascii="TH SarabunIT๙" w:eastAsia="Calibri" w:hAnsi="TH SarabunIT๙" w:cs="TH SarabunIT๙"/>
          <w:sz w:val="32"/>
          <w:szCs w:val="32"/>
          <w:cs/>
        </w:rPr>
        <w:t>เรียนมาท่านสมาชิกสภาช่วยกันพิจารณาดูว่า จะเห็นด้วยหรือไม่ ถ้าหากชาวบ้านได้รับรู้ข้อมูลข่าวสารอย่างรวดเร็วก็จะดีมาก บางครั้งมีปัญหาการส่งหนังสือไปบางหมู่บ้าน ประกาศช้า หรือไม่ประกาศบ้าง ทำให้ชาวบ้านไม่รับรู้ข้อมูลข่าวสาร แต่ถ้ามีเครื่องขยายเสียงไร้สาย อยู่ที่ อบต. ท่านสามารถมาใช้บริการประชาสัมพันธ์ข้อมูลข่าวสารต่าง ๆ ของ</w:t>
      </w:r>
    </w:p>
    <w:p w14:paraId="078D32CD" w14:textId="77777777" w:rsidR="00D7200B" w:rsidRDefault="00D7200B" w:rsidP="00D7200B">
      <w:pPr>
        <w:spacing w:after="160" w:line="259" w:lineRule="auto"/>
        <w:contextualSpacing/>
        <w:rPr>
          <w:rFonts w:ascii="TH SarabunIT๙" w:eastAsia="Calibri" w:hAnsi="TH SarabunIT๙" w:cs="TH SarabunIT๙"/>
          <w:sz w:val="12"/>
          <w:szCs w:val="12"/>
        </w:rPr>
      </w:pPr>
    </w:p>
    <w:p w14:paraId="4EE297BF" w14:textId="77777777" w:rsidR="00B32563" w:rsidRDefault="00B32563" w:rsidP="00CC0F19">
      <w:pPr>
        <w:spacing w:after="160" w:line="259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>- 13 –</w:t>
      </w:r>
    </w:p>
    <w:p w14:paraId="65E459D8" w14:textId="77777777" w:rsidR="00DB7250" w:rsidRDefault="00DB7250" w:rsidP="00A54E95">
      <w:pPr>
        <w:spacing w:after="160" w:line="259" w:lineRule="auto"/>
        <w:ind w:left="2160" w:hanging="2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579D0C" w14:textId="77777777" w:rsidR="00596EDD" w:rsidRDefault="00A24709" w:rsidP="00596EDD">
      <w:pPr>
        <w:spacing w:after="160" w:line="259" w:lineRule="auto"/>
        <w:ind w:left="2160" w:hanging="2160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04A4A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นายสมาน  เพ็งสว่าง</w:t>
      </w:r>
      <w:r w:rsidRPr="00C54F08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1765E7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B5DA8" w:rsidRPr="00D7705C">
        <w:rPr>
          <w:rFonts w:ascii="TH SarabunIT๙" w:eastAsia="Calibri" w:hAnsi="TH SarabunIT๙" w:cs="TH SarabunIT๙"/>
          <w:sz w:val="32"/>
          <w:szCs w:val="32"/>
          <w:cs/>
        </w:rPr>
        <w:t xml:space="preserve">ราชการได้ ซึ่งคิดว่าเป็นสิ่งที่ดี นายกได้ประสานขอราคากลางจากหลาย ๆ ที่มาเข้าแผน </w:t>
      </w:r>
    </w:p>
    <w:p w14:paraId="30308637" w14:textId="77777777" w:rsidR="004C2004" w:rsidRDefault="00596EDD" w:rsidP="00B5689B">
      <w:pPr>
        <w:spacing w:after="160" w:line="259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5689B">
        <w:rPr>
          <w:rFonts w:ascii="TH SarabunIT๙" w:eastAsia="Calibri" w:hAnsi="TH SarabunIT๙" w:cs="TH SarabunIT๙" w:hint="cs"/>
          <w:sz w:val="32"/>
          <w:szCs w:val="32"/>
          <w:cs/>
        </w:rPr>
        <w:t>(เลขานุการสภาฯ)</w:t>
      </w:r>
      <w:r w:rsidR="006F69C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(ต่อ)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B5DA8" w:rsidRPr="00D7705C">
        <w:rPr>
          <w:rFonts w:ascii="TH SarabunIT๙" w:eastAsia="Calibri" w:hAnsi="TH SarabunIT๙" w:cs="TH SarabunIT๙"/>
          <w:sz w:val="32"/>
          <w:szCs w:val="32"/>
          <w:cs/>
        </w:rPr>
        <w:t>แล</w:t>
      </w:r>
      <w:r w:rsidR="006D0C74">
        <w:rPr>
          <w:rFonts w:ascii="TH SarabunIT๙" w:eastAsia="Calibri" w:hAnsi="TH SarabunIT๙" w:cs="TH SarabunIT๙" w:hint="cs"/>
          <w:sz w:val="32"/>
          <w:szCs w:val="32"/>
          <w:cs/>
        </w:rPr>
        <w:t>ะ</w:t>
      </w:r>
      <w:r w:rsidR="00AC6707" w:rsidRPr="00D7705C">
        <w:rPr>
          <w:rFonts w:ascii="TH SarabunIT๙" w:eastAsia="Calibri" w:hAnsi="TH SarabunIT๙" w:cs="TH SarabunIT๙"/>
          <w:sz w:val="32"/>
          <w:szCs w:val="32"/>
          <w:cs/>
        </w:rPr>
        <w:t>จะปรับแผนในปี 2563 หรือ 2564 ดี จึงนำเสนอรายละเอียดแต่เพียงเท่านี้</w:t>
      </w:r>
    </w:p>
    <w:p w14:paraId="5099AFF1" w14:textId="77777777" w:rsidR="00D16371" w:rsidRPr="00D16371" w:rsidRDefault="00D16371" w:rsidP="003D62B2">
      <w:pPr>
        <w:spacing w:after="160" w:line="259" w:lineRule="auto"/>
        <w:ind w:left="1440"/>
        <w:contextualSpacing/>
        <w:jc w:val="thaiDistribute"/>
        <w:rPr>
          <w:rFonts w:ascii="TH SarabunPSK" w:eastAsia="Calibri" w:hAnsi="TH SarabunPSK" w:cs="TH SarabunPSK"/>
          <w:sz w:val="16"/>
          <w:szCs w:val="16"/>
          <w:cs/>
        </w:rPr>
      </w:pPr>
    </w:p>
    <w:p w14:paraId="32FF80BA" w14:textId="77777777" w:rsidR="00467DAB" w:rsidRPr="00722C5B" w:rsidRDefault="00467DAB" w:rsidP="00467DAB">
      <w:pPr>
        <w:spacing w:after="160" w:line="259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ประธานสภาฯ</w:t>
      </w:r>
      <w:r w:rsidRPr="00722C5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7E0D9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</w:t>
      </w:r>
      <w:r w:rsidRPr="00722C5B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เลขานุการสภาก็ได้ชี้แจงให้ที่ประชุมได้ทราบไปแล้ว สมาชิกท่านใดมีข้อซักถามหรือเสนอแนะ</w:t>
      </w:r>
    </w:p>
    <w:p w14:paraId="0EFA20B0" w14:textId="77777777" w:rsidR="00FB6F11" w:rsidRPr="00722C5B" w:rsidRDefault="006D79AE" w:rsidP="00262EE6">
      <w:pPr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นายประกฤติ  กาวิชัย</w:t>
      </w:r>
      <w:r w:rsidRPr="00722C5B"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การปรับแผน การเพิ่มเติมแผน</w:t>
      </w:r>
      <w:r w:rsidR="00F54ABB" w:rsidRPr="00722C5B">
        <w:rPr>
          <w:rFonts w:ascii="TH SarabunIT๙" w:eastAsia="Calibri" w:hAnsi="TH SarabunIT๙" w:cs="TH SarabunIT๙"/>
          <w:sz w:val="32"/>
          <w:szCs w:val="32"/>
          <w:cs/>
        </w:rPr>
        <w:t>ก็ดีครับ ดีกว่าไม่มีในแผน ถ้ามีเราก็สามารถทำได้</w:t>
      </w:r>
      <w:r w:rsidR="00F974C0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ท่าน</w:t>
      </w:r>
    </w:p>
    <w:p w14:paraId="2CC4AD7F" w14:textId="77777777" w:rsidR="006D79AE" w:rsidRPr="00722C5B" w:rsidRDefault="00FB6F11" w:rsidP="00262EE6">
      <w:pPr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(สมาชิกสภา หมู่ 1)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F974C0" w:rsidRPr="00722C5B">
        <w:rPr>
          <w:rFonts w:ascii="TH SarabunIT๙" w:eastAsia="Calibri" w:hAnsi="TH SarabunIT๙" w:cs="TH SarabunIT๙"/>
          <w:sz w:val="32"/>
          <w:szCs w:val="32"/>
          <w:cs/>
        </w:rPr>
        <w:t>นายกจะเสนอปรับแผนในช่วงปีใด และต้องทราบว่าทำในปีนั้นทันหรือไม่ ข้อมูลเก่าที่อยู่ในแผนก็ขอให้คงไว้ ผมก็เห็นด้วยในการทำหอกระจายข่าว สื่อประชาสัมพันธ์ ถ้าเป็นไปได้อยากให้ตั้งสถานีวิทยุ อบต.จางเหนือ ด้วยครับ</w:t>
      </w:r>
    </w:p>
    <w:p w14:paraId="1040A566" w14:textId="77777777" w:rsidR="00F12919" w:rsidRPr="00722C5B" w:rsidRDefault="00F12919" w:rsidP="00262EE6">
      <w:pPr>
        <w:ind w:left="2160" w:hanging="2160"/>
        <w:rPr>
          <w:rFonts w:ascii="TH SarabunIT๙" w:eastAsia="Calibri" w:hAnsi="TH SarabunIT๙" w:cs="TH SarabunIT๙"/>
          <w:sz w:val="16"/>
          <w:szCs w:val="16"/>
        </w:rPr>
      </w:pPr>
    </w:p>
    <w:p w14:paraId="1B15FFBE" w14:textId="77777777" w:rsidR="001936A6" w:rsidRPr="00722C5B" w:rsidRDefault="00BF1C05" w:rsidP="0040025E">
      <w:pPr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นายสุบิน  </w:t>
      </w:r>
      <w:proofErr w:type="spellStart"/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เปื้ย</w:t>
      </w:r>
      <w:proofErr w:type="spellEnd"/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สาย</w:t>
      </w:r>
      <w:r w:rsidR="00527DAA" w:rsidRPr="00722C5B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="004A7643" w:rsidRPr="00722C5B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="004A7643" w:rsidRPr="00722C5B">
        <w:rPr>
          <w:rFonts w:ascii="TH SarabunIT๙" w:eastAsia="Calibri" w:hAnsi="TH SarabunIT๙" w:cs="TH SarabunIT๙"/>
          <w:sz w:val="32"/>
          <w:szCs w:val="32"/>
          <w:cs/>
        </w:rPr>
        <w:t>กระผมก็เห็นด้วยเกี่ยวกับเพิ่มเติมแผน เพราะเราไม่ได้กำหนดว่าเราจะทำปีนี้หมด เราก็ไม่</w:t>
      </w:r>
      <w:r w:rsidR="001C1CAF" w:rsidRPr="00722C5B">
        <w:rPr>
          <w:rFonts w:ascii="TH SarabunIT๙" w:eastAsia="Calibri" w:hAnsi="TH SarabunIT๙" w:cs="TH SarabunIT๙"/>
          <w:sz w:val="32"/>
          <w:szCs w:val="32"/>
          <w:cs/>
        </w:rPr>
        <w:t>(สมาชิกสภา หมู่ 2)</w:t>
      </w:r>
      <w:r w:rsidR="001C1CAF" w:rsidRPr="00722C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A7643" w:rsidRPr="00722C5B">
        <w:rPr>
          <w:rFonts w:ascii="TH SarabunIT๙" w:eastAsia="Calibri" w:hAnsi="TH SarabunIT๙" w:cs="TH SarabunIT๙"/>
          <w:sz w:val="32"/>
          <w:szCs w:val="32"/>
          <w:cs/>
        </w:rPr>
        <w:t>ทราบว่าจะได้เข้ามาอีกหรือไม่ เราต้องวางแผนการณ์ไกลไว้ก่อน ถ้าอยู่ในแผนแล้ว ถ้า</w:t>
      </w:r>
    </w:p>
    <w:p w14:paraId="3600CCA7" w14:textId="77777777" w:rsidR="00BF1C05" w:rsidRDefault="004A7643" w:rsidP="0040025E">
      <w:pPr>
        <w:ind w:left="2160"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งบประ</w:t>
      </w:r>
      <w:r w:rsidR="00F04809" w:rsidRPr="00722C5B">
        <w:rPr>
          <w:rFonts w:ascii="TH SarabunIT๙" w:eastAsia="Calibri" w:hAnsi="TH SarabunIT๙" w:cs="TH SarabunIT๙"/>
          <w:sz w:val="32"/>
          <w:szCs w:val="32"/>
          <w:cs/>
        </w:rPr>
        <w:t>มาณ</w:t>
      </w:r>
      <w:r w:rsidR="003819B8" w:rsidRPr="00722C5B">
        <w:rPr>
          <w:rFonts w:ascii="TH SarabunIT๙" w:eastAsia="Calibri" w:hAnsi="TH SarabunIT๙" w:cs="TH SarabunIT๙"/>
          <w:sz w:val="32"/>
          <w:szCs w:val="32"/>
          <w:cs/>
        </w:rPr>
        <w:t>ไม่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เพียงพอ ผมอยากจะขอแนะนำท่านนายกฯ นำแผนของ อบต.</w:t>
      </w:r>
      <w:r w:rsidR="00C20BD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ไปเข้าแผนของ กฟผ. และกองทุนพัฒนา</w:t>
      </w:r>
      <w:r w:rsidR="00AD7331" w:rsidRPr="00722C5B">
        <w:rPr>
          <w:rFonts w:ascii="TH SarabunIT๙" w:eastAsia="Calibri" w:hAnsi="TH SarabunIT๙" w:cs="TH SarabunIT๙"/>
          <w:sz w:val="32"/>
          <w:szCs w:val="32"/>
          <w:cs/>
        </w:rPr>
        <w:t>ไฟฟ้า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ด้วย</w:t>
      </w:r>
      <w:r w:rsidR="00C61ABE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bookmarkStart w:id="13" w:name="_Hlk5871006"/>
      <w:r w:rsidR="00C61ABE" w:rsidRPr="00722C5B">
        <w:rPr>
          <w:rFonts w:ascii="TH SarabunIT๙" w:eastAsia="Calibri" w:hAnsi="TH SarabunIT๙" w:cs="TH SarabunIT๙"/>
          <w:sz w:val="32"/>
          <w:szCs w:val="32"/>
          <w:cs/>
        </w:rPr>
        <w:t>ขอบคุณครับ</w:t>
      </w:r>
      <w:bookmarkEnd w:id="13"/>
    </w:p>
    <w:p w14:paraId="57B7F816" w14:textId="77777777" w:rsidR="000E1087" w:rsidRPr="000E1087" w:rsidRDefault="000E1087" w:rsidP="0040025E">
      <w:pPr>
        <w:ind w:left="2160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47B54087" w14:textId="77777777" w:rsidR="00171CB1" w:rsidRPr="00722C5B" w:rsidRDefault="00D04D30" w:rsidP="003531F4">
      <w:pPr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นายทองดี  </w:t>
      </w:r>
      <w:r w:rsidR="005C670D"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หล้าวง</w:t>
      </w:r>
      <w:proofErr w:type="spellStart"/>
      <w:r w:rsidR="005C670D"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ค์</w:t>
      </w:r>
      <w:proofErr w:type="spellEnd"/>
      <w:r w:rsidR="005C670D"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สืบ</w:t>
      </w:r>
      <w:r w:rsidR="005C670D" w:rsidRPr="00722C5B">
        <w:rPr>
          <w:rFonts w:ascii="TH SarabunIT๙" w:eastAsia="Calibri" w:hAnsi="TH SarabunIT๙" w:cs="TH SarabunIT๙"/>
          <w:sz w:val="32"/>
          <w:szCs w:val="32"/>
          <w:cs/>
        </w:rPr>
        <w:tab/>
        <w:t>-</w:t>
      </w:r>
      <w:r w:rsidR="0001434D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เรื่องแผนถ้า</w:t>
      </w:r>
      <w:r w:rsidR="005970D5" w:rsidRPr="00722C5B">
        <w:rPr>
          <w:rFonts w:ascii="TH SarabunIT๙" w:eastAsia="Calibri" w:hAnsi="TH SarabunIT๙" w:cs="TH SarabunIT๙"/>
          <w:sz w:val="32"/>
          <w:szCs w:val="32"/>
          <w:cs/>
        </w:rPr>
        <w:t>นำเข้า</w:t>
      </w:r>
      <w:r w:rsidR="0001434D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ไว้แล้วก็ไม่เสียหายอะไร </w:t>
      </w:r>
      <w:r w:rsidR="005970D5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แต่การดำเนินการในปีไหนเราก็ไม่ต้องพูดถึง </w:t>
      </w:r>
    </w:p>
    <w:p w14:paraId="0F796166" w14:textId="77777777" w:rsidR="00BF1C05" w:rsidRPr="00722C5B" w:rsidRDefault="00171CB1" w:rsidP="003531F4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(สมาชิกสภา หมู่ </w:t>
      </w:r>
      <w:r w:rsidR="009F085E" w:rsidRPr="00722C5B">
        <w:rPr>
          <w:rFonts w:ascii="TH SarabunIT๙" w:eastAsia="Calibri" w:hAnsi="TH SarabunIT๙" w:cs="TH SarabunIT๙"/>
          <w:sz w:val="32"/>
          <w:szCs w:val="32"/>
          <w:cs/>
        </w:rPr>
        <w:t>7)</w:t>
      </w:r>
      <w:r w:rsidR="009F085E" w:rsidRPr="00722C5B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970D5" w:rsidRPr="00722C5B">
        <w:rPr>
          <w:rFonts w:ascii="TH SarabunIT๙" w:eastAsia="Calibri" w:hAnsi="TH SarabunIT๙" w:cs="TH SarabunIT๙"/>
          <w:sz w:val="32"/>
          <w:szCs w:val="32"/>
          <w:cs/>
        </w:rPr>
        <w:t>แต่ด้านงบประมาณไม่น้อย</w:t>
      </w:r>
      <w:r w:rsidR="000D55A4" w:rsidRPr="00722C5B">
        <w:rPr>
          <w:rFonts w:ascii="TH SarabunIT๙" w:eastAsia="Calibri" w:hAnsi="TH SarabunIT๙" w:cs="TH SarabunIT๙"/>
          <w:sz w:val="32"/>
          <w:szCs w:val="32"/>
          <w:cs/>
        </w:rPr>
        <w:t>นะครับ สอง</w:t>
      </w:r>
      <w:r w:rsidR="005970D5" w:rsidRPr="00722C5B">
        <w:rPr>
          <w:rFonts w:ascii="TH SarabunIT๙" w:eastAsia="Calibri" w:hAnsi="TH SarabunIT๙" w:cs="TH SarabunIT๙"/>
          <w:sz w:val="32"/>
          <w:szCs w:val="32"/>
          <w:cs/>
        </w:rPr>
        <w:t>ล้าน</w:t>
      </w:r>
      <w:r w:rsidR="000D55A4" w:rsidRPr="00722C5B">
        <w:rPr>
          <w:rFonts w:ascii="TH SarabunIT๙" w:eastAsia="Calibri" w:hAnsi="TH SarabunIT๙" w:cs="TH SarabunIT๙"/>
          <w:sz w:val="32"/>
          <w:szCs w:val="32"/>
          <w:cs/>
        </w:rPr>
        <w:t>กว่า</w:t>
      </w:r>
      <w:r w:rsidR="005970D5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9642E4" w:rsidRPr="00722C5B">
        <w:rPr>
          <w:rFonts w:ascii="TH SarabunIT๙" w:eastAsia="Calibri" w:hAnsi="TH SarabunIT๙" w:cs="TH SarabunIT๙"/>
          <w:sz w:val="32"/>
          <w:szCs w:val="32"/>
          <w:cs/>
        </w:rPr>
        <w:t>ขอบคุณครับ</w:t>
      </w:r>
    </w:p>
    <w:p w14:paraId="3E9A3E2D" w14:textId="77777777" w:rsidR="00D57598" w:rsidRPr="00722C5B" w:rsidRDefault="00D57598" w:rsidP="003531F4">
      <w:pPr>
        <w:rPr>
          <w:rFonts w:ascii="TH SarabunIT๙" w:eastAsia="Calibri" w:hAnsi="TH SarabunIT๙" w:cs="TH SarabunIT๙"/>
          <w:sz w:val="16"/>
          <w:szCs w:val="16"/>
          <w:cs/>
        </w:rPr>
      </w:pPr>
    </w:p>
    <w:p w14:paraId="3E50200F" w14:textId="77777777" w:rsidR="00921C65" w:rsidRDefault="00505A5D" w:rsidP="0005322E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นายกมล  นันกาวง</w:t>
      </w:r>
      <w:proofErr w:type="spellStart"/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ค์</w:t>
      </w:r>
      <w:proofErr w:type="spellEnd"/>
      <w:r w:rsidRPr="00722C5B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="00DA157B">
        <w:rPr>
          <w:rFonts w:ascii="TH SarabunIT๙" w:eastAsia="Calibri" w:hAnsi="TH SarabunIT๙" w:cs="TH SarabunIT๙" w:hint="cs"/>
          <w:sz w:val="32"/>
          <w:szCs w:val="32"/>
          <w:cs/>
        </w:rPr>
        <w:t>ในความคิดของ</w:t>
      </w:r>
      <w:r w:rsidR="002C517B">
        <w:rPr>
          <w:rFonts w:ascii="TH SarabunIT๙" w:eastAsia="Calibri" w:hAnsi="TH SarabunIT๙" w:cs="TH SarabunIT๙" w:hint="cs"/>
          <w:sz w:val="32"/>
          <w:szCs w:val="32"/>
          <w:cs/>
        </w:rPr>
        <w:t>อยากให้นายกฯ ได้เอาแผนไปเข้ากับแผนกองทุ</w:t>
      </w:r>
      <w:r w:rsidR="003A5F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นพัฒนาไฟฟ้า ทั้ง 7 </w:t>
      </w:r>
    </w:p>
    <w:p w14:paraId="22EAC5E1" w14:textId="77777777" w:rsidR="00050EAE" w:rsidRDefault="00921C65" w:rsidP="00E33F0F">
      <w:pPr>
        <w:ind w:left="2160" w:hanging="216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(สมาชิกสภา หมู่ 2)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A5F70">
        <w:rPr>
          <w:rFonts w:ascii="TH SarabunIT๙" w:eastAsia="Calibri" w:hAnsi="TH SarabunIT๙" w:cs="TH SarabunIT๙" w:hint="cs"/>
          <w:sz w:val="32"/>
          <w:szCs w:val="32"/>
          <w:cs/>
        </w:rPr>
        <w:t>หมู่บ้าน</w:t>
      </w:r>
      <w:r w:rsidR="00302AF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A5F70">
        <w:rPr>
          <w:rFonts w:ascii="TH SarabunIT๙" w:eastAsia="Calibri" w:hAnsi="TH SarabunIT๙" w:cs="TH SarabunIT๙" w:hint="cs"/>
          <w:sz w:val="32"/>
          <w:szCs w:val="32"/>
          <w:cs/>
        </w:rPr>
        <w:t>ก็จะได้อยู่ในแผนทั้ง 7 หมู่บ้าน บางที่เราอาจจะได้ทำในปี 2562 ด้วยซ้ำไ</w:t>
      </w:r>
      <w:r w:rsidR="003D1F54">
        <w:rPr>
          <w:rFonts w:ascii="TH SarabunIT๙" w:eastAsia="Calibri" w:hAnsi="TH SarabunIT๙" w:cs="TH SarabunIT๙" w:hint="cs"/>
          <w:sz w:val="32"/>
          <w:szCs w:val="32"/>
          <w:cs/>
        </w:rPr>
        <w:t>ป</w:t>
      </w:r>
      <w:r w:rsidR="003A5F7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D1F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ก็อยากให้ท่านนายกประสานไปยังคณะกรรมการกองทุนฯ ในหมู่บ้านให้เอาแทรกไปในแผนฯ </w:t>
      </w:r>
      <w:r w:rsidR="00382CCF" w:rsidRPr="00722C5B">
        <w:rPr>
          <w:rFonts w:ascii="TH SarabunIT๙" w:eastAsia="Calibri" w:hAnsi="TH SarabunIT๙" w:cs="TH SarabunIT๙"/>
          <w:sz w:val="32"/>
          <w:szCs w:val="32"/>
          <w:cs/>
        </w:rPr>
        <w:t>ผมก็ว่า</w:t>
      </w:r>
      <w:r w:rsidR="003D1F54">
        <w:rPr>
          <w:rFonts w:ascii="TH SarabunIT๙" w:eastAsia="Calibri" w:hAnsi="TH SarabunIT๙" w:cs="TH SarabunIT๙" w:hint="cs"/>
          <w:sz w:val="32"/>
          <w:szCs w:val="32"/>
          <w:cs/>
        </w:rPr>
        <w:t>ถ้าเสนอไปเข้าแผน</w:t>
      </w:r>
      <w:r w:rsidR="00A80063">
        <w:rPr>
          <w:rFonts w:ascii="TH SarabunIT๙" w:eastAsia="Calibri" w:hAnsi="TH SarabunIT๙" w:cs="TH SarabunIT๙" w:hint="cs"/>
          <w:sz w:val="32"/>
          <w:szCs w:val="32"/>
          <w:cs/>
        </w:rPr>
        <w:t>ฯ</w:t>
      </w:r>
      <w:r w:rsidR="003D1F5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กับกองทุนฯ </w:t>
      </w:r>
      <w:r w:rsidR="009E2E65">
        <w:rPr>
          <w:rFonts w:ascii="TH SarabunIT๙" w:eastAsia="Calibri" w:hAnsi="TH SarabunIT๙" w:cs="TH SarabunIT๙" w:hint="cs"/>
          <w:sz w:val="32"/>
          <w:szCs w:val="32"/>
          <w:cs/>
        </w:rPr>
        <w:t>ก็</w:t>
      </w:r>
      <w:r w:rsidR="003D1F54">
        <w:rPr>
          <w:rFonts w:ascii="TH SarabunIT๙" w:eastAsia="Calibri" w:hAnsi="TH SarabunIT๙" w:cs="TH SarabunIT๙" w:hint="cs"/>
          <w:sz w:val="32"/>
          <w:szCs w:val="32"/>
          <w:cs/>
        </w:rPr>
        <w:t>อาจจะได้ใช้เร็วครับ</w:t>
      </w:r>
    </w:p>
    <w:p w14:paraId="23B607D4" w14:textId="77777777" w:rsidR="00E33F0F" w:rsidRPr="00E33F0F" w:rsidRDefault="00E33F0F" w:rsidP="00E33F0F">
      <w:pPr>
        <w:ind w:left="2160" w:hanging="2160"/>
        <w:jc w:val="both"/>
        <w:rPr>
          <w:rFonts w:ascii="TH SarabunIT๙" w:eastAsia="Calibri" w:hAnsi="TH SarabunIT๙" w:cs="TH SarabunIT๙"/>
          <w:sz w:val="16"/>
          <w:szCs w:val="16"/>
        </w:rPr>
      </w:pPr>
    </w:p>
    <w:p w14:paraId="1957279C" w14:textId="77777777" w:rsidR="003A24C4" w:rsidRPr="007300BC" w:rsidRDefault="003A24C4" w:rsidP="00811C3B">
      <w:pPr>
        <w:jc w:val="both"/>
        <w:rPr>
          <w:rFonts w:ascii="TH SarabunIT๙" w:eastAsia="Calibri" w:hAnsi="TH SarabunIT๙" w:cs="TH SarabunIT๙"/>
          <w:sz w:val="32"/>
          <w:szCs w:val="32"/>
          <w:cs/>
        </w:rPr>
      </w:pPr>
      <w:r w:rsidRPr="0061224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  <w:t xml:space="preserve">- </w:t>
      </w:r>
      <w:r w:rsidRPr="007300BC">
        <w:rPr>
          <w:rFonts w:ascii="TH SarabunIT๙" w:eastAsia="Calibri" w:hAnsi="TH SarabunIT๙" w:cs="TH SarabunIT๙" w:hint="cs"/>
          <w:sz w:val="32"/>
          <w:szCs w:val="32"/>
          <w:cs/>
        </w:rPr>
        <w:t>ครับ ผมจะรับไว้พิจารณาต่อไป</w:t>
      </w:r>
    </w:p>
    <w:p w14:paraId="3F974C1C" w14:textId="77777777" w:rsidR="003A24C4" w:rsidRDefault="003A24C4" w:rsidP="00811C3B">
      <w:pPr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(นายก อบต.จางเหนือ)</w:t>
      </w:r>
    </w:p>
    <w:p w14:paraId="2A4FB01B" w14:textId="77777777" w:rsidR="003A24C4" w:rsidRPr="003A24C4" w:rsidRDefault="003A24C4" w:rsidP="00811C3B">
      <w:pPr>
        <w:jc w:val="both"/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4E23BECB" w14:textId="77777777" w:rsidR="002E3F4E" w:rsidRDefault="00836C0D" w:rsidP="00811C3B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3377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201AE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A36CF6" w:rsidRPr="00D201AE">
        <w:rPr>
          <w:rFonts w:ascii="TH SarabunIT๙" w:eastAsia="Calibri" w:hAnsi="TH SarabunIT๙" w:cs="TH SarabunIT๙" w:hint="cs"/>
          <w:sz w:val="32"/>
          <w:szCs w:val="32"/>
          <w:cs/>
        </w:rPr>
        <w:t>ขอมติที่ประชุมว่าจะบรรจุเพิ่มเติมไว้ในแผนปี</w:t>
      </w:r>
      <w:r w:rsidR="00081EA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ไหนครับ สำหรับรายการที่ 2 </w:t>
      </w:r>
      <w:r w:rsidR="003C6A92">
        <w:rPr>
          <w:rFonts w:ascii="TH SarabunIT๙" w:eastAsia="Calibri" w:hAnsi="TH SarabunIT๙" w:cs="TH SarabunIT๙" w:hint="cs"/>
          <w:sz w:val="32"/>
          <w:szCs w:val="32"/>
          <w:cs/>
        </w:rPr>
        <w:t>การจัดหา</w:t>
      </w:r>
    </w:p>
    <w:p w14:paraId="4C5B5A6C" w14:textId="77777777" w:rsidR="00836C0D" w:rsidRDefault="003C6A92" w:rsidP="002E3F4E">
      <w:pPr>
        <w:ind w:left="1440" w:firstLine="72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เครื่องขยายเสียงไร้สาย</w:t>
      </w:r>
      <w:r w:rsidR="00B44F4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B0CEF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44F40">
        <w:rPr>
          <w:rFonts w:ascii="TH SarabunIT๙" w:eastAsia="Calibri" w:hAnsi="TH SarabunIT๙" w:cs="TH SarabunIT๙" w:hint="cs"/>
          <w:sz w:val="32"/>
          <w:szCs w:val="32"/>
          <w:cs/>
        </w:rPr>
        <w:t>จำนวนเงิน  2,067,000.-  บาท</w:t>
      </w:r>
    </w:p>
    <w:p w14:paraId="67A8B18E" w14:textId="77777777" w:rsidR="00C267DC" w:rsidRPr="00C267DC" w:rsidRDefault="00C267DC" w:rsidP="002E3F4E">
      <w:pPr>
        <w:ind w:left="1440" w:firstLine="720"/>
        <w:jc w:val="both"/>
        <w:rPr>
          <w:rFonts w:ascii="TH SarabunIT๙" w:eastAsia="Calibri" w:hAnsi="TH SarabunIT๙" w:cs="TH SarabunIT๙"/>
          <w:sz w:val="16"/>
          <w:szCs w:val="16"/>
        </w:rPr>
      </w:pPr>
    </w:p>
    <w:p w14:paraId="4DB08A00" w14:textId="77777777" w:rsidR="002008F8" w:rsidRDefault="00F23441" w:rsidP="00D27A58">
      <w:pPr>
        <w:ind w:left="2160" w:hanging="2160"/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7428C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เห็นชอบเพิ่มเติมไว้ในแผนปี 2564 </w:t>
      </w:r>
      <w:r w:rsidR="002546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ด้วยคะแนน  12  เสียง </w:t>
      </w:r>
      <w:r w:rsidR="00D27A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เป็นเอกฉันท์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ประธานสภางด</w:t>
      </w:r>
      <w:r w:rsidR="001B707B">
        <w:rPr>
          <w:rFonts w:ascii="TH SarabunIT๙" w:eastAsia="Calibri" w:hAnsi="TH SarabunIT๙" w:cs="TH SarabunIT๙" w:hint="cs"/>
          <w:sz w:val="32"/>
          <w:szCs w:val="32"/>
          <w:cs/>
        </w:rPr>
        <w:t>ออกเสียง</w:t>
      </w:r>
    </w:p>
    <w:p w14:paraId="08AAEDAE" w14:textId="77777777" w:rsidR="00C267DC" w:rsidRPr="00C267DC" w:rsidRDefault="00C267DC" w:rsidP="005A454B">
      <w:pPr>
        <w:jc w:val="both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206CF139" w14:textId="77777777" w:rsidR="00921C65" w:rsidRDefault="003377E5" w:rsidP="00811C3B">
      <w:pPr>
        <w:jc w:val="both"/>
        <w:rPr>
          <w:rFonts w:ascii="TH SarabunIT๙" w:eastAsia="Calibri" w:hAnsi="TH SarabunIT๙" w:cs="TH SarabunIT๙"/>
          <w:sz w:val="32"/>
          <w:szCs w:val="32"/>
        </w:rPr>
      </w:pPr>
      <w:r w:rsidRPr="003377E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- ท่านอื่นมีอะไรอีกหรือไม่ ถ้าไม่มี ต่อไปเป็นการจัดหาไฟ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กระพริบพลังงานแสงอาทิตย์</w:t>
      </w:r>
      <w:r w:rsidR="00EF08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ขอ</w:t>
      </w:r>
    </w:p>
    <w:p w14:paraId="0E6ED65A" w14:textId="77777777" w:rsidR="003377E5" w:rsidRDefault="00EF08B4" w:rsidP="00811C3B">
      <w:pPr>
        <w:spacing w:after="160" w:line="259" w:lineRule="auto"/>
        <w:ind w:left="2160"/>
        <w:jc w:val="both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เชิญท่านนายกฯ ครับ</w:t>
      </w:r>
    </w:p>
    <w:p w14:paraId="4D21E87A" w14:textId="77777777" w:rsidR="00E6042E" w:rsidRDefault="00E6042E" w:rsidP="00E85920">
      <w:pPr>
        <w:rPr>
          <w:rFonts w:ascii="TH SarabunIT๙" w:eastAsia="Calibri" w:hAnsi="TH SarabunIT๙" w:cs="TH SarabunIT๙"/>
          <w:sz w:val="32"/>
          <w:szCs w:val="32"/>
        </w:rPr>
      </w:pPr>
      <w:r w:rsidRPr="0061224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 w:rsidR="00F74DD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34088" w:rsidRPr="00722C5B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รายการที่ 3</w:t>
      </w:r>
      <w:r w:rsidR="00D34088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 จัดหาไฟกระพริบพลังงานแสงอาทิตย์</w:t>
      </w:r>
    </w:p>
    <w:p w14:paraId="28E0697D" w14:textId="77777777" w:rsidR="0056770A" w:rsidRPr="00722C5B" w:rsidRDefault="003F21CB" w:rsidP="00E27ACF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(นายก อบต.จางเหนือ)</w:t>
      </w:r>
      <w:r w:rsidR="00E27AC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E27ACF">
        <w:rPr>
          <w:rFonts w:ascii="TH SarabunIT๙" w:eastAsia="Calibri" w:hAnsi="TH SarabunIT๙" w:cs="TH SarabunIT๙" w:hint="cs"/>
          <w:sz w:val="32"/>
          <w:szCs w:val="32"/>
          <w:cs/>
        </w:rPr>
        <w:t xml:space="preserve">-  </w:t>
      </w:r>
      <w:r w:rsidR="0056770A" w:rsidRPr="00722C5B">
        <w:rPr>
          <w:rFonts w:ascii="TH SarabunIT๙" w:eastAsia="Calibri" w:hAnsi="TH SarabunIT๙" w:cs="TH SarabunIT๙"/>
          <w:sz w:val="32"/>
          <w:szCs w:val="32"/>
          <w:cs/>
        </w:rPr>
        <w:t>ปี 2563</w:t>
      </w:r>
    </w:p>
    <w:p w14:paraId="443B99BB" w14:textId="77777777" w:rsidR="00CE22A1" w:rsidRDefault="00E27ACF" w:rsidP="00BC5947">
      <w:pPr>
        <w:spacing w:after="160" w:line="259" w:lineRule="auto"/>
        <w:ind w:left="1080"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 </w:t>
      </w:r>
      <w:r w:rsidR="0056770A" w:rsidRPr="00722C5B">
        <w:rPr>
          <w:rFonts w:ascii="TH SarabunIT๙" w:eastAsia="Calibri" w:hAnsi="TH SarabunIT๙" w:cs="TH SarabunIT๙"/>
          <w:sz w:val="32"/>
          <w:szCs w:val="32"/>
          <w:cs/>
        </w:rPr>
        <w:t>ปี 2564</w:t>
      </w:r>
    </w:p>
    <w:p w14:paraId="3D85730D" w14:textId="77777777" w:rsidR="00BC5947" w:rsidRPr="00BC5947" w:rsidRDefault="00BC5947" w:rsidP="00BC5947">
      <w:pPr>
        <w:spacing w:after="160" w:line="259" w:lineRule="auto"/>
        <w:ind w:left="1080" w:firstLine="72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439B8493" w14:textId="77777777" w:rsidR="0056770A" w:rsidRPr="00722C5B" w:rsidRDefault="0056770A" w:rsidP="00957C00">
      <w:pPr>
        <w:ind w:left="1800" w:firstLine="3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039E6DA" w14:textId="77777777" w:rsidR="0056770A" w:rsidRPr="00722C5B" w:rsidRDefault="0056770A" w:rsidP="00D856B5">
      <w:pPr>
        <w:numPr>
          <w:ilvl w:val="0"/>
          <w:numId w:val="5"/>
        </w:numPr>
        <w:ind w:left="25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ติดตั้งแจ้งเตือนทางแยก,</w:t>
      </w:r>
      <w:r w:rsidR="00F542C0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จุดเสี่ยงภัย,</w:t>
      </w:r>
      <w:r w:rsidR="00F542C0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ตามถนน</w:t>
      </w:r>
    </w:p>
    <w:p w14:paraId="0859FECF" w14:textId="77777777" w:rsidR="004D4951" w:rsidRPr="00722C5B" w:rsidRDefault="0056770A" w:rsidP="00D856B5">
      <w:pPr>
        <w:numPr>
          <w:ilvl w:val="0"/>
          <w:numId w:val="5"/>
        </w:numPr>
        <w:spacing w:after="160" w:line="259" w:lineRule="auto"/>
        <w:ind w:left="252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ลดอุบัติเหตุ,</w:t>
      </w:r>
      <w:r w:rsidR="00F542C0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ป้องกันอุบัติเหตุ</w:t>
      </w:r>
    </w:p>
    <w:p w14:paraId="7F90F4DB" w14:textId="77777777" w:rsidR="009C6D98" w:rsidRDefault="009C6D98" w:rsidP="00C115B3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770E7575" w14:textId="77777777" w:rsidR="00FA7578" w:rsidRDefault="00FA7578" w:rsidP="00C115B3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00BD0C1C" w14:textId="77777777" w:rsidR="00FA7578" w:rsidRPr="00C115B3" w:rsidRDefault="00FA7578" w:rsidP="00C115B3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14:paraId="6F86325C" w14:textId="77777777" w:rsidR="003846A0" w:rsidRDefault="003846A0" w:rsidP="003846A0">
      <w:pPr>
        <w:spacing w:after="160" w:line="259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bookmarkStart w:id="14" w:name="_Hlk5872631"/>
      <w:r w:rsidRPr="00390529">
        <w:rPr>
          <w:rFonts w:ascii="TH SarabunIT๙" w:eastAsia="Calibri" w:hAnsi="TH SarabunIT๙" w:cs="TH SarabunIT๙"/>
          <w:sz w:val="32"/>
          <w:szCs w:val="32"/>
        </w:rPr>
        <w:lastRenderedPageBreak/>
        <w:t>- 1</w:t>
      </w: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390529">
        <w:rPr>
          <w:rFonts w:ascii="TH SarabunIT๙" w:eastAsia="Calibri" w:hAnsi="TH SarabunIT๙" w:cs="TH SarabunIT๙"/>
          <w:sz w:val="32"/>
          <w:szCs w:val="32"/>
        </w:rPr>
        <w:t xml:space="preserve"> –</w:t>
      </w:r>
    </w:p>
    <w:bookmarkEnd w:id="14"/>
    <w:p w14:paraId="0A46E95D" w14:textId="77777777" w:rsidR="003846A0" w:rsidRDefault="003846A0" w:rsidP="008D236B">
      <w:pPr>
        <w:ind w:left="2160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D73500D" w14:textId="77777777" w:rsidR="0056770A" w:rsidRPr="00722C5B" w:rsidRDefault="0056770A" w:rsidP="008D236B">
      <w:pPr>
        <w:ind w:left="216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22C5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รายละเอียดย่อ</w:t>
      </w:r>
    </w:p>
    <w:p w14:paraId="2BD2F690" w14:textId="77777777" w:rsidR="0056770A" w:rsidRPr="00722C5B" w:rsidRDefault="0056770A" w:rsidP="00D856B5">
      <w:pPr>
        <w:numPr>
          <w:ilvl w:val="0"/>
          <w:numId w:val="6"/>
        </w:numPr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ไฟกระพริบพลังงานแสงอาทิตย์ ขนาด 300 มม.</w:t>
      </w:r>
    </w:p>
    <w:p w14:paraId="5749C51B" w14:textId="77777777" w:rsidR="008D1BDB" w:rsidRPr="00BE2224" w:rsidRDefault="0056770A" w:rsidP="00BE2224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การติดตั้งไฟสัญญาณกับแผงโซล่าเซลล์โดยมีระบบชาร์จไฟต่อเนื่องโดยอัตโนมัติ</w:t>
      </w:r>
    </w:p>
    <w:p w14:paraId="441B91FF" w14:textId="77777777" w:rsidR="0056770A" w:rsidRPr="00722C5B" w:rsidRDefault="0056770A" w:rsidP="00D856B5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ความสว่างหลอด </w:t>
      </w:r>
      <w:r w:rsidRPr="00722C5B">
        <w:rPr>
          <w:rFonts w:ascii="TH SarabunIT๙" w:eastAsia="Calibri" w:hAnsi="TH SarabunIT๙" w:cs="TH SarabunIT๙"/>
          <w:sz w:val="32"/>
          <w:szCs w:val="32"/>
        </w:rPr>
        <w:t xml:space="preserve">LED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สามารถทำให้เพิ่มวิสัยทัศน์การมองเห็นอย่างชัดเจนมากยิ่งขึ้น</w:t>
      </w:r>
    </w:p>
    <w:p w14:paraId="70BCC0C5" w14:textId="77777777" w:rsidR="0056770A" w:rsidRPr="00722C5B" w:rsidRDefault="0056770A" w:rsidP="00D856B5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โครงสร้างของโคมทำจากโพลี่คาร์บอเนตสามารถทนต่อทุกสภาพภูมิอากาศ</w:t>
      </w:r>
    </w:p>
    <w:p w14:paraId="143C3D4E" w14:textId="77777777" w:rsidR="004323CD" w:rsidRPr="00B00DA3" w:rsidRDefault="0056770A" w:rsidP="004323CD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ติดตั้งและดูแลรักษาง่ายมีความทนทานสูง</w:t>
      </w:r>
    </w:p>
    <w:p w14:paraId="66089700" w14:textId="77777777" w:rsidR="007A1543" w:rsidRPr="00C107AD" w:rsidRDefault="0056770A" w:rsidP="00C107AD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แผงโซล่าเซลล์ ชนิด โมโน หรือโพลิ</w:t>
      </w:r>
      <w:proofErr w:type="spellStart"/>
      <w:r w:rsidRPr="00722C5B">
        <w:rPr>
          <w:rFonts w:ascii="TH SarabunIT๙" w:eastAsia="Calibri" w:hAnsi="TH SarabunIT๙" w:cs="TH SarabunIT๙"/>
          <w:sz w:val="32"/>
          <w:szCs w:val="32"/>
          <w:cs/>
        </w:rPr>
        <w:t>คริส</w:t>
      </w:r>
      <w:proofErr w:type="spellEnd"/>
      <w:r w:rsidRPr="00722C5B">
        <w:rPr>
          <w:rFonts w:ascii="TH SarabunIT๙" w:eastAsia="Calibri" w:hAnsi="TH SarabunIT๙" w:cs="TH SarabunIT๙"/>
          <w:sz w:val="32"/>
          <w:szCs w:val="32"/>
          <w:cs/>
        </w:rPr>
        <w:t>ทอนไลน์ ผลิตพลังงาน 5 วัตต์</w:t>
      </w:r>
      <w:r w:rsidR="00B9216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722C5B">
        <w:rPr>
          <w:rFonts w:ascii="TH SarabunIT๙" w:eastAsia="Calibri" w:hAnsi="TH SarabunIT๙" w:cs="TH SarabunIT๙"/>
          <w:sz w:val="32"/>
          <w:szCs w:val="32"/>
        </w:rPr>
        <w:t>W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722C5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แรงดัน 18 โวลต์ กระแส 278 แอมแปร์</w:t>
      </w:r>
    </w:p>
    <w:p w14:paraId="7295C7A5" w14:textId="77777777" w:rsidR="0056770A" w:rsidRPr="00722C5B" w:rsidRDefault="0056770A" w:rsidP="00D856B5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แบตเตอรี่ แผนแห้ง แรงดัน 12 โวลต์ กระแส 7.8 </w:t>
      </w:r>
      <w:r w:rsidRPr="00722C5B">
        <w:rPr>
          <w:rFonts w:ascii="TH SarabunIT๙" w:eastAsia="Calibri" w:hAnsi="TH SarabunIT๙" w:cs="TH SarabunIT๙"/>
          <w:sz w:val="32"/>
          <w:szCs w:val="32"/>
        </w:rPr>
        <w:t>AH</w:t>
      </w:r>
    </w:p>
    <w:p w14:paraId="7718ED50" w14:textId="77777777" w:rsidR="0056770A" w:rsidRPr="00722C5B" w:rsidRDefault="0056770A" w:rsidP="00D856B5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อุปกรณ์ ส่องสว่างของหลอด</w:t>
      </w:r>
      <w:r w:rsidRPr="00722C5B">
        <w:rPr>
          <w:rFonts w:ascii="TH SarabunIT๙" w:eastAsia="Calibri" w:hAnsi="TH SarabunIT๙" w:cs="TH SarabunIT๙"/>
          <w:sz w:val="32"/>
          <w:szCs w:val="32"/>
        </w:rPr>
        <w:t xml:space="preserve"> LED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สีเหลือง ขนาด</w:t>
      </w:r>
      <w:r w:rsidR="00A21080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5 มม.</w:t>
      </w:r>
      <w:r w:rsidRPr="00722C5B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จำนวนหลอด 170 ดวง อายุการใช้งาน 100,000 ชม.</w:t>
      </w:r>
      <w:r w:rsidR="004852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อัตราการกระพริบของไฟ 60 ครั้ง/นาที</w:t>
      </w:r>
      <w:r w:rsidR="0048528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(ปรับได้) สำรองไฟ 3 วัน ระยะการมองเห็นประมาณ 1,000 ม.</w:t>
      </w:r>
      <w:r w:rsidR="00620C31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หรือมากกว่า ขนาด 300 มม.</w:t>
      </w:r>
    </w:p>
    <w:p w14:paraId="12551751" w14:textId="77777777" w:rsidR="0056770A" w:rsidRPr="00722C5B" w:rsidRDefault="0056770A" w:rsidP="00D856B5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 เลนส์ สีใส แบบ </w:t>
      </w:r>
      <w:r w:rsidRPr="00722C5B">
        <w:rPr>
          <w:rFonts w:ascii="TH SarabunIT๙" w:eastAsia="Calibri" w:hAnsi="TH SarabunIT๙" w:cs="TH SarabunIT๙"/>
          <w:sz w:val="32"/>
          <w:szCs w:val="32"/>
        </w:rPr>
        <w:t xml:space="preserve">ABS </w:t>
      </w:r>
      <w:r w:rsidRPr="00722C5B">
        <w:rPr>
          <w:rFonts w:ascii="TH SarabunIT๙" w:eastAsia="Calibri" w:hAnsi="TH SarabunIT๙" w:cs="TH SarabunIT๙"/>
          <w:sz w:val="32"/>
          <w:szCs w:val="32"/>
          <w:cs/>
        </w:rPr>
        <w:t>หรือ โพลิคา</w:t>
      </w:r>
      <w:proofErr w:type="spellStart"/>
      <w:r w:rsidRPr="00722C5B">
        <w:rPr>
          <w:rFonts w:ascii="TH SarabunIT๙" w:eastAsia="Calibri" w:hAnsi="TH SarabunIT๙" w:cs="TH SarabunIT๙"/>
          <w:sz w:val="32"/>
          <w:szCs w:val="32"/>
          <w:cs/>
        </w:rPr>
        <w:t>ร์</w:t>
      </w:r>
      <w:proofErr w:type="spellEnd"/>
      <w:r w:rsidRPr="00722C5B">
        <w:rPr>
          <w:rFonts w:ascii="TH SarabunIT๙" w:eastAsia="Calibri" w:hAnsi="TH SarabunIT๙" w:cs="TH SarabunIT๙"/>
          <w:sz w:val="32"/>
          <w:szCs w:val="32"/>
          <w:cs/>
        </w:rPr>
        <w:t>บอร์</w:t>
      </w:r>
      <w:proofErr w:type="spellStart"/>
      <w:r w:rsidRPr="00722C5B">
        <w:rPr>
          <w:rFonts w:ascii="TH SarabunIT๙" w:eastAsia="Calibri" w:hAnsi="TH SarabunIT๙" w:cs="TH SarabunIT๙"/>
          <w:sz w:val="32"/>
          <w:szCs w:val="32"/>
          <w:cs/>
        </w:rPr>
        <w:t>เนต</w:t>
      </w:r>
      <w:proofErr w:type="spellEnd"/>
    </w:p>
    <w:p w14:paraId="656C3EA3" w14:textId="77777777" w:rsidR="0056770A" w:rsidRPr="00722C5B" w:rsidRDefault="007D2461" w:rsidP="00D856B5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6770A" w:rsidRPr="00722C5B">
        <w:rPr>
          <w:rFonts w:ascii="TH SarabunIT๙" w:eastAsia="Calibri" w:hAnsi="TH SarabunIT๙" w:cs="TH SarabunIT๙"/>
          <w:sz w:val="32"/>
          <w:szCs w:val="32"/>
          <w:cs/>
        </w:rPr>
        <w:t xml:space="preserve">โคม สีดำ แบบ </w:t>
      </w:r>
      <w:r w:rsidR="0056770A" w:rsidRPr="00722C5B">
        <w:rPr>
          <w:rFonts w:ascii="TH SarabunIT๙" w:eastAsia="Calibri" w:hAnsi="TH SarabunIT๙" w:cs="TH SarabunIT๙"/>
          <w:sz w:val="32"/>
          <w:szCs w:val="32"/>
        </w:rPr>
        <w:t xml:space="preserve">ABS </w:t>
      </w:r>
      <w:r w:rsidR="0056770A" w:rsidRPr="00722C5B">
        <w:rPr>
          <w:rFonts w:ascii="TH SarabunIT๙" w:eastAsia="Calibri" w:hAnsi="TH SarabunIT๙" w:cs="TH SarabunIT๙"/>
          <w:sz w:val="32"/>
          <w:szCs w:val="32"/>
          <w:cs/>
        </w:rPr>
        <w:t>หรือ โพลิคา</w:t>
      </w:r>
      <w:proofErr w:type="spellStart"/>
      <w:r w:rsidR="0056770A" w:rsidRPr="00722C5B">
        <w:rPr>
          <w:rFonts w:ascii="TH SarabunIT๙" w:eastAsia="Calibri" w:hAnsi="TH SarabunIT๙" w:cs="TH SarabunIT๙"/>
          <w:sz w:val="32"/>
          <w:szCs w:val="32"/>
          <w:cs/>
        </w:rPr>
        <w:t>ร์</w:t>
      </w:r>
      <w:proofErr w:type="spellEnd"/>
      <w:r w:rsidR="0056770A" w:rsidRPr="00722C5B">
        <w:rPr>
          <w:rFonts w:ascii="TH SarabunIT๙" w:eastAsia="Calibri" w:hAnsi="TH SarabunIT๙" w:cs="TH SarabunIT๙"/>
          <w:sz w:val="32"/>
          <w:szCs w:val="32"/>
          <w:cs/>
        </w:rPr>
        <w:t>บอร์</w:t>
      </w:r>
      <w:proofErr w:type="spellStart"/>
      <w:r w:rsidR="0056770A" w:rsidRPr="00722C5B">
        <w:rPr>
          <w:rFonts w:ascii="TH SarabunIT๙" w:eastAsia="Calibri" w:hAnsi="TH SarabunIT๙" w:cs="TH SarabunIT๙"/>
          <w:sz w:val="32"/>
          <w:szCs w:val="32"/>
          <w:cs/>
        </w:rPr>
        <w:t>เนต</w:t>
      </w:r>
      <w:proofErr w:type="spellEnd"/>
    </w:p>
    <w:p w14:paraId="04ABE69C" w14:textId="77777777" w:rsidR="00BF1C05" w:rsidRDefault="007D2461" w:rsidP="00470216">
      <w:pPr>
        <w:numPr>
          <w:ilvl w:val="0"/>
          <w:numId w:val="6"/>
        </w:num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56770A" w:rsidRPr="00722C5B">
        <w:rPr>
          <w:rFonts w:ascii="TH SarabunIT๙" w:eastAsia="Calibri" w:hAnsi="TH SarabunIT๙" w:cs="TH SarabunIT๙"/>
          <w:sz w:val="32"/>
          <w:szCs w:val="32"/>
          <w:cs/>
        </w:rPr>
        <w:t>ราคาชุดละ 5,000 บาท</w:t>
      </w:r>
    </w:p>
    <w:p w14:paraId="51BA97A8" w14:textId="77777777" w:rsidR="006601CA" w:rsidRPr="006601CA" w:rsidRDefault="006601CA" w:rsidP="006601CA">
      <w:pPr>
        <w:spacing w:after="160" w:line="259" w:lineRule="auto"/>
        <w:ind w:left="288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7E58EF94" w14:textId="77777777" w:rsidR="009C15D7" w:rsidRDefault="003C0E53" w:rsidP="006601CA">
      <w:pPr>
        <w:spacing w:before="120" w:after="160" w:line="259" w:lineRule="auto"/>
        <w:ind w:left="288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ซึ่งจะ</w:t>
      </w:r>
      <w:r w:rsidRPr="003C0E53">
        <w:rPr>
          <w:rFonts w:ascii="TH SarabunIT๙" w:eastAsia="Calibri" w:hAnsi="TH SarabunIT๙" w:cs="TH SarabunIT๙"/>
          <w:sz w:val="32"/>
          <w:szCs w:val="32"/>
          <w:cs/>
        </w:rPr>
        <w:t>ติดตั้ง</w:t>
      </w:r>
      <w:r w:rsidR="009C15D7">
        <w:rPr>
          <w:rFonts w:ascii="TH SarabunIT๙" w:eastAsia="Calibri" w:hAnsi="TH SarabunIT๙" w:cs="TH SarabunIT๙" w:hint="cs"/>
          <w:sz w:val="32"/>
          <w:szCs w:val="32"/>
          <w:cs/>
        </w:rPr>
        <w:t>เพื่อ</w:t>
      </w:r>
      <w:r w:rsidRPr="003C0E53">
        <w:rPr>
          <w:rFonts w:ascii="TH SarabunIT๙" w:eastAsia="Calibri" w:hAnsi="TH SarabunIT๙" w:cs="TH SarabunIT๙"/>
          <w:sz w:val="32"/>
          <w:szCs w:val="32"/>
          <w:cs/>
        </w:rPr>
        <w:t>แจ้งเตือนทางแยก</w:t>
      </w:r>
      <w:r w:rsidRPr="003C0E53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3C0E53">
        <w:rPr>
          <w:rFonts w:ascii="TH SarabunIT๙" w:eastAsia="Calibri" w:hAnsi="TH SarabunIT๙" w:cs="TH SarabunIT๙"/>
          <w:sz w:val="32"/>
          <w:szCs w:val="32"/>
          <w:cs/>
        </w:rPr>
        <w:t>จุดเสี่ยงภัย</w:t>
      </w:r>
      <w:r w:rsidRPr="003C0E53">
        <w:rPr>
          <w:rFonts w:ascii="TH SarabunIT๙" w:eastAsia="Calibri" w:hAnsi="TH SarabunIT๙" w:cs="TH SarabunIT๙"/>
          <w:sz w:val="32"/>
          <w:szCs w:val="32"/>
        </w:rPr>
        <w:t xml:space="preserve">, </w:t>
      </w:r>
      <w:r w:rsidRPr="003C0E53">
        <w:rPr>
          <w:rFonts w:ascii="TH SarabunIT๙" w:eastAsia="Calibri" w:hAnsi="TH SarabunIT๙" w:cs="TH SarabunIT๙"/>
          <w:sz w:val="32"/>
          <w:szCs w:val="32"/>
          <w:cs/>
        </w:rPr>
        <w:t>ตามถนน</w:t>
      </w:r>
      <w:r w:rsidR="009C15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47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C15D7">
        <w:rPr>
          <w:rFonts w:ascii="TH SarabunIT๙" w:eastAsia="Calibri" w:hAnsi="TH SarabunIT๙" w:cs="TH SarabunIT๙" w:hint="cs"/>
          <w:sz w:val="32"/>
          <w:szCs w:val="32"/>
          <w:cs/>
        </w:rPr>
        <w:t>รวมทั้งหมด</w:t>
      </w:r>
      <w:r w:rsidR="00173E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B647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73E58">
        <w:rPr>
          <w:rFonts w:ascii="TH SarabunIT๙" w:eastAsia="Calibri" w:hAnsi="TH SarabunIT๙" w:cs="TH SarabunIT๙" w:hint="cs"/>
          <w:sz w:val="32"/>
          <w:szCs w:val="32"/>
          <w:cs/>
        </w:rPr>
        <w:t>40</w:t>
      </w:r>
      <w:r w:rsidR="00B6474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173E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จุด </w:t>
      </w:r>
    </w:p>
    <w:p w14:paraId="34EC0205" w14:textId="77777777" w:rsidR="00173E58" w:rsidRDefault="009C15D7" w:rsidP="001C2773">
      <w:pPr>
        <w:spacing w:after="160" w:line="259" w:lineRule="auto"/>
        <w:ind w:left="216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จุด</w:t>
      </w:r>
      <w:r w:rsidR="00173E58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ละ  5,000.-  บาท  เป็นเงิน  200,000.-  บาท  </w:t>
      </w:r>
      <w:r w:rsidR="000411B6">
        <w:rPr>
          <w:rFonts w:ascii="TH SarabunIT๙" w:eastAsia="Calibri" w:hAnsi="TH SarabunIT๙" w:cs="TH SarabunIT๙" w:hint="cs"/>
          <w:sz w:val="32"/>
          <w:szCs w:val="32"/>
          <w:cs/>
        </w:rPr>
        <w:t>จึงเสนอให้สภาพิจารณาว่าจะบรรจุไว้ในแผนปี</w:t>
      </w:r>
      <w:r w:rsidR="00CA20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411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2563 </w:t>
      </w:r>
      <w:r w:rsidR="00CA20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411B6">
        <w:rPr>
          <w:rFonts w:ascii="TH SarabunIT๙" w:eastAsia="Calibri" w:hAnsi="TH SarabunIT๙" w:cs="TH SarabunIT๙" w:hint="cs"/>
          <w:sz w:val="32"/>
          <w:szCs w:val="32"/>
          <w:cs/>
        </w:rPr>
        <w:t>หรือ</w:t>
      </w:r>
      <w:r w:rsidR="00CA204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411B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2564</w:t>
      </w:r>
    </w:p>
    <w:p w14:paraId="5D163A07" w14:textId="77777777" w:rsidR="00AE1491" w:rsidRPr="00DA73CF" w:rsidRDefault="00AE1491" w:rsidP="00173E58">
      <w:pPr>
        <w:spacing w:after="160" w:line="259" w:lineRule="auto"/>
        <w:ind w:left="2520"/>
        <w:contextualSpacing/>
        <w:rPr>
          <w:rFonts w:ascii="TH SarabunIT๙" w:eastAsia="Calibri" w:hAnsi="TH SarabunIT๙" w:cs="TH SarabunIT๙"/>
          <w:sz w:val="16"/>
          <w:szCs w:val="16"/>
        </w:rPr>
      </w:pPr>
    </w:p>
    <w:p w14:paraId="38BD11EF" w14:textId="77777777" w:rsidR="0056494B" w:rsidRPr="00B529F8" w:rsidRDefault="00C23F87" w:rsidP="004018E6">
      <w:pPr>
        <w:spacing w:after="160" w:line="259" w:lineRule="auto"/>
        <w:ind w:left="2160" w:hanging="2160"/>
        <w:rPr>
          <w:rFonts w:ascii="TH SarabunIT๙" w:eastAsia="Calibri" w:hAnsi="TH SarabunIT๙" w:cs="TH SarabunIT๙"/>
          <w:sz w:val="32"/>
          <w:szCs w:val="32"/>
        </w:rPr>
      </w:pPr>
      <w:r w:rsidRPr="0093242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ที่ประชุม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DE4A38">
        <w:rPr>
          <w:rFonts w:ascii="TH SarabunIT๙" w:eastAsia="Calibri" w:hAnsi="TH SarabunIT๙" w:cs="TH SarabunIT๙" w:hint="cs"/>
          <w:sz w:val="32"/>
          <w:szCs w:val="32"/>
          <w:cs/>
        </w:rPr>
        <w:t>มีมติเห็นชอบให้เพิ่มเติมแผนในปี 256</w:t>
      </w:r>
      <w:r w:rsidR="00814A96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="0000522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658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ด้วยคะแนน  12  เสียง </w:t>
      </w:r>
      <w:r w:rsidR="004018E6">
        <w:rPr>
          <w:rFonts w:ascii="TH SarabunIT๙" w:eastAsia="Calibri" w:hAnsi="TH SarabunIT๙" w:cs="TH SarabunIT๙" w:hint="cs"/>
          <w:sz w:val="32"/>
          <w:szCs w:val="32"/>
          <w:cs/>
        </w:rPr>
        <w:t>เป็นเอกฉันท์</w:t>
      </w:r>
      <w:r w:rsidR="00C6581B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ประธานสภางดออกเสียง</w:t>
      </w:r>
    </w:p>
    <w:p w14:paraId="4865CD2C" w14:textId="77777777" w:rsidR="0031684A" w:rsidRDefault="0031684A" w:rsidP="00744E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1D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712BF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40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เรื่องอื่น ๆ  (ถ้ามี)</w:t>
      </w:r>
    </w:p>
    <w:p w14:paraId="047CF88A" w14:textId="77777777" w:rsidR="00B1584A" w:rsidRPr="00C02C47" w:rsidRDefault="00B1584A" w:rsidP="00B1584A">
      <w:pPr>
        <w:spacing w:before="160" w:after="160"/>
        <w:jc w:val="thaiDistribute"/>
        <w:rPr>
          <w:rFonts w:ascii="TH SarabunIT๙" w:hAnsi="TH SarabunIT๙" w:cs="TH SarabunIT๙"/>
          <w:sz w:val="32"/>
          <w:szCs w:val="32"/>
        </w:rPr>
      </w:pPr>
      <w:r w:rsidRPr="001D134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02C47">
        <w:rPr>
          <w:rFonts w:ascii="TH SarabunIT๙" w:hAnsi="TH SarabunIT๙" w:cs="TH SarabunIT๙" w:hint="cs"/>
          <w:sz w:val="32"/>
          <w:szCs w:val="32"/>
          <w:cs/>
        </w:rPr>
        <w:t>- ท่านสมาชิกท่านใดมีเรื่องอะไรจะ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ซักถาม  </w:t>
      </w:r>
      <w:r w:rsidRPr="00C02C47">
        <w:rPr>
          <w:rFonts w:ascii="TH SarabunIT๙" w:hAnsi="TH SarabunIT๙" w:cs="TH SarabunIT๙" w:hint="cs"/>
          <w:sz w:val="32"/>
          <w:szCs w:val="32"/>
          <w:cs/>
        </w:rPr>
        <w:t xml:space="preserve">เชิญที่ละหมู่บ้านขอเชิญหมู่ที่ 1 </w:t>
      </w:r>
      <w:r w:rsidR="008A73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2C47">
        <w:rPr>
          <w:rFonts w:ascii="TH SarabunIT๙" w:hAnsi="TH SarabunIT๙" w:cs="TH SarabunIT๙" w:hint="cs"/>
          <w:sz w:val="32"/>
          <w:szCs w:val="32"/>
          <w:cs/>
        </w:rPr>
        <w:t>ก่อนครับ</w:t>
      </w:r>
    </w:p>
    <w:p w14:paraId="49577AA8" w14:textId="77777777" w:rsidR="00032FB7" w:rsidRPr="00DE4F2D" w:rsidRDefault="00B1584A" w:rsidP="00DE4F2D">
      <w:pPr>
        <w:rPr>
          <w:rFonts w:ascii="TH SarabunIT๙" w:eastAsia="Calibri" w:hAnsi="TH SarabunIT๙" w:cs="TH SarabunIT๙"/>
          <w:color w:val="C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นายกมล  นันกาวง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F43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F6F43" w:rsidRPr="00AF6F43">
        <w:rPr>
          <w:rFonts w:ascii="TH SarabunIT๙" w:hAnsi="TH SarabunIT๙" w:cs="TH SarabunIT๙" w:hint="cs"/>
          <w:sz w:val="32"/>
          <w:szCs w:val="32"/>
          <w:cs/>
        </w:rPr>
        <w:t>ผมขอสอบถามว่า ผู้สูงอายุใน</w:t>
      </w:r>
      <w:r w:rsidR="00AF6F43" w:rsidRPr="00AC4139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  <w:r w:rsidR="002B2812" w:rsidRPr="00AC4139">
        <w:rPr>
          <w:rFonts w:ascii="TH SarabunIT๙" w:hAnsi="TH SarabunIT๙" w:cs="TH SarabunIT๙" w:hint="cs"/>
          <w:sz w:val="32"/>
          <w:szCs w:val="32"/>
          <w:cs/>
        </w:rPr>
        <w:t xml:space="preserve"> ได้รับแจ้ง</w:t>
      </w:r>
      <w:r w:rsidR="00682E21" w:rsidRPr="00FA001B">
        <w:rPr>
          <w:rFonts w:ascii="TH SarabunIT๙" w:hAnsi="TH SarabunIT๙" w:cs="TH SarabunIT๙" w:hint="cs"/>
          <w:sz w:val="32"/>
          <w:szCs w:val="32"/>
          <w:cs/>
        </w:rPr>
        <w:t>จากผู้สูงอายุว่าลงทะเบียน</w:t>
      </w:r>
      <w:r w:rsidR="00FA001B" w:rsidRPr="00FA001B">
        <w:rPr>
          <w:rFonts w:ascii="TH SarabunIT๙" w:hAnsi="TH SarabunIT๙" w:cs="TH SarabunIT๙" w:hint="cs"/>
          <w:sz w:val="32"/>
          <w:szCs w:val="32"/>
          <w:cs/>
        </w:rPr>
        <w:t>ผู้สู่งอายุ</w:t>
      </w:r>
      <w:r w:rsidR="006423C7" w:rsidRPr="009A7590">
        <w:rPr>
          <w:rFonts w:ascii="TH SarabunIT๙" w:hAnsi="TH SarabunIT๙" w:cs="TH SarabunIT๙" w:hint="cs"/>
          <w:sz w:val="32"/>
          <w:szCs w:val="32"/>
          <w:cs/>
        </w:rPr>
        <w:t>แล้วยัง</w:t>
      </w:r>
      <w:r w:rsidR="00791C2B" w:rsidRPr="00791C2B">
        <w:rPr>
          <w:rFonts w:ascii="TH SarabunIT๙" w:eastAsia="Calibri" w:hAnsi="TH SarabunIT๙" w:cs="TH SarabunIT๙"/>
          <w:sz w:val="32"/>
          <w:szCs w:val="32"/>
          <w:cs/>
        </w:rPr>
        <w:t xml:space="preserve">(สมาชิกสภา หมู่ </w:t>
      </w:r>
      <w:r w:rsidR="00791C2B" w:rsidRPr="00791C2B">
        <w:rPr>
          <w:rFonts w:ascii="TH SarabunIT๙" w:eastAsia="Calibri" w:hAnsi="TH SarabunIT๙" w:cs="TH SarabunIT๙" w:hint="cs"/>
          <w:sz w:val="32"/>
          <w:szCs w:val="32"/>
          <w:cs/>
        </w:rPr>
        <w:t>2</w:t>
      </w:r>
      <w:r w:rsidR="00791C2B" w:rsidRPr="00791C2B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="00DE4F2D">
        <w:rPr>
          <w:rFonts w:ascii="TH SarabunIT๙" w:eastAsia="Calibri" w:hAnsi="TH SarabunIT๙" w:cs="TH SarabunIT๙"/>
          <w:color w:val="C00000"/>
          <w:sz w:val="32"/>
          <w:szCs w:val="32"/>
          <w:cs/>
        </w:rPr>
        <w:tab/>
      </w:r>
      <w:r w:rsidR="006423C7" w:rsidRPr="009A7590">
        <w:rPr>
          <w:rFonts w:ascii="TH SarabunIT๙" w:hAnsi="TH SarabunIT๙" w:cs="TH SarabunIT๙" w:hint="cs"/>
          <w:sz w:val="32"/>
          <w:szCs w:val="32"/>
          <w:cs/>
        </w:rPr>
        <w:t>ไม่ได้รับ</w:t>
      </w:r>
      <w:r w:rsidR="00852BD2" w:rsidRPr="009A7590">
        <w:rPr>
          <w:rFonts w:ascii="TH SarabunIT๙" w:hAnsi="TH SarabunIT๙" w:cs="TH SarabunIT๙" w:hint="cs"/>
          <w:sz w:val="32"/>
          <w:szCs w:val="32"/>
          <w:cs/>
        </w:rPr>
        <w:t>เบี้ยยังชีพครับ ขอให้นายกตรวจสอบด้วยครับ</w:t>
      </w:r>
      <w:r w:rsidR="00032FB7" w:rsidRPr="009A7590">
        <w:rPr>
          <w:rFonts w:ascii="TH SarabunIT๙" w:hAnsi="TH SarabunIT๙" w:cs="TH SarabunIT๙"/>
          <w:sz w:val="32"/>
          <w:szCs w:val="32"/>
          <w:cs/>
        </w:rPr>
        <w:tab/>
      </w:r>
      <w:r w:rsidR="00032FB7" w:rsidRPr="009A7590">
        <w:rPr>
          <w:rFonts w:ascii="TH SarabunIT๙" w:hAnsi="TH SarabunIT๙" w:cs="TH SarabunIT๙"/>
          <w:sz w:val="32"/>
          <w:szCs w:val="32"/>
          <w:cs/>
        </w:rPr>
        <w:tab/>
      </w:r>
      <w:r w:rsidR="00032FB7" w:rsidRPr="009A7590">
        <w:rPr>
          <w:rFonts w:ascii="TH SarabunIT๙" w:hAnsi="TH SarabunIT๙" w:cs="TH SarabunIT๙"/>
          <w:sz w:val="32"/>
          <w:szCs w:val="32"/>
          <w:cs/>
        </w:rPr>
        <w:tab/>
      </w:r>
    </w:p>
    <w:p w14:paraId="3C096589" w14:textId="77777777" w:rsidR="00032FB7" w:rsidRDefault="00032FB7" w:rsidP="0016240A">
      <w:pPr>
        <w:spacing w:before="160" w:after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5" w:name="_Hlk5374892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bookmarkEnd w:id="15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AF6F43">
        <w:rPr>
          <w:rFonts w:ascii="TH SarabunIT๙" w:hAnsi="TH SarabunIT๙" w:cs="TH SarabunIT๙" w:hint="cs"/>
          <w:sz w:val="32"/>
          <w:szCs w:val="32"/>
          <w:cs/>
        </w:rPr>
        <w:t>- ขอเชิญนายกครับ</w:t>
      </w:r>
    </w:p>
    <w:p w14:paraId="4F88FED4" w14:textId="77777777" w:rsidR="00807837" w:rsidRDefault="00E108AF" w:rsidP="00EA228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นายสว่าง  จาคำมา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108AF">
        <w:rPr>
          <w:rFonts w:ascii="TH SarabunIT๙" w:hAnsi="TH SarabunIT๙" w:cs="TH SarabunIT๙" w:hint="cs"/>
          <w:sz w:val="32"/>
          <w:szCs w:val="32"/>
          <w:cs/>
        </w:rPr>
        <w:t>- จะขอตรวจสอบก่อนครับว่าเป็นเพราะเหตุใด</w:t>
      </w:r>
    </w:p>
    <w:p w14:paraId="55A4DE7C" w14:textId="77777777" w:rsidR="00BF2F29" w:rsidRDefault="00BF2F29" w:rsidP="00EA228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F2F29">
        <w:rPr>
          <w:rFonts w:ascii="TH SarabunIT๙" w:hAnsi="TH SarabunIT๙" w:cs="TH SarabunIT๙" w:hint="cs"/>
          <w:sz w:val="32"/>
          <w:szCs w:val="32"/>
          <w:cs/>
        </w:rPr>
        <w:t>(นายก อบต.จางเหนือ)</w:t>
      </w:r>
    </w:p>
    <w:p w14:paraId="30F82239" w14:textId="77777777" w:rsidR="00B40A68" w:rsidRPr="00B40A68" w:rsidRDefault="00B40A68" w:rsidP="00EA228E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3A45C31E" w14:textId="77777777" w:rsidR="00807837" w:rsidRPr="00D87D4B" w:rsidRDefault="00D87D4B" w:rsidP="00D87D4B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20239">
        <w:rPr>
          <w:rFonts w:ascii="TH SarabunIT๙" w:hAnsi="TH SarabunIT๙" w:cs="TH SarabunIT๙" w:hint="cs"/>
          <w:sz w:val="32"/>
          <w:szCs w:val="32"/>
          <w:cs/>
        </w:rPr>
        <w:t>- ทาง ผอ.กองการศึกษา</w:t>
      </w:r>
      <w:r w:rsidR="00DB655F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Pr="00520239">
        <w:rPr>
          <w:rFonts w:ascii="TH SarabunIT๙" w:hAnsi="TH SarabunIT๙" w:cs="TH SarabunIT๙" w:hint="cs"/>
          <w:sz w:val="32"/>
          <w:szCs w:val="32"/>
          <w:cs/>
        </w:rPr>
        <w:t>มีเรื่องจะแจ้งที่ประชุมทราบหรือไม่ครับ</w:t>
      </w:r>
      <w:r w:rsidR="0044207A" w:rsidRPr="00520239">
        <w:rPr>
          <w:rFonts w:ascii="TH SarabunIT๙" w:hAnsi="TH SarabunIT๙" w:cs="TH SarabunIT๙" w:hint="cs"/>
          <w:sz w:val="32"/>
          <w:szCs w:val="32"/>
          <w:cs/>
        </w:rPr>
        <w:t xml:space="preserve">  ขอเชิญครับ</w:t>
      </w:r>
    </w:p>
    <w:p w14:paraId="215B2AA5" w14:textId="77777777" w:rsidR="008C3024" w:rsidRDefault="008C3024" w:rsidP="0080783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17FC020" w14:textId="77777777" w:rsidR="00FC1D92" w:rsidRDefault="00FC1D92" w:rsidP="0080783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CFA70B4" w14:textId="77777777" w:rsidR="00FC1D92" w:rsidRDefault="00FC1D92" w:rsidP="0080783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EC28482" w14:textId="77777777" w:rsidR="00FC1D92" w:rsidRDefault="00FC1D92" w:rsidP="0080783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57621DE8" w14:textId="77777777" w:rsidR="00FC1D92" w:rsidRDefault="00FC1D92" w:rsidP="0080783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A222D56" w14:textId="77777777" w:rsidR="00FC1D92" w:rsidRDefault="00FC1D92" w:rsidP="0080783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C323733" w14:textId="77777777" w:rsidR="00FC1D92" w:rsidRPr="003846A0" w:rsidRDefault="00FC1D92" w:rsidP="00807837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6D7C7C23" w14:textId="77777777" w:rsidR="00FC1D92" w:rsidRPr="00FC1D92" w:rsidRDefault="00FC1D92" w:rsidP="00FC1D92">
      <w:pPr>
        <w:spacing w:after="160" w:line="259" w:lineRule="auto"/>
        <w:contextualSpacing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390529">
        <w:rPr>
          <w:rFonts w:ascii="TH SarabunIT๙" w:eastAsia="Calibri" w:hAnsi="TH SarabunIT๙" w:cs="TH SarabunIT๙"/>
          <w:sz w:val="32"/>
          <w:szCs w:val="32"/>
        </w:rPr>
        <w:lastRenderedPageBreak/>
        <w:t>- 1</w:t>
      </w: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390529">
        <w:rPr>
          <w:rFonts w:ascii="TH SarabunIT๙" w:eastAsia="Calibri" w:hAnsi="TH SarabunIT๙" w:cs="TH SarabunIT๙"/>
          <w:sz w:val="32"/>
          <w:szCs w:val="32"/>
        </w:rPr>
        <w:t xml:space="preserve"> –</w:t>
      </w:r>
    </w:p>
    <w:p w14:paraId="5BB33809" w14:textId="77777777" w:rsidR="00FC1D92" w:rsidRDefault="00FC1D92" w:rsidP="0080783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5798BB6" w14:textId="77777777" w:rsidR="00FC1D92" w:rsidRDefault="00471795" w:rsidP="0080783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r w:rsidR="00D4275B">
        <w:rPr>
          <w:rFonts w:ascii="TH SarabunIT๙" w:hAnsi="TH SarabunIT๙" w:cs="TH SarabunIT๙" w:hint="cs"/>
          <w:b/>
          <w:bCs/>
          <w:sz w:val="32"/>
          <w:szCs w:val="32"/>
          <w:cs/>
        </w:rPr>
        <w:t>ชัยชนะ  ปัญญายืน</w:t>
      </w:r>
      <w:r w:rsidR="00D427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4275B" w:rsidRPr="0052023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520239" w:rsidRPr="00520239">
        <w:rPr>
          <w:rFonts w:ascii="TH SarabunIT๙" w:hAnsi="TH SarabunIT๙" w:cs="TH SarabunIT๙" w:hint="cs"/>
          <w:sz w:val="32"/>
          <w:szCs w:val="32"/>
          <w:cs/>
        </w:rPr>
        <w:t>ผมมีอยู่เรื่องที่จะแจ้ง 2 เรื่องครับ</w:t>
      </w:r>
      <w:r w:rsidR="0052023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22F181D0" w14:textId="77777777" w:rsidR="00B41C47" w:rsidRDefault="00694719" w:rsidP="008C3024">
      <w:pPr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21D2D">
        <w:rPr>
          <w:rFonts w:ascii="TH SarabunIT๙" w:hAnsi="TH SarabunIT๙" w:cs="TH SarabunIT๙" w:hint="cs"/>
          <w:sz w:val="32"/>
          <w:szCs w:val="32"/>
          <w:cs/>
        </w:rPr>
        <w:t>(ผู้อำนวยการกองการศึกษาฯ)</w:t>
      </w:r>
      <w:r w:rsidR="00C669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1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22A" w:rsidRPr="0049174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D652D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7322A" w:rsidRPr="0049174D">
        <w:rPr>
          <w:rFonts w:ascii="TH SarabunIT๙" w:hAnsi="TH SarabunIT๙" w:cs="TH SarabunIT๙" w:hint="cs"/>
          <w:sz w:val="32"/>
          <w:szCs w:val="32"/>
          <w:cs/>
        </w:rPr>
        <w:t xml:space="preserve"> เกี่ยวกับประเพณีวันสงกรานต์ </w:t>
      </w:r>
      <w:r w:rsidR="00520239" w:rsidRPr="0049174D">
        <w:rPr>
          <w:rFonts w:ascii="TH SarabunIT๙" w:hAnsi="TH SarabunIT๙" w:cs="TH SarabunIT๙" w:hint="cs"/>
          <w:sz w:val="32"/>
          <w:szCs w:val="32"/>
          <w:cs/>
        </w:rPr>
        <w:t>ขอความร่วมมือสมาชิกสภาทุกหมู่บ้าน</w:t>
      </w:r>
      <w:r w:rsidR="003E0C39" w:rsidRPr="0049174D">
        <w:rPr>
          <w:rFonts w:ascii="TH SarabunIT๙" w:hAnsi="TH SarabunIT๙" w:cs="TH SarabunIT๙" w:hint="cs"/>
          <w:sz w:val="32"/>
          <w:szCs w:val="32"/>
          <w:cs/>
        </w:rPr>
        <w:t>สำรวจและรวบรวมรายชื่อผู้สูงอายุที่จะเข้าร่วมกิจกรรมรดน้ำดำหัวผู้สูงอายุ</w:t>
      </w:r>
      <w:r w:rsidR="00C7322A" w:rsidRPr="0049174D">
        <w:rPr>
          <w:rFonts w:ascii="TH SarabunIT๙" w:hAnsi="TH SarabunIT๙" w:cs="TH SarabunIT๙" w:hint="cs"/>
          <w:sz w:val="32"/>
          <w:szCs w:val="32"/>
          <w:cs/>
        </w:rPr>
        <w:t xml:space="preserve"> และเข้าร่วมประกวดร้องเพลงหาก</w:t>
      </w:r>
      <w:r w:rsidR="00296E37" w:rsidRPr="0049174D">
        <w:rPr>
          <w:rFonts w:ascii="TH SarabunIT๙" w:hAnsi="TH SarabunIT๙" w:cs="TH SarabunIT๙" w:hint="cs"/>
          <w:sz w:val="32"/>
          <w:szCs w:val="32"/>
          <w:cs/>
        </w:rPr>
        <w:t>ประธานผู้สูงอายุ</w:t>
      </w:r>
      <w:r w:rsidR="00044EC0" w:rsidRPr="0049174D">
        <w:rPr>
          <w:rFonts w:ascii="TH SarabunIT๙" w:hAnsi="TH SarabunIT๙" w:cs="TH SarabunIT๙" w:hint="cs"/>
          <w:sz w:val="32"/>
          <w:szCs w:val="32"/>
          <w:cs/>
        </w:rPr>
        <w:t>หมู่บ้านไหนฝากราย</w:t>
      </w:r>
      <w:r w:rsidR="003C2C69" w:rsidRPr="0049174D">
        <w:rPr>
          <w:rFonts w:ascii="TH SarabunIT๙" w:hAnsi="TH SarabunIT๙" w:cs="TH SarabunIT๙" w:hint="cs"/>
          <w:sz w:val="32"/>
          <w:szCs w:val="32"/>
          <w:cs/>
        </w:rPr>
        <w:t>ชื่อผู้สูงอายุมารบกวนนำมาส่งที่ผมครับ</w:t>
      </w:r>
    </w:p>
    <w:p w14:paraId="260DC0FC" w14:textId="77777777" w:rsidR="00707EA8" w:rsidRPr="00DD203B" w:rsidRDefault="00000A1D" w:rsidP="00766D45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D203B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66D4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D20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7322A" w:rsidRPr="00DD203B">
        <w:rPr>
          <w:rFonts w:ascii="TH SarabunIT๙" w:hAnsi="TH SarabunIT๙" w:cs="TH SarabunIT๙" w:hint="cs"/>
          <w:sz w:val="32"/>
          <w:szCs w:val="32"/>
          <w:cs/>
        </w:rPr>
        <w:t xml:space="preserve">ตามที่สภาฯ ได้อนุมัติข้อบัญญัติในการจัดซื้ออุปกรณ์กีฬา </w:t>
      </w:r>
      <w:r w:rsidR="00401E17" w:rsidRPr="00DD203B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ประมาณ 30,000.- บาท </w:t>
      </w:r>
      <w:r w:rsidR="00192DD7" w:rsidRPr="00DD20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E17" w:rsidRPr="00DD203B"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กองการศึกษาได้ทำการจัดซื้อเรียบร้อยแล้ว </w:t>
      </w:r>
      <w:r w:rsidR="00441FD7" w:rsidRPr="00DD20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E17" w:rsidRPr="00DD203B">
        <w:rPr>
          <w:rFonts w:ascii="TH SarabunIT๙" w:hAnsi="TH SarabunIT๙" w:cs="TH SarabunIT๙" w:hint="cs"/>
          <w:sz w:val="32"/>
          <w:szCs w:val="32"/>
          <w:cs/>
        </w:rPr>
        <w:t>จึงขอมอบอุปกรณ์กีฬาดังกล่าว</w:t>
      </w:r>
      <w:r w:rsidR="00A758AC" w:rsidRPr="00DD203B">
        <w:rPr>
          <w:rFonts w:ascii="TH SarabunIT๙" w:hAnsi="TH SarabunIT๙" w:cs="TH SarabunIT๙" w:hint="cs"/>
          <w:sz w:val="32"/>
          <w:szCs w:val="32"/>
          <w:cs/>
        </w:rPr>
        <w:t xml:space="preserve">ให้กับท่าน </w:t>
      </w:r>
      <w:r w:rsidR="00192DD7" w:rsidRPr="00DD20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58AC" w:rsidRPr="00DD203B">
        <w:rPr>
          <w:rFonts w:ascii="TH SarabunIT๙" w:hAnsi="TH SarabunIT๙" w:cs="TH SarabunIT๙" w:hint="cs"/>
          <w:sz w:val="32"/>
          <w:szCs w:val="32"/>
          <w:cs/>
        </w:rPr>
        <w:t>และขอให้ตัวแทนแต่ละหมู่บ้านลงลายมือชื่อรับอุปกรณ์ในเอกสารที่เจ้าหน้าที่ อบต. แจกให้ด้วยครับ</w:t>
      </w:r>
      <w:r w:rsidR="002F394A" w:rsidRPr="00DD203B">
        <w:rPr>
          <w:rFonts w:ascii="TH SarabunIT๙" w:hAnsi="TH SarabunIT๙" w:cs="TH SarabunIT๙" w:hint="cs"/>
          <w:sz w:val="32"/>
          <w:szCs w:val="32"/>
          <w:cs/>
        </w:rPr>
        <w:t xml:space="preserve"> ขอบคุณครับ</w:t>
      </w:r>
    </w:p>
    <w:p w14:paraId="78B154C4" w14:textId="77777777" w:rsidR="00CC54C5" w:rsidRPr="00CC54C5" w:rsidRDefault="00CC54C5" w:rsidP="00707EA8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0DDF82" w14:textId="77777777" w:rsidR="00E26778" w:rsidRDefault="00CC54C5" w:rsidP="00707EA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="00125E38">
        <w:rPr>
          <w:rFonts w:ascii="TH SarabunIT๙" w:hAnsi="TH SarabunIT๙" w:cs="TH SarabunIT๙" w:hint="cs"/>
          <w:sz w:val="32"/>
          <w:szCs w:val="32"/>
          <w:cs/>
        </w:rPr>
        <w:tab/>
      </w:r>
      <w:r w:rsidR="00125E38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5133E8">
        <w:rPr>
          <w:rFonts w:ascii="TH SarabunIT๙" w:hAnsi="TH SarabunIT๙" w:cs="TH SarabunIT๙" w:hint="cs"/>
          <w:sz w:val="32"/>
          <w:szCs w:val="32"/>
          <w:cs/>
        </w:rPr>
        <w:t>สำหรับการประชุมสภาสมัย</w:t>
      </w:r>
      <w:r w:rsidR="003A4F71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133E8">
        <w:rPr>
          <w:rFonts w:ascii="TH SarabunIT๙" w:hAnsi="TH SarabunIT๙" w:cs="TH SarabunIT๙" w:hint="cs"/>
          <w:sz w:val="32"/>
          <w:szCs w:val="32"/>
          <w:cs/>
        </w:rPr>
        <w:t>สามัญ สมัยที่ 1 ประจำปี 256</w:t>
      </w:r>
      <w:r w:rsidR="003A4F7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5133E8">
        <w:rPr>
          <w:rFonts w:ascii="TH SarabunIT๙" w:hAnsi="TH SarabunIT๙" w:cs="TH SarabunIT๙" w:hint="cs"/>
          <w:sz w:val="32"/>
          <w:szCs w:val="32"/>
          <w:cs/>
        </w:rPr>
        <w:t xml:space="preserve"> ท่านใดมีเรื่องอะไร</w:t>
      </w:r>
    </w:p>
    <w:p w14:paraId="1D446541" w14:textId="77777777" w:rsidR="004C625B" w:rsidRDefault="005133E8" w:rsidP="00B33C6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จะแจ้งอีกหรือไม่ ถ้าไม่มีกระผมขอปิดการประชุม</w:t>
      </w:r>
    </w:p>
    <w:p w14:paraId="63ED3F16" w14:textId="77777777" w:rsidR="00B33C6F" w:rsidRPr="00B33C6F" w:rsidRDefault="00B33C6F" w:rsidP="00B33C6F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929F85B" w14:textId="50D40AA4" w:rsidR="003C0E13" w:rsidRPr="00E3370B" w:rsidRDefault="00192EA2" w:rsidP="00E3370B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 w:rsidR="00E020F1" w:rsidRPr="00971675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0D3367">
        <w:rPr>
          <w:rFonts w:ascii="TH SarabunIT๙" w:hAnsi="TH SarabunIT๙" w:cs="TH SarabunIT๙" w:hint="cs"/>
          <w:sz w:val="32"/>
          <w:szCs w:val="32"/>
          <w:cs/>
        </w:rPr>
        <w:tab/>
      </w:r>
      <w:r w:rsidR="00E020F1" w:rsidRPr="004373A0">
        <w:rPr>
          <w:rFonts w:ascii="TH SarabunIT๙" w:hAnsi="TH SarabunIT๙" w:cs="TH SarabunIT๙"/>
          <w:sz w:val="32"/>
          <w:szCs w:val="32"/>
          <w:cs/>
        </w:rPr>
        <w:t>เวลา  ๑</w:t>
      </w:r>
      <w:r w:rsidR="006E1D1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020F1" w:rsidRPr="004373A0">
        <w:rPr>
          <w:rFonts w:ascii="TH SarabunIT๙" w:hAnsi="TH SarabunIT๙" w:cs="TH SarabunIT๙"/>
          <w:sz w:val="32"/>
          <w:szCs w:val="32"/>
          <w:cs/>
        </w:rPr>
        <w:t>.</w:t>
      </w:r>
      <w:r w:rsidR="00610CBE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C54AF">
        <w:rPr>
          <w:rFonts w:ascii="TH SarabunIT๙" w:hAnsi="TH SarabunIT๙" w:cs="TH SarabunIT๙" w:hint="cs"/>
          <w:sz w:val="32"/>
          <w:szCs w:val="32"/>
          <w:cs/>
        </w:rPr>
        <w:t>0</w:t>
      </w:r>
      <w:r w:rsidR="00E020F1" w:rsidRPr="004373A0">
        <w:rPr>
          <w:rFonts w:ascii="TH SarabunIT๙" w:hAnsi="TH SarabunIT๙" w:cs="TH SarabunIT๙"/>
          <w:sz w:val="32"/>
          <w:szCs w:val="32"/>
          <w:cs/>
        </w:rPr>
        <w:t xml:space="preserve">  น.</w:t>
      </w:r>
    </w:p>
    <w:p w14:paraId="7A296CF5" w14:textId="2C24C5DB" w:rsidR="00E020F1" w:rsidRPr="004373A0" w:rsidRDefault="008A1016" w:rsidP="00E020F1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DB23E0"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52280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DB23E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B87D36"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64B17728" wp14:editId="073524C2">
            <wp:extent cx="807720" cy="627888"/>
            <wp:effectExtent l="0" t="0" r="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3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62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2D1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2280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020F1" w:rsidRPr="004373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14:paraId="2245F229" w14:textId="77777777" w:rsidR="00E020F1" w:rsidRPr="004373A0" w:rsidRDefault="00E020F1" w:rsidP="00E020F1">
      <w:pPr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</w:r>
      <w:r w:rsidR="008A1016">
        <w:rPr>
          <w:rFonts w:ascii="TH SarabunIT๙" w:hAnsi="TH SarabunIT๙" w:cs="TH SarabunIT๙"/>
          <w:sz w:val="32"/>
          <w:szCs w:val="32"/>
        </w:rPr>
        <w:tab/>
      </w:r>
      <w:r w:rsidR="008A1016">
        <w:rPr>
          <w:rFonts w:ascii="TH SarabunIT๙" w:hAnsi="TH SarabunIT๙" w:cs="TH SarabunIT๙"/>
          <w:sz w:val="32"/>
          <w:szCs w:val="32"/>
        </w:rPr>
        <w:tab/>
      </w:r>
      <w:r w:rsidR="008A1016">
        <w:rPr>
          <w:rFonts w:ascii="TH SarabunIT๙" w:hAnsi="TH SarabunIT๙" w:cs="TH SarabunIT๙"/>
          <w:sz w:val="32"/>
          <w:szCs w:val="32"/>
        </w:rPr>
        <w:tab/>
      </w:r>
      <w:r w:rsidR="008A1016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4373A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</w:t>
      </w:r>
      <w:r w:rsidR="00DC249D">
        <w:rPr>
          <w:rFonts w:ascii="TH SarabunIT๙" w:hAnsi="TH SarabunIT๙" w:cs="TH SarabunIT๙" w:hint="cs"/>
          <w:sz w:val="32"/>
          <w:szCs w:val="32"/>
          <w:cs/>
        </w:rPr>
        <w:t>สมาน  เพ็งสว่าง</w:t>
      </w:r>
      <w:proofErr w:type="gramEnd"/>
      <w:r w:rsidRPr="004373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</w:p>
    <w:p w14:paraId="7067CBCF" w14:textId="77777777" w:rsidR="007B66D8" w:rsidRDefault="00E020F1" w:rsidP="008A1016">
      <w:pPr>
        <w:ind w:left="2160" w:firstLine="720"/>
        <w:jc w:val="both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sz w:val="32"/>
          <w:szCs w:val="32"/>
          <w:cs/>
        </w:rPr>
        <w:t>เลขานุการสภาองค์การบริหารส่วนตำบลจางเหนือ</w:t>
      </w:r>
    </w:p>
    <w:p w14:paraId="5902B7E3" w14:textId="77777777" w:rsidR="000D1EEE" w:rsidRDefault="000D1EEE" w:rsidP="00BC6973">
      <w:pPr>
        <w:rPr>
          <w:rFonts w:ascii="TH SarabunIT๙" w:hAnsi="TH SarabunIT๙" w:cs="TH SarabunIT๙"/>
          <w:sz w:val="32"/>
          <w:szCs w:val="32"/>
        </w:rPr>
      </w:pPr>
    </w:p>
    <w:p w14:paraId="58556AB0" w14:textId="77777777" w:rsidR="00915686" w:rsidRDefault="00915686" w:rsidP="00BC69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75013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คณะกรรมการตรวจรายงานการประชุม  ได้จัดประชุมเพื่อพิจารณาตรวจรายงานการประชุม</w:t>
      </w:r>
    </w:p>
    <w:p w14:paraId="5FEAB901" w14:textId="77777777" w:rsidR="00FB1933" w:rsidRDefault="00FB1933" w:rsidP="00BC697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="00AB4D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450DD">
        <w:rPr>
          <w:rFonts w:ascii="TH SarabunIT๙" w:hAnsi="TH SarabunIT๙" w:cs="TH SarabunIT๙" w:hint="cs"/>
          <w:sz w:val="32"/>
          <w:szCs w:val="32"/>
          <w:cs/>
        </w:rPr>
        <w:t>22</w:t>
      </w:r>
      <w:r w:rsidR="00C61B60" w:rsidRPr="00F75A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450DD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C61B60" w:rsidRPr="00F75AE1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04148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61B60" w:rsidRPr="00F75AE1">
        <w:rPr>
          <w:rFonts w:ascii="TH SarabunIT๙" w:hAnsi="TH SarabunIT๙" w:cs="TH SarabunIT๙" w:hint="cs"/>
          <w:sz w:val="32"/>
          <w:szCs w:val="32"/>
          <w:cs/>
        </w:rPr>
        <w:t xml:space="preserve">  ปรากฏว่ารายงานการประชุมสภาองค์การบริหารส่วนตำบลจางเหนือ</w:t>
      </w:r>
      <w:r w:rsidR="005E27B8" w:rsidRPr="00F75AE1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 w:rsidR="00641E7B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5E27B8" w:rsidRPr="00F75AE1">
        <w:rPr>
          <w:rFonts w:ascii="TH SarabunIT๙" w:hAnsi="TH SarabunIT๙" w:cs="TH SarabunIT๙" w:hint="cs"/>
          <w:sz w:val="32"/>
          <w:szCs w:val="32"/>
          <w:cs/>
        </w:rPr>
        <w:t>สามัญ สมัย</w:t>
      </w:r>
      <w:r w:rsidR="00CD5286" w:rsidRPr="00F75AE1">
        <w:rPr>
          <w:rFonts w:ascii="TH SarabunIT๙" w:hAnsi="TH SarabunIT๙" w:cs="TH SarabunIT๙" w:hint="cs"/>
          <w:sz w:val="32"/>
          <w:szCs w:val="32"/>
          <w:cs/>
        </w:rPr>
        <w:t xml:space="preserve">ที่ 1 </w:t>
      </w:r>
      <w:r w:rsidR="00BC1CAE" w:rsidRPr="00F75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286" w:rsidRPr="00F75AE1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="00BC1CAE" w:rsidRPr="00F75A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5286" w:rsidRPr="00F75AE1">
        <w:rPr>
          <w:rFonts w:ascii="TH SarabunIT๙" w:hAnsi="TH SarabunIT๙" w:cs="TH SarabunIT๙" w:hint="cs"/>
          <w:sz w:val="32"/>
          <w:szCs w:val="32"/>
          <w:cs/>
        </w:rPr>
        <w:t>ประจำปี 256</w:t>
      </w:r>
      <w:r w:rsidR="0004148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D5286" w:rsidRPr="00F75AE1"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</w:t>
      </w:r>
      <w:r w:rsidR="00590F20" w:rsidRPr="00F75AE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52AD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F14A2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252A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14A23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640C70" w:rsidRPr="00F75AE1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72484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B75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5ED0">
        <w:rPr>
          <w:rFonts w:ascii="TH SarabunIT๙" w:hAnsi="TH SarabunIT๙" w:cs="TH SarabunIT๙" w:hint="cs"/>
          <w:sz w:val="32"/>
          <w:szCs w:val="32"/>
          <w:cs/>
        </w:rPr>
        <w:t xml:space="preserve"> มีเนื้อหาครบถ้วนถูกต้องสมบูรณ์แล้วทุกประการ  จึงลงลายมือชื่อไว้เป็นหลักฐาน</w:t>
      </w:r>
    </w:p>
    <w:p w14:paraId="4AC837C0" w14:textId="77777777" w:rsidR="00295914" w:rsidRPr="000D1EEE" w:rsidRDefault="00295914" w:rsidP="009831E9">
      <w:pPr>
        <w:rPr>
          <w:rFonts w:ascii="TH SarabunIT๙" w:hAnsi="TH SarabunIT๙" w:cs="TH SarabunIT๙"/>
          <w:sz w:val="20"/>
          <w:szCs w:val="20"/>
        </w:rPr>
      </w:pPr>
    </w:p>
    <w:p w14:paraId="6FA58C95" w14:textId="2A954972" w:rsidR="00295914" w:rsidRPr="004A6D72" w:rsidRDefault="00295914" w:rsidP="004A6D72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ตรวจถูกต้องแล้ว</w:t>
      </w:r>
    </w:p>
    <w:p w14:paraId="3D0F2491" w14:textId="645BFB9A" w:rsidR="00295914" w:rsidRPr="004373A0" w:rsidRDefault="00295914" w:rsidP="0029591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  <w:cs/>
        </w:rPr>
        <w:t xml:space="preserve">(ลงชื่อ)         </w:t>
      </w:r>
      <w:r w:rsidR="002432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280E"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1236B374" wp14:editId="3A65CA45">
            <wp:extent cx="646176" cy="429768"/>
            <wp:effectExtent l="0" t="0" r="1905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36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76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CC5">
        <w:rPr>
          <w:rFonts w:ascii="TH SarabunIT๙" w:hAnsi="TH SarabunIT๙" w:cs="TH SarabunIT๙"/>
          <w:sz w:val="32"/>
          <w:szCs w:val="32"/>
          <w:cs/>
        </w:rPr>
        <w:tab/>
      </w:r>
      <w:r w:rsidR="0010273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E12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373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08FAB302" w14:textId="77777777" w:rsidR="00295914" w:rsidRPr="004373A0" w:rsidRDefault="00295914" w:rsidP="00295914">
      <w:pPr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4373A0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นายสุบิน  เปี</w:t>
      </w:r>
      <w:proofErr w:type="spellStart"/>
      <w:r w:rsidRPr="004373A0">
        <w:rPr>
          <w:rFonts w:ascii="TH SarabunIT๙" w:hAnsi="TH SarabunIT๙" w:cs="TH SarabunIT๙"/>
          <w:sz w:val="32"/>
          <w:szCs w:val="32"/>
          <w:cs/>
        </w:rPr>
        <w:t>้ย</w:t>
      </w:r>
      <w:proofErr w:type="spellEnd"/>
      <w:r w:rsidRPr="004373A0">
        <w:rPr>
          <w:rFonts w:ascii="TH SarabunIT๙" w:hAnsi="TH SarabunIT๙" w:cs="TH SarabunIT๙"/>
          <w:sz w:val="32"/>
          <w:szCs w:val="32"/>
          <w:cs/>
        </w:rPr>
        <w:t>สาย</w:t>
      </w:r>
      <w:proofErr w:type="gramEnd"/>
      <w:r w:rsidRPr="004373A0">
        <w:rPr>
          <w:rFonts w:ascii="TH SarabunIT๙" w:hAnsi="TH SarabunIT๙" w:cs="TH SarabunIT๙"/>
          <w:sz w:val="32"/>
          <w:szCs w:val="32"/>
        </w:rPr>
        <w:t>)</w:t>
      </w:r>
    </w:p>
    <w:p w14:paraId="14B20F86" w14:textId="77777777" w:rsidR="00295914" w:rsidRPr="004373A0" w:rsidRDefault="00295914" w:rsidP="00295914">
      <w:pPr>
        <w:jc w:val="both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cs/>
        </w:rPr>
        <w:t xml:space="preserve"> 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>สมาชิกสภา อบต.จางเหนือ  หมู่ที่ ๒</w:t>
      </w:r>
    </w:p>
    <w:p w14:paraId="213AC620" w14:textId="77777777" w:rsidR="00295914" w:rsidRDefault="00295914" w:rsidP="00E3370B">
      <w:pPr>
        <w:jc w:val="both"/>
        <w:rPr>
          <w:rFonts w:ascii="TH SarabunIT๙" w:hAnsi="TH SarabunIT๙" w:cs="TH SarabunIT๙" w:hint="cs"/>
          <w:sz w:val="20"/>
          <w:szCs w:val="20"/>
        </w:rPr>
      </w:pPr>
    </w:p>
    <w:p w14:paraId="66CF7E1B" w14:textId="240EC154" w:rsidR="00295914" w:rsidRPr="004373A0" w:rsidRDefault="003A27B0" w:rsidP="0029591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      </w:t>
      </w:r>
      <w:r w:rsidR="004F6B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28C">
        <w:rPr>
          <w:rFonts w:ascii="TH SarabunIT๙" w:hAnsi="TH SarabunIT๙" w:cs="TH SarabunIT๙" w:hint="cs"/>
          <w:noProof/>
          <w:sz w:val="32"/>
          <w:szCs w:val="32"/>
          <w:lang w:val="th-TH"/>
        </w:rPr>
        <w:drawing>
          <wp:inline distT="0" distB="0" distL="0" distR="0" wp14:anchorId="4BFFEB19" wp14:editId="588F3128">
            <wp:extent cx="588264" cy="359664"/>
            <wp:effectExtent l="0" t="0" r="2540" b="254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36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BE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E12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6BE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E12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5914" w:rsidRPr="004373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4125D2C3" w14:textId="77777777" w:rsidR="00295914" w:rsidRPr="004373A0" w:rsidRDefault="00295914" w:rsidP="00295914">
      <w:pPr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  <w:t xml:space="preserve">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4373A0">
        <w:rPr>
          <w:rFonts w:ascii="TH SarabunIT๙" w:hAnsi="TH SarabunIT๙" w:cs="TH SarabunIT๙"/>
          <w:sz w:val="32"/>
          <w:szCs w:val="32"/>
        </w:rPr>
        <w:t xml:space="preserve">                    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4373A0">
        <w:rPr>
          <w:rFonts w:ascii="TH SarabunIT๙" w:hAnsi="TH SarabunIT๙" w:cs="TH SarabunIT๙"/>
          <w:sz w:val="32"/>
          <w:szCs w:val="32"/>
          <w:cs/>
        </w:rPr>
        <w:t>อั๊ด</w:t>
      </w:r>
      <w:proofErr w:type="spellEnd"/>
      <w:r w:rsidRPr="004373A0">
        <w:rPr>
          <w:rFonts w:ascii="TH SarabunIT๙" w:hAnsi="TH SarabunIT๙" w:cs="TH SarabunIT๙"/>
          <w:sz w:val="32"/>
          <w:szCs w:val="32"/>
          <w:cs/>
        </w:rPr>
        <w:t xml:space="preserve">  ตันใจ</w:t>
      </w:r>
      <w:proofErr w:type="gramEnd"/>
      <w:r w:rsidRPr="004373A0">
        <w:rPr>
          <w:rFonts w:ascii="TH SarabunIT๙" w:hAnsi="TH SarabunIT๙" w:cs="TH SarabunIT๙"/>
          <w:sz w:val="32"/>
          <w:szCs w:val="32"/>
        </w:rPr>
        <w:t>)</w:t>
      </w:r>
    </w:p>
    <w:p w14:paraId="0570CFB1" w14:textId="326CBB75" w:rsidR="00295914" w:rsidRPr="004373A0" w:rsidRDefault="00295914" w:rsidP="001F2973">
      <w:pPr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4373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        สมาชิกสภา อบต.จางเหนือ  หมู่ที่ ๓</w:t>
      </w:r>
      <w:r w:rsidR="004969EE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53DC61FC" w14:textId="06D3D97D" w:rsidR="00295914" w:rsidRPr="004373A0" w:rsidRDefault="00295914" w:rsidP="0029591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(ลงชื่อ)   </w:t>
      </w:r>
      <w:r w:rsidR="004969E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969EE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3927B6E" wp14:editId="2595CF4E">
            <wp:extent cx="1112520" cy="591312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3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373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14:paraId="48A7F296" w14:textId="77777777" w:rsidR="00295914" w:rsidRPr="004373A0" w:rsidRDefault="00295914" w:rsidP="00295914">
      <w:pPr>
        <w:jc w:val="both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Pr="004373A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นายทองดี  หล้าวง</w:t>
      </w:r>
      <w:proofErr w:type="spellStart"/>
      <w:r w:rsidRPr="004373A0">
        <w:rPr>
          <w:rFonts w:ascii="TH SarabunIT๙" w:hAnsi="TH SarabunIT๙" w:cs="TH SarabunIT๙"/>
          <w:sz w:val="32"/>
          <w:szCs w:val="32"/>
          <w:cs/>
        </w:rPr>
        <w:t>ค์</w:t>
      </w:r>
      <w:proofErr w:type="spellEnd"/>
      <w:r w:rsidRPr="004373A0">
        <w:rPr>
          <w:rFonts w:ascii="TH SarabunIT๙" w:hAnsi="TH SarabunIT๙" w:cs="TH SarabunIT๙"/>
          <w:sz w:val="32"/>
          <w:szCs w:val="32"/>
          <w:cs/>
        </w:rPr>
        <w:t>สืบ</w:t>
      </w:r>
      <w:proofErr w:type="gramEnd"/>
      <w:r w:rsidRPr="004373A0">
        <w:rPr>
          <w:rFonts w:ascii="TH SarabunIT๙" w:hAnsi="TH SarabunIT๙" w:cs="TH SarabunIT๙"/>
          <w:sz w:val="32"/>
          <w:szCs w:val="32"/>
        </w:rPr>
        <w:t>)</w:t>
      </w:r>
    </w:p>
    <w:p w14:paraId="6E124FDD" w14:textId="3EE5B093" w:rsidR="003D051A" w:rsidRDefault="00295914" w:rsidP="00295914">
      <w:pPr>
        <w:jc w:val="both"/>
        <w:rPr>
          <w:rFonts w:ascii="TH SarabunIT๙" w:hAnsi="TH SarabunIT๙" w:cs="TH SarabunIT๙"/>
        </w:rPr>
      </w:pPr>
      <w:r w:rsidRPr="004373A0">
        <w:rPr>
          <w:rFonts w:ascii="TH SarabunIT๙" w:hAnsi="TH SarabunIT๙" w:cs="TH SarabunIT๙"/>
          <w:cs/>
        </w:rPr>
        <w:tab/>
      </w:r>
      <w:r w:rsidRPr="004373A0">
        <w:rPr>
          <w:rFonts w:ascii="TH SarabunIT๙" w:hAnsi="TH SarabunIT๙" w:cs="TH SarabunIT๙"/>
          <w:cs/>
        </w:rPr>
        <w:tab/>
      </w:r>
      <w:r w:rsidRPr="004373A0">
        <w:rPr>
          <w:rFonts w:ascii="TH SarabunIT๙" w:hAnsi="TH SarabunIT๙" w:cs="TH SarabunIT๙"/>
          <w:cs/>
        </w:rPr>
        <w:tab/>
        <w:t xml:space="preserve">  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>สมาชิกสภา อบต.จางเหนือ  หมู่ที่ ๗</w:t>
      </w:r>
    </w:p>
    <w:p w14:paraId="0CB3CC73" w14:textId="313A1E21" w:rsidR="00551540" w:rsidRDefault="00551540" w:rsidP="00295914">
      <w:pPr>
        <w:jc w:val="both"/>
        <w:rPr>
          <w:rFonts w:ascii="TH SarabunIT๙" w:hAnsi="TH SarabunIT๙" w:cs="TH SarabunIT๙"/>
        </w:rPr>
      </w:pPr>
    </w:p>
    <w:p w14:paraId="1DA29369" w14:textId="77777777" w:rsidR="00551540" w:rsidRDefault="00551540" w:rsidP="00295914">
      <w:pPr>
        <w:jc w:val="both"/>
        <w:rPr>
          <w:rFonts w:ascii="TH SarabunIT๙" w:hAnsi="TH SarabunIT๙" w:cs="TH SarabunIT๙"/>
        </w:rPr>
      </w:pPr>
    </w:p>
    <w:p w14:paraId="4F8EB64A" w14:textId="77777777" w:rsidR="00295914" w:rsidRDefault="00B07EAA" w:rsidP="00B07EAA">
      <w:pPr>
        <w:jc w:val="center"/>
        <w:rPr>
          <w:rFonts w:ascii="TH SarabunIT๙" w:hAnsi="TH SarabunIT๙" w:cs="TH SarabunIT๙"/>
          <w:sz w:val="32"/>
          <w:szCs w:val="32"/>
        </w:rPr>
      </w:pPr>
      <w:r w:rsidRPr="00B07EAA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- 16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0F40907" w14:textId="77777777" w:rsidR="00B07EAA" w:rsidRPr="00B07EAA" w:rsidRDefault="00B07EAA" w:rsidP="00B07EAA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A453DCE" w14:textId="7CE5AC08" w:rsidR="00295914" w:rsidRPr="00572617" w:rsidRDefault="00426D6A" w:rsidP="00572617">
      <w:pPr>
        <w:ind w:firstLine="720"/>
        <w:jc w:val="both"/>
        <w:rPr>
          <w:rFonts w:ascii="TH SarabunIT๙" w:hAnsi="TH SarabunIT๙" w:cs="TH SarabunIT๙" w:hint="cs"/>
          <w:sz w:val="32"/>
          <w:szCs w:val="32"/>
        </w:rPr>
      </w:pPr>
      <w:r w:rsidRPr="00643E7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95914" w:rsidRPr="00643E75">
        <w:rPr>
          <w:rFonts w:ascii="TH SarabunIT๙" w:hAnsi="TH SarabunIT๙" w:cs="TH SarabunIT๙" w:hint="cs"/>
          <w:sz w:val="32"/>
          <w:szCs w:val="32"/>
          <w:cs/>
        </w:rPr>
        <w:t>สภาองค์การบริหารส่วนตำบลจางเหนือ ได้มีมติในการประชุมเมื่อวันที่</w:t>
      </w:r>
      <w:r w:rsidR="00731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B7E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7311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B7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E37597" w:rsidRPr="00643E7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D33CD7" w:rsidRPr="00643E7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37597" w:rsidRPr="00643E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95914" w:rsidRPr="00643E75">
        <w:rPr>
          <w:rFonts w:ascii="TH SarabunIT๙" w:hAnsi="TH SarabunIT๙" w:cs="TH SarabunIT๙" w:hint="cs"/>
          <w:sz w:val="32"/>
          <w:szCs w:val="32"/>
          <w:cs/>
        </w:rPr>
        <w:t>เห็นชอบรับรองรายงานการประชุมสภาองค์การบร</w:t>
      </w:r>
      <w:r w:rsidR="00FF0823" w:rsidRPr="00643E75">
        <w:rPr>
          <w:rFonts w:ascii="TH SarabunIT๙" w:hAnsi="TH SarabunIT๙" w:cs="TH SarabunIT๙" w:hint="cs"/>
          <w:sz w:val="32"/>
          <w:szCs w:val="32"/>
          <w:cs/>
        </w:rPr>
        <w:t xml:space="preserve">ิหารส่วนตำบลจางเหนือ สมัยสามัญ </w:t>
      </w:r>
      <w:r w:rsidR="00295914" w:rsidRPr="00643E75">
        <w:rPr>
          <w:rFonts w:ascii="TH SarabunIT๙" w:hAnsi="TH SarabunIT๙" w:cs="TH SarabunIT๙" w:hint="cs"/>
          <w:sz w:val="32"/>
          <w:szCs w:val="32"/>
          <w:cs/>
        </w:rPr>
        <w:t>สมัยที่ 1 ครั้งที่ 1 ประจำปี</w:t>
      </w:r>
      <w:r w:rsidR="00F258A1" w:rsidRPr="00643E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75D6D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295914" w:rsidRPr="00643E75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D33CD7" w:rsidRPr="00643E75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5D60D2B0" w14:textId="4A8F4F92" w:rsidR="00295914" w:rsidRPr="004373A0" w:rsidRDefault="00295914" w:rsidP="00295914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4373A0">
        <w:rPr>
          <w:rFonts w:ascii="TH SarabunIT๙" w:hAnsi="TH SarabunIT๙" w:cs="TH SarabunIT๙"/>
          <w:sz w:val="32"/>
          <w:szCs w:val="32"/>
          <w:cs/>
        </w:rPr>
        <w:t xml:space="preserve">(ลงชื่อ)       </w:t>
      </w:r>
      <w:r w:rsidR="00B9402C">
        <w:rPr>
          <w:rFonts w:ascii="TH SarabunIT๙" w:hAnsi="TH SarabunIT๙" w:cs="TH SarabunIT๙"/>
          <w:sz w:val="32"/>
          <w:szCs w:val="32"/>
          <w:cs/>
        </w:rPr>
        <w:tab/>
      </w:r>
      <w:r w:rsidR="00BE681A">
        <w:rPr>
          <w:rFonts w:ascii="TH SarabunIT๙" w:hAnsi="TH SarabunIT๙" w:cs="TH SarabunIT๙"/>
          <w:noProof/>
          <w:sz w:val="32"/>
          <w:szCs w:val="32"/>
          <w:lang w:val="th-TH"/>
        </w:rPr>
        <w:drawing>
          <wp:inline distT="0" distB="0" distL="0" distR="0" wp14:anchorId="000E3557" wp14:editId="56A3D59D">
            <wp:extent cx="1094232" cy="466344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36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32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02C">
        <w:rPr>
          <w:rFonts w:ascii="TH SarabunIT๙" w:hAnsi="TH SarabunIT๙" w:cs="TH SarabunIT๙"/>
          <w:sz w:val="32"/>
          <w:szCs w:val="32"/>
          <w:cs/>
        </w:rPr>
        <w:tab/>
      </w:r>
      <w:r w:rsidR="00BE68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373A0">
        <w:rPr>
          <w:rFonts w:ascii="TH SarabunIT๙" w:hAnsi="TH SarabunIT๙" w:cs="TH SarabunIT๙"/>
          <w:sz w:val="32"/>
          <w:szCs w:val="32"/>
          <w:cs/>
        </w:rPr>
        <w:t>ผู้ตรวจบันทึกการประชุม</w:t>
      </w:r>
    </w:p>
    <w:p w14:paraId="667F9562" w14:textId="77777777" w:rsidR="00295914" w:rsidRPr="004373A0" w:rsidRDefault="00295914" w:rsidP="00295914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4373A0">
        <w:rPr>
          <w:rFonts w:ascii="TH SarabunIT๙" w:hAnsi="TH SarabunIT๙" w:cs="TH SarabunIT๙"/>
          <w:sz w:val="32"/>
          <w:szCs w:val="32"/>
        </w:rPr>
        <w:tab/>
        <w:t xml:space="preserve">                              </w:t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4373A0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4373A0">
        <w:rPr>
          <w:rFonts w:ascii="TH SarabunIT๙" w:hAnsi="TH SarabunIT๙" w:cs="TH SarabunIT๙"/>
          <w:sz w:val="32"/>
          <w:szCs w:val="32"/>
          <w:cs/>
        </w:rPr>
        <w:t>นายสมคิด  เครือสบจาง</w:t>
      </w:r>
      <w:proofErr w:type="gramEnd"/>
      <w:r w:rsidRPr="004373A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  <w:r w:rsidRPr="004373A0">
        <w:rPr>
          <w:rFonts w:ascii="TH SarabunIT๙" w:hAnsi="TH SarabunIT๙" w:cs="TH SarabunIT๙"/>
          <w:sz w:val="32"/>
          <w:szCs w:val="32"/>
        </w:rPr>
        <w:tab/>
      </w:r>
    </w:p>
    <w:p w14:paraId="4792BC93" w14:textId="77777777" w:rsidR="00295914" w:rsidRDefault="00295914" w:rsidP="00295914">
      <w:pPr>
        <w:ind w:left="72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4373A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ประธานสภาองค์การบริหารส่วนตำบลจางเหนือ</w:t>
      </w:r>
    </w:p>
    <w:p w14:paraId="6359236D" w14:textId="77777777" w:rsidR="00797955" w:rsidRDefault="00797955" w:rsidP="00295914">
      <w:pPr>
        <w:rPr>
          <w:rFonts w:ascii="TH SarabunIT๙" w:hAnsi="TH SarabunIT๙" w:cs="TH SarabunIT๙"/>
        </w:rPr>
      </w:pPr>
    </w:p>
    <w:p w14:paraId="6DB0E622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3679A8E1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74508365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4FCDBAB8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2280F698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4880DF37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13000B16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03B61720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7BA1C8B7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089E0720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318406CE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3105DECF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49417A19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6FF5F52F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49CBFFB0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321CE745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19E0FDDD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6777B8D0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76F9DFDF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6B0E65D2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22651437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1AC53D40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1BCB8DBA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6B08EB5D" w14:textId="77777777" w:rsidR="00C712FE" w:rsidRDefault="00C712FE" w:rsidP="00295914">
      <w:pPr>
        <w:rPr>
          <w:rFonts w:ascii="TH SarabunIT๙" w:hAnsi="TH SarabunIT๙" w:cs="TH SarabunIT๙"/>
        </w:rPr>
      </w:pPr>
    </w:p>
    <w:p w14:paraId="503A43F9" w14:textId="77777777" w:rsidR="00C712FE" w:rsidRDefault="00C712FE" w:rsidP="00295914">
      <w:pPr>
        <w:rPr>
          <w:rFonts w:ascii="TH SarabunIT๙" w:hAnsi="TH SarabunIT๙" w:cs="TH SarabunIT๙"/>
        </w:rPr>
      </w:pPr>
    </w:p>
    <w:p w14:paraId="664E8497" w14:textId="77777777" w:rsidR="00C712FE" w:rsidRDefault="00C712FE" w:rsidP="00295914">
      <w:pPr>
        <w:rPr>
          <w:rFonts w:ascii="TH SarabunIT๙" w:hAnsi="TH SarabunIT๙" w:cs="TH SarabunIT๙"/>
        </w:rPr>
      </w:pPr>
    </w:p>
    <w:p w14:paraId="6D418C97" w14:textId="77777777" w:rsidR="00C712FE" w:rsidRDefault="00C712FE" w:rsidP="00295914">
      <w:pPr>
        <w:rPr>
          <w:rFonts w:ascii="TH SarabunIT๙" w:hAnsi="TH SarabunIT๙" w:cs="TH SarabunIT๙"/>
        </w:rPr>
      </w:pPr>
    </w:p>
    <w:p w14:paraId="06BB60BD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5D7AEB14" w14:textId="77777777" w:rsidR="00E670D7" w:rsidRDefault="00E670D7" w:rsidP="00295914">
      <w:pPr>
        <w:rPr>
          <w:rFonts w:ascii="TH SarabunIT๙" w:hAnsi="TH SarabunIT๙" w:cs="TH SarabunIT๙"/>
        </w:rPr>
      </w:pPr>
    </w:p>
    <w:p w14:paraId="4F9955DA" w14:textId="77777777" w:rsidR="00B437A0" w:rsidRDefault="00B437A0" w:rsidP="00295914">
      <w:pPr>
        <w:rPr>
          <w:rFonts w:ascii="TH SarabunIT๙" w:hAnsi="TH SarabunIT๙" w:cs="TH SarabunIT๙"/>
        </w:rPr>
      </w:pPr>
    </w:p>
    <w:p w14:paraId="487F6223" w14:textId="77777777" w:rsidR="00B437A0" w:rsidRDefault="00B437A0" w:rsidP="00295914">
      <w:pPr>
        <w:rPr>
          <w:rFonts w:ascii="TH SarabunIT๙" w:hAnsi="TH SarabunIT๙" w:cs="TH SarabunIT๙"/>
        </w:rPr>
      </w:pPr>
    </w:p>
    <w:p w14:paraId="59E4BFAA" w14:textId="77777777" w:rsidR="00B437A0" w:rsidRDefault="00B437A0" w:rsidP="00295914">
      <w:pPr>
        <w:rPr>
          <w:rFonts w:ascii="TH SarabunIT๙" w:hAnsi="TH SarabunIT๙" w:cs="TH SarabunIT๙"/>
        </w:rPr>
      </w:pPr>
    </w:p>
    <w:p w14:paraId="53313338" w14:textId="77777777" w:rsidR="00E670D7" w:rsidRDefault="00E670D7" w:rsidP="00295914">
      <w:pPr>
        <w:rPr>
          <w:rFonts w:ascii="TH SarabunIT๙" w:hAnsi="TH SarabunIT๙" w:cs="TH SarabunIT๙" w:hint="cs"/>
        </w:rPr>
      </w:pPr>
    </w:p>
    <w:sectPr w:rsidR="00E670D7" w:rsidSect="00B35583">
      <w:pgSz w:w="11906" w:h="16838" w:code="9"/>
      <w:pgMar w:top="993" w:right="849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04518" w14:textId="77777777" w:rsidR="003500A7" w:rsidRDefault="003500A7" w:rsidP="00685D5D">
      <w:r>
        <w:separator/>
      </w:r>
    </w:p>
  </w:endnote>
  <w:endnote w:type="continuationSeparator" w:id="0">
    <w:p w14:paraId="4538AF62" w14:textId="77777777" w:rsidR="003500A7" w:rsidRDefault="003500A7" w:rsidP="00685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23D16" w14:textId="77777777" w:rsidR="003500A7" w:rsidRDefault="003500A7" w:rsidP="00685D5D">
      <w:r>
        <w:separator/>
      </w:r>
    </w:p>
  </w:footnote>
  <w:footnote w:type="continuationSeparator" w:id="0">
    <w:p w14:paraId="054C5577" w14:textId="77777777" w:rsidR="003500A7" w:rsidRDefault="003500A7" w:rsidP="00685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A2086"/>
    <w:multiLevelType w:val="hybridMultilevel"/>
    <w:tmpl w:val="D960CEDA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659E8"/>
    <w:multiLevelType w:val="hybridMultilevel"/>
    <w:tmpl w:val="A72E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B5FB4"/>
    <w:multiLevelType w:val="hybridMultilevel"/>
    <w:tmpl w:val="6BD2C7D0"/>
    <w:lvl w:ilvl="0" w:tplc="04090019">
      <w:start w:val="1"/>
      <w:numFmt w:val="thaiNumbers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9D2419"/>
    <w:multiLevelType w:val="hybridMultilevel"/>
    <w:tmpl w:val="95602BF4"/>
    <w:lvl w:ilvl="0" w:tplc="2E70E3CC">
      <w:start w:val="5"/>
      <w:numFmt w:val="bullet"/>
      <w:lvlText w:val="-"/>
      <w:lvlJc w:val="left"/>
      <w:pPr>
        <w:ind w:left="2520" w:hanging="360"/>
      </w:pPr>
      <w:rPr>
        <w:rFonts w:ascii="TH SarabunIT๙" w:eastAsia="Batang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8201CD7"/>
    <w:multiLevelType w:val="hybridMultilevel"/>
    <w:tmpl w:val="4636DC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96967"/>
    <w:multiLevelType w:val="hybridMultilevel"/>
    <w:tmpl w:val="C2E6715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77DC1"/>
    <w:multiLevelType w:val="hybridMultilevel"/>
    <w:tmpl w:val="01382BE4"/>
    <w:lvl w:ilvl="0" w:tplc="0EB459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5AA"/>
    <w:rsid w:val="0000017D"/>
    <w:rsid w:val="000005A8"/>
    <w:rsid w:val="0000065D"/>
    <w:rsid w:val="000009C6"/>
    <w:rsid w:val="00000A1D"/>
    <w:rsid w:val="00000D5D"/>
    <w:rsid w:val="000014C0"/>
    <w:rsid w:val="0000158E"/>
    <w:rsid w:val="000017B6"/>
    <w:rsid w:val="00001927"/>
    <w:rsid w:val="00002244"/>
    <w:rsid w:val="0000290D"/>
    <w:rsid w:val="00002919"/>
    <w:rsid w:val="00002B69"/>
    <w:rsid w:val="0000361C"/>
    <w:rsid w:val="00003CC6"/>
    <w:rsid w:val="00003D06"/>
    <w:rsid w:val="00003D6F"/>
    <w:rsid w:val="0000418A"/>
    <w:rsid w:val="000047A6"/>
    <w:rsid w:val="00004D72"/>
    <w:rsid w:val="00004F4A"/>
    <w:rsid w:val="00004F84"/>
    <w:rsid w:val="000051A7"/>
    <w:rsid w:val="0000522A"/>
    <w:rsid w:val="00005940"/>
    <w:rsid w:val="00005FEB"/>
    <w:rsid w:val="0000615B"/>
    <w:rsid w:val="0000635F"/>
    <w:rsid w:val="00006D1F"/>
    <w:rsid w:val="00007277"/>
    <w:rsid w:val="0000745B"/>
    <w:rsid w:val="0000746B"/>
    <w:rsid w:val="0001059D"/>
    <w:rsid w:val="00010892"/>
    <w:rsid w:val="00010C4C"/>
    <w:rsid w:val="00010D43"/>
    <w:rsid w:val="00011054"/>
    <w:rsid w:val="000112BE"/>
    <w:rsid w:val="0001199C"/>
    <w:rsid w:val="00012BCC"/>
    <w:rsid w:val="00012CC6"/>
    <w:rsid w:val="0001350B"/>
    <w:rsid w:val="000139C4"/>
    <w:rsid w:val="00013EAB"/>
    <w:rsid w:val="00013FBB"/>
    <w:rsid w:val="000142F4"/>
    <w:rsid w:val="0001434D"/>
    <w:rsid w:val="000147F6"/>
    <w:rsid w:val="00014E64"/>
    <w:rsid w:val="00014F43"/>
    <w:rsid w:val="000152E7"/>
    <w:rsid w:val="00015302"/>
    <w:rsid w:val="0001581C"/>
    <w:rsid w:val="00015931"/>
    <w:rsid w:val="00015B98"/>
    <w:rsid w:val="00015CCA"/>
    <w:rsid w:val="00016187"/>
    <w:rsid w:val="00016407"/>
    <w:rsid w:val="000167F5"/>
    <w:rsid w:val="00016D0C"/>
    <w:rsid w:val="00016F8C"/>
    <w:rsid w:val="000171C8"/>
    <w:rsid w:val="00017215"/>
    <w:rsid w:val="00017880"/>
    <w:rsid w:val="00017937"/>
    <w:rsid w:val="00017A72"/>
    <w:rsid w:val="00017E37"/>
    <w:rsid w:val="000202B5"/>
    <w:rsid w:val="000202E4"/>
    <w:rsid w:val="0002031C"/>
    <w:rsid w:val="00020813"/>
    <w:rsid w:val="00020953"/>
    <w:rsid w:val="000209AC"/>
    <w:rsid w:val="00020AE8"/>
    <w:rsid w:val="0002108F"/>
    <w:rsid w:val="0002122B"/>
    <w:rsid w:val="00021483"/>
    <w:rsid w:val="000217F4"/>
    <w:rsid w:val="00021A35"/>
    <w:rsid w:val="00021C28"/>
    <w:rsid w:val="00021E03"/>
    <w:rsid w:val="00021E75"/>
    <w:rsid w:val="000223FC"/>
    <w:rsid w:val="00022601"/>
    <w:rsid w:val="00022886"/>
    <w:rsid w:val="00022943"/>
    <w:rsid w:val="00022AE5"/>
    <w:rsid w:val="00022DF2"/>
    <w:rsid w:val="00023125"/>
    <w:rsid w:val="0002320B"/>
    <w:rsid w:val="00023647"/>
    <w:rsid w:val="00024116"/>
    <w:rsid w:val="000241B1"/>
    <w:rsid w:val="0002420F"/>
    <w:rsid w:val="0002527F"/>
    <w:rsid w:val="00025465"/>
    <w:rsid w:val="000255D7"/>
    <w:rsid w:val="000257FF"/>
    <w:rsid w:val="000259D5"/>
    <w:rsid w:val="0002663A"/>
    <w:rsid w:val="000267B9"/>
    <w:rsid w:val="00026B2C"/>
    <w:rsid w:val="00026B77"/>
    <w:rsid w:val="00026DD0"/>
    <w:rsid w:val="00026E17"/>
    <w:rsid w:val="00026EF5"/>
    <w:rsid w:val="0002767B"/>
    <w:rsid w:val="00027AB9"/>
    <w:rsid w:val="00027F06"/>
    <w:rsid w:val="00027FB7"/>
    <w:rsid w:val="0003018A"/>
    <w:rsid w:val="00031EF8"/>
    <w:rsid w:val="00031FA3"/>
    <w:rsid w:val="00032010"/>
    <w:rsid w:val="00032616"/>
    <w:rsid w:val="0003271A"/>
    <w:rsid w:val="000329D7"/>
    <w:rsid w:val="00032D45"/>
    <w:rsid w:val="00032D62"/>
    <w:rsid w:val="00032FB7"/>
    <w:rsid w:val="00033FFF"/>
    <w:rsid w:val="000341E3"/>
    <w:rsid w:val="000343AB"/>
    <w:rsid w:val="00034AE3"/>
    <w:rsid w:val="00034E4A"/>
    <w:rsid w:val="000351B2"/>
    <w:rsid w:val="0003525C"/>
    <w:rsid w:val="00035321"/>
    <w:rsid w:val="00035437"/>
    <w:rsid w:val="000359F8"/>
    <w:rsid w:val="00035E49"/>
    <w:rsid w:val="00036151"/>
    <w:rsid w:val="0003661E"/>
    <w:rsid w:val="00036657"/>
    <w:rsid w:val="00036C91"/>
    <w:rsid w:val="000370DE"/>
    <w:rsid w:val="00037118"/>
    <w:rsid w:val="00037527"/>
    <w:rsid w:val="00037C9D"/>
    <w:rsid w:val="00037CCA"/>
    <w:rsid w:val="00037CED"/>
    <w:rsid w:val="000409E8"/>
    <w:rsid w:val="00040BBF"/>
    <w:rsid w:val="00040C85"/>
    <w:rsid w:val="00040E46"/>
    <w:rsid w:val="000411B6"/>
    <w:rsid w:val="00041271"/>
    <w:rsid w:val="00041441"/>
    <w:rsid w:val="00041483"/>
    <w:rsid w:val="0004172B"/>
    <w:rsid w:val="000418B2"/>
    <w:rsid w:val="0004214C"/>
    <w:rsid w:val="0004242B"/>
    <w:rsid w:val="0004256F"/>
    <w:rsid w:val="000425DF"/>
    <w:rsid w:val="000425ED"/>
    <w:rsid w:val="000428CB"/>
    <w:rsid w:val="00042D4A"/>
    <w:rsid w:val="00042DA5"/>
    <w:rsid w:val="00042FE7"/>
    <w:rsid w:val="0004309C"/>
    <w:rsid w:val="000431B2"/>
    <w:rsid w:val="000432CA"/>
    <w:rsid w:val="000432F7"/>
    <w:rsid w:val="00043343"/>
    <w:rsid w:val="0004415A"/>
    <w:rsid w:val="000441F6"/>
    <w:rsid w:val="000449D3"/>
    <w:rsid w:val="00044EC0"/>
    <w:rsid w:val="00045028"/>
    <w:rsid w:val="00045113"/>
    <w:rsid w:val="00045360"/>
    <w:rsid w:val="0004546D"/>
    <w:rsid w:val="00045C7F"/>
    <w:rsid w:val="00045FB1"/>
    <w:rsid w:val="00046463"/>
    <w:rsid w:val="00046757"/>
    <w:rsid w:val="00046878"/>
    <w:rsid w:val="00046C11"/>
    <w:rsid w:val="00046D92"/>
    <w:rsid w:val="00046F8B"/>
    <w:rsid w:val="00047155"/>
    <w:rsid w:val="00047412"/>
    <w:rsid w:val="0004765B"/>
    <w:rsid w:val="000478F7"/>
    <w:rsid w:val="00047A87"/>
    <w:rsid w:val="00047DC9"/>
    <w:rsid w:val="00050030"/>
    <w:rsid w:val="0005035F"/>
    <w:rsid w:val="00050800"/>
    <w:rsid w:val="00050E6D"/>
    <w:rsid w:val="00050E94"/>
    <w:rsid w:val="00050EAE"/>
    <w:rsid w:val="000518FD"/>
    <w:rsid w:val="000519A0"/>
    <w:rsid w:val="00051A07"/>
    <w:rsid w:val="00051A60"/>
    <w:rsid w:val="00051AD2"/>
    <w:rsid w:val="00051BAC"/>
    <w:rsid w:val="00051DFE"/>
    <w:rsid w:val="00051FDC"/>
    <w:rsid w:val="00052FF1"/>
    <w:rsid w:val="000530ED"/>
    <w:rsid w:val="0005322E"/>
    <w:rsid w:val="000536CD"/>
    <w:rsid w:val="00053743"/>
    <w:rsid w:val="000538D2"/>
    <w:rsid w:val="00053FAC"/>
    <w:rsid w:val="000544C0"/>
    <w:rsid w:val="0005469B"/>
    <w:rsid w:val="000547A9"/>
    <w:rsid w:val="00054E01"/>
    <w:rsid w:val="00054F52"/>
    <w:rsid w:val="00055506"/>
    <w:rsid w:val="00055582"/>
    <w:rsid w:val="000559B6"/>
    <w:rsid w:val="00055B4D"/>
    <w:rsid w:val="0005629F"/>
    <w:rsid w:val="0005689C"/>
    <w:rsid w:val="00056AAB"/>
    <w:rsid w:val="00056C91"/>
    <w:rsid w:val="0005731C"/>
    <w:rsid w:val="0005758A"/>
    <w:rsid w:val="00057905"/>
    <w:rsid w:val="000579DB"/>
    <w:rsid w:val="000604FF"/>
    <w:rsid w:val="000605EB"/>
    <w:rsid w:val="00060721"/>
    <w:rsid w:val="000613AB"/>
    <w:rsid w:val="00061843"/>
    <w:rsid w:val="00061940"/>
    <w:rsid w:val="00061C5A"/>
    <w:rsid w:val="00061F32"/>
    <w:rsid w:val="000624B3"/>
    <w:rsid w:val="00062A6A"/>
    <w:rsid w:val="00062A9C"/>
    <w:rsid w:val="00062D6C"/>
    <w:rsid w:val="0006322E"/>
    <w:rsid w:val="000638CA"/>
    <w:rsid w:val="00063951"/>
    <w:rsid w:val="000639DE"/>
    <w:rsid w:val="00063B3D"/>
    <w:rsid w:val="00063BF0"/>
    <w:rsid w:val="00064019"/>
    <w:rsid w:val="00064483"/>
    <w:rsid w:val="000646A6"/>
    <w:rsid w:val="000648DE"/>
    <w:rsid w:val="00064F61"/>
    <w:rsid w:val="0006504A"/>
    <w:rsid w:val="0006528B"/>
    <w:rsid w:val="00065506"/>
    <w:rsid w:val="000656B6"/>
    <w:rsid w:val="00065A73"/>
    <w:rsid w:val="0006609A"/>
    <w:rsid w:val="000669BA"/>
    <w:rsid w:val="000669D9"/>
    <w:rsid w:val="00066CEC"/>
    <w:rsid w:val="0006731F"/>
    <w:rsid w:val="00067B81"/>
    <w:rsid w:val="00067F78"/>
    <w:rsid w:val="00070062"/>
    <w:rsid w:val="000700DA"/>
    <w:rsid w:val="00070567"/>
    <w:rsid w:val="00070608"/>
    <w:rsid w:val="00070E9A"/>
    <w:rsid w:val="00070F7B"/>
    <w:rsid w:val="000711E2"/>
    <w:rsid w:val="000717EB"/>
    <w:rsid w:val="0007190B"/>
    <w:rsid w:val="00071B5F"/>
    <w:rsid w:val="00072036"/>
    <w:rsid w:val="00072266"/>
    <w:rsid w:val="0007239B"/>
    <w:rsid w:val="000724C5"/>
    <w:rsid w:val="00072539"/>
    <w:rsid w:val="00072B7C"/>
    <w:rsid w:val="00072CDB"/>
    <w:rsid w:val="00072EA5"/>
    <w:rsid w:val="000730A1"/>
    <w:rsid w:val="00073231"/>
    <w:rsid w:val="00073685"/>
    <w:rsid w:val="00073C9A"/>
    <w:rsid w:val="0007498C"/>
    <w:rsid w:val="0007499E"/>
    <w:rsid w:val="00074C1E"/>
    <w:rsid w:val="00074D3C"/>
    <w:rsid w:val="00075049"/>
    <w:rsid w:val="00075ADA"/>
    <w:rsid w:val="00075C60"/>
    <w:rsid w:val="00075F3B"/>
    <w:rsid w:val="00075F71"/>
    <w:rsid w:val="000763AC"/>
    <w:rsid w:val="000764C7"/>
    <w:rsid w:val="000769AA"/>
    <w:rsid w:val="00076BFD"/>
    <w:rsid w:val="000771D9"/>
    <w:rsid w:val="00077907"/>
    <w:rsid w:val="000779D4"/>
    <w:rsid w:val="00077F86"/>
    <w:rsid w:val="000805A5"/>
    <w:rsid w:val="00080AB6"/>
    <w:rsid w:val="00080E47"/>
    <w:rsid w:val="00080F53"/>
    <w:rsid w:val="00080F8D"/>
    <w:rsid w:val="00081782"/>
    <w:rsid w:val="00081849"/>
    <w:rsid w:val="00081A8E"/>
    <w:rsid w:val="00081EA9"/>
    <w:rsid w:val="00081F15"/>
    <w:rsid w:val="0008208C"/>
    <w:rsid w:val="000824C5"/>
    <w:rsid w:val="0008281F"/>
    <w:rsid w:val="00082A14"/>
    <w:rsid w:val="00082CDE"/>
    <w:rsid w:val="000832CF"/>
    <w:rsid w:val="00083A36"/>
    <w:rsid w:val="00083C25"/>
    <w:rsid w:val="00084401"/>
    <w:rsid w:val="0008441D"/>
    <w:rsid w:val="00084701"/>
    <w:rsid w:val="000848D0"/>
    <w:rsid w:val="00084B7D"/>
    <w:rsid w:val="00084CB8"/>
    <w:rsid w:val="00085463"/>
    <w:rsid w:val="000866F8"/>
    <w:rsid w:val="00086836"/>
    <w:rsid w:val="00086929"/>
    <w:rsid w:val="000869BA"/>
    <w:rsid w:val="00086A71"/>
    <w:rsid w:val="00086E53"/>
    <w:rsid w:val="000872D5"/>
    <w:rsid w:val="0008732C"/>
    <w:rsid w:val="0008739D"/>
    <w:rsid w:val="000878F9"/>
    <w:rsid w:val="00090255"/>
    <w:rsid w:val="00090380"/>
    <w:rsid w:val="0009082E"/>
    <w:rsid w:val="00090FAA"/>
    <w:rsid w:val="000910D5"/>
    <w:rsid w:val="00091CAC"/>
    <w:rsid w:val="00091F63"/>
    <w:rsid w:val="00091FE5"/>
    <w:rsid w:val="000922D7"/>
    <w:rsid w:val="00092463"/>
    <w:rsid w:val="0009281F"/>
    <w:rsid w:val="00093030"/>
    <w:rsid w:val="00093506"/>
    <w:rsid w:val="000936BD"/>
    <w:rsid w:val="000936BF"/>
    <w:rsid w:val="0009386F"/>
    <w:rsid w:val="00094011"/>
    <w:rsid w:val="00094948"/>
    <w:rsid w:val="000952F1"/>
    <w:rsid w:val="00095E28"/>
    <w:rsid w:val="00095E60"/>
    <w:rsid w:val="00095FC9"/>
    <w:rsid w:val="00095FDE"/>
    <w:rsid w:val="00096164"/>
    <w:rsid w:val="000966B0"/>
    <w:rsid w:val="00096925"/>
    <w:rsid w:val="00097188"/>
    <w:rsid w:val="000971AE"/>
    <w:rsid w:val="00097256"/>
    <w:rsid w:val="0009731C"/>
    <w:rsid w:val="00097A70"/>
    <w:rsid w:val="000A020F"/>
    <w:rsid w:val="000A07FF"/>
    <w:rsid w:val="000A13BD"/>
    <w:rsid w:val="000A14F5"/>
    <w:rsid w:val="000A15D0"/>
    <w:rsid w:val="000A1B73"/>
    <w:rsid w:val="000A208B"/>
    <w:rsid w:val="000A21C7"/>
    <w:rsid w:val="000A229B"/>
    <w:rsid w:val="000A24C2"/>
    <w:rsid w:val="000A2865"/>
    <w:rsid w:val="000A2985"/>
    <w:rsid w:val="000A29E4"/>
    <w:rsid w:val="000A2ACF"/>
    <w:rsid w:val="000A2B42"/>
    <w:rsid w:val="000A316C"/>
    <w:rsid w:val="000A353B"/>
    <w:rsid w:val="000A3BAD"/>
    <w:rsid w:val="000A3DCA"/>
    <w:rsid w:val="000A3E2E"/>
    <w:rsid w:val="000A4665"/>
    <w:rsid w:val="000A46C4"/>
    <w:rsid w:val="000A4EEA"/>
    <w:rsid w:val="000A5690"/>
    <w:rsid w:val="000A5FA0"/>
    <w:rsid w:val="000A6734"/>
    <w:rsid w:val="000A6AD1"/>
    <w:rsid w:val="000A6C6E"/>
    <w:rsid w:val="000A7282"/>
    <w:rsid w:val="000A78F0"/>
    <w:rsid w:val="000A7EDF"/>
    <w:rsid w:val="000B0135"/>
    <w:rsid w:val="000B0BA4"/>
    <w:rsid w:val="000B142E"/>
    <w:rsid w:val="000B1878"/>
    <w:rsid w:val="000B19D6"/>
    <w:rsid w:val="000B1B43"/>
    <w:rsid w:val="000B1B72"/>
    <w:rsid w:val="000B2422"/>
    <w:rsid w:val="000B26FD"/>
    <w:rsid w:val="000B284C"/>
    <w:rsid w:val="000B2A16"/>
    <w:rsid w:val="000B2D1C"/>
    <w:rsid w:val="000B2FEA"/>
    <w:rsid w:val="000B34A9"/>
    <w:rsid w:val="000B35A3"/>
    <w:rsid w:val="000B3903"/>
    <w:rsid w:val="000B3F3B"/>
    <w:rsid w:val="000B3FC8"/>
    <w:rsid w:val="000B4047"/>
    <w:rsid w:val="000B44F2"/>
    <w:rsid w:val="000B4957"/>
    <w:rsid w:val="000B4A38"/>
    <w:rsid w:val="000B4E0D"/>
    <w:rsid w:val="000B51D6"/>
    <w:rsid w:val="000B52EC"/>
    <w:rsid w:val="000B5380"/>
    <w:rsid w:val="000B54CB"/>
    <w:rsid w:val="000B55CD"/>
    <w:rsid w:val="000B56A3"/>
    <w:rsid w:val="000B5960"/>
    <w:rsid w:val="000B5AB6"/>
    <w:rsid w:val="000B5E11"/>
    <w:rsid w:val="000B5E6E"/>
    <w:rsid w:val="000B616F"/>
    <w:rsid w:val="000B637B"/>
    <w:rsid w:val="000B63F8"/>
    <w:rsid w:val="000B6891"/>
    <w:rsid w:val="000B6CA0"/>
    <w:rsid w:val="000B6D93"/>
    <w:rsid w:val="000B6EB4"/>
    <w:rsid w:val="000B72E5"/>
    <w:rsid w:val="000C0067"/>
    <w:rsid w:val="000C022B"/>
    <w:rsid w:val="000C04B2"/>
    <w:rsid w:val="000C05F2"/>
    <w:rsid w:val="000C0B51"/>
    <w:rsid w:val="000C0B6F"/>
    <w:rsid w:val="000C0EC2"/>
    <w:rsid w:val="000C1102"/>
    <w:rsid w:val="000C1284"/>
    <w:rsid w:val="000C176A"/>
    <w:rsid w:val="000C1816"/>
    <w:rsid w:val="000C185E"/>
    <w:rsid w:val="000C1AC2"/>
    <w:rsid w:val="000C1C11"/>
    <w:rsid w:val="000C1E47"/>
    <w:rsid w:val="000C2321"/>
    <w:rsid w:val="000C23B8"/>
    <w:rsid w:val="000C2473"/>
    <w:rsid w:val="000C2695"/>
    <w:rsid w:val="000C271E"/>
    <w:rsid w:val="000C2D50"/>
    <w:rsid w:val="000C30DE"/>
    <w:rsid w:val="000C3854"/>
    <w:rsid w:val="000C38AF"/>
    <w:rsid w:val="000C3D0E"/>
    <w:rsid w:val="000C3E47"/>
    <w:rsid w:val="000C4AA7"/>
    <w:rsid w:val="000C4E16"/>
    <w:rsid w:val="000C5459"/>
    <w:rsid w:val="000C56A4"/>
    <w:rsid w:val="000C5A1A"/>
    <w:rsid w:val="000C5D01"/>
    <w:rsid w:val="000C6017"/>
    <w:rsid w:val="000C614F"/>
    <w:rsid w:val="000C6209"/>
    <w:rsid w:val="000C6552"/>
    <w:rsid w:val="000C77E6"/>
    <w:rsid w:val="000C7A35"/>
    <w:rsid w:val="000C7C43"/>
    <w:rsid w:val="000D03E3"/>
    <w:rsid w:val="000D06DA"/>
    <w:rsid w:val="000D0870"/>
    <w:rsid w:val="000D15E9"/>
    <w:rsid w:val="000D1828"/>
    <w:rsid w:val="000D1C15"/>
    <w:rsid w:val="000D1EE8"/>
    <w:rsid w:val="000D1EEE"/>
    <w:rsid w:val="000D222F"/>
    <w:rsid w:val="000D2DD7"/>
    <w:rsid w:val="000D2E2B"/>
    <w:rsid w:val="000D3255"/>
    <w:rsid w:val="000D3367"/>
    <w:rsid w:val="000D3AF8"/>
    <w:rsid w:val="000D4785"/>
    <w:rsid w:val="000D4833"/>
    <w:rsid w:val="000D55A4"/>
    <w:rsid w:val="000D56D6"/>
    <w:rsid w:val="000D572C"/>
    <w:rsid w:val="000D5FB7"/>
    <w:rsid w:val="000D6245"/>
    <w:rsid w:val="000D6376"/>
    <w:rsid w:val="000D64C4"/>
    <w:rsid w:val="000D6590"/>
    <w:rsid w:val="000D68DE"/>
    <w:rsid w:val="000D6BF2"/>
    <w:rsid w:val="000D6D76"/>
    <w:rsid w:val="000D71B5"/>
    <w:rsid w:val="000D7207"/>
    <w:rsid w:val="000D721B"/>
    <w:rsid w:val="000D73BA"/>
    <w:rsid w:val="000D777A"/>
    <w:rsid w:val="000D7FA7"/>
    <w:rsid w:val="000E00F1"/>
    <w:rsid w:val="000E0434"/>
    <w:rsid w:val="000E0550"/>
    <w:rsid w:val="000E0799"/>
    <w:rsid w:val="000E0901"/>
    <w:rsid w:val="000E0BA5"/>
    <w:rsid w:val="000E0BF2"/>
    <w:rsid w:val="000E0BFC"/>
    <w:rsid w:val="000E0CAC"/>
    <w:rsid w:val="000E0E01"/>
    <w:rsid w:val="000E1087"/>
    <w:rsid w:val="000E2623"/>
    <w:rsid w:val="000E2670"/>
    <w:rsid w:val="000E2B71"/>
    <w:rsid w:val="000E342B"/>
    <w:rsid w:val="000E42CB"/>
    <w:rsid w:val="000E4315"/>
    <w:rsid w:val="000E4BC2"/>
    <w:rsid w:val="000E52E5"/>
    <w:rsid w:val="000E5393"/>
    <w:rsid w:val="000E565F"/>
    <w:rsid w:val="000E747D"/>
    <w:rsid w:val="000E7973"/>
    <w:rsid w:val="000E7BFF"/>
    <w:rsid w:val="000E7CCB"/>
    <w:rsid w:val="000E7FC2"/>
    <w:rsid w:val="000F0973"/>
    <w:rsid w:val="000F0AD9"/>
    <w:rsid w:val="000F1226"/>
    <w:rsid w:val="000F1346"/>
    <w:rsid w:val="000F1A9B"/>
    <w:rsid w:val="000F1AED"/>
    <w:rsid w:val="000F236E"/>
    <w:rsid w:val="000F277E"/>
    <w:rsid w:val="000F27B8"/>
    <w:rsid w:val="000F2B58"/>
    <w:rsid w:val="000F3283"/>
    <w:rsid w:val="000F37D6"/>
    <w:rsid w:val="000F389C"/>
    <w:rsid w:val="000F3A64"/>
    <w:rsid w:val="000F3D8D"/>
    <w:rsid w:val="000F3E79"/>
    <w:rsid w:val="000F47CB"/>
    <w:rsid w:val="000F4A2B"/>
    <w:rsid w:val="000F4AD8"/>
    <w:rsid w:val="000F5111"/>
    <w:rsid w:val="000F53A9"/>
    <w:rsid w:val="000F59BB"/>
    <w:rsid w:val="000F5A28"/>
    <w:rsid w:val="000F5A82"/>
    <w:rsid w:val="000F5DA0"/>
    <w:rsid w:val="000F5F8A"/>
    <w:rsid w:val="000F66F8"/>
    <w:rsid w:val="000F686D"/>
    <w:rsid w:val="000F6BB2"/>
    <w:rsid w:val="000F6F27"/>
    <w:rsid w:val="000F7058"/>
    <w:rsid w:val="000F71A7"/>
    <w:rsid w:val="000F7469"/>
    <w:rsid w:val="000F7E23"/>
    <w:rsid w:val="00100340"/>
    <w:rsid w:val="0010039E"/>
    <w:rsid w:val="001004B7"/>
    <w:rsid w:val="00100ABB"/>
    <w:rsid w:val="00100DBB"/>
    <w:rsid w:val="00100FF5"/>
    <w:rsid w:val="00101688"/>
    <w:rsid w:val="00101799"/>
    <w:rsid w:val="001017E1"/>
    <w:rsid w:val="00101D01"/>
    <w:rsid w:val="00101D30"/>
    <w:rsid w:val="00101DD2"/>
    <w:rsid w:val="001021AE"/>
    <w:rsid w:val="00102383"/>
    <w:rsid w:val="0010246D"/>
    <w:rsid w:val="001024E0"/>
    <w:rsid w:val="00102735"/>
    <w:rsid w:val="00102740"/>
    <w:rsid w:val="001031D6"/>
    <w:rsid w:val="00103B99"/>
    <w:rsid w:val="00103F45"/>
    <w:rsid w:val="0010474B"/>
    <w:rsid w:val="00104A3C"/>
    <w:rsid w:val="0010585C"/>
    <w:rsid w:val="00105B17"/>
    <w:rsid w:val="00106165"/>
    <w:rsid w:val="001061E9"/>
    <w:rsid w:val="001067D6"/>
    <w:rsid w:val="00106DBB"/>
    <w:rsid w:val="00107627"/>
    <w:rsid w:val="001077CE"/>
    <w:rsid w:val="001078DD"/>
    <w:rsid w:val="0010798C"/>
    <w:rsid w:val="00107D0F"/>
    <w:rsid w:val="00107D25"/>
    <w:rsid w:val="00107E0A"/>
    <w:rsid w:val="00107F28"/>
    <w:rsid w:val="0011095C"/>
    <w:rsid w:val="00110E46"/>
    <w:rsid w:val="00110E84"/>
    <w:rsid w:val="00111445"/>
    <w:rsid w:val="00111612"/>
    <w:rsid w:val="00111697"/>
    <w:rsid w:val="001117DE"/>
    <w:rsid w:val="00111DD7"/>
    <w:rsid w:val="00112078"/>
    <w:rsid w:val="00112219"/>
    <w:rsid w:val="00112400"/>
    <w:rsid w:val="00112418"/>
    <w:rsid w:val="00112528"/>
    <w:rsid w:val="00112EBC"/>
    <w:rsid w:val="001133FE"/>
    <w:rsid w:val="001137BE"/>
    <w:rsid w:val="001139AF"/>
    <w:rsid w:val="00113BC4"/>
    <w:rsid w:val="00114557"/>
    <w:rsid w:val="001146B0"/>
    <w:rsid w:val="0011487C"/>
    <w:rsid w:val="0011488E"/>
    <w:rsid w:val="00114FE3"/>
    <w:rsid w:val="001156BC"/>
    <w:rsid w:val="00115CC5"/>
    <w:rsid w:val="00115F04"/>
    <w:rsid w:val="0011654E"/>
    <w:rsid w:val="0011676E"/>
    <w:rsid w:val="001167B1"/>
    <w:rsid w:val="00116B75"/>
    <w:rsid w:val="00116D99"/>
    <w:rsid w:val="00117204"/>
    <w:rsid w:val="00117392"/>
    <w:rsid w:val="00117EB4"/>
    <w:rsid w:val="00117F08"/>
    <w:rsid w:val="00117F61"/>
    <w:rsid w:val="0012004F"/>
    <w:rsid w:val="0012055D"/>
    <w:rsid w:val="001206E7"/>
    <w:rsid w:val="001206F3"/>
    <w:rsid w:val="00120B7C"/>
    <w:rsid w:val="00120BC1"/>
    <w:rsid w:val="00120CC4"/>
    <w:rsid w:val="00121D38"/>
    <w:rsid w:val="00122356"/>
    <w:rsid w:val="0012241E"/>
    <w:rsid w:val="001224D0"/>
    <w:rsid w:val="0012272A"/>
    <w:rsid w:val="001227D7"/>
    <w:rsid w:val="00122D14"/>
    <w:rsid w:val="00122F82"/>
    <w:rsid w:val="00123AF0"/>
    <w:rsid w:val="00123B70"/>
    <w:rsid w:val="00123C59"/>
    <w:rsid w:val="001245C9"/>
    <w:rsid w:val="001245DA"/>
    <w:rsid w:val="0012480F"/>
    <w:rsid w:val="00124862"/>
    <w:rsid w:val="00125CAD"/>
    <w:rsid w:val="00125D18"/>
    <w:rsid w:val="00125E38"/>
    <w:rsid w:val="001264C5"/>
    <w:rsid w:val="0012652C"/>
    <w:rsid w:val="00126FB1"/>
    <w:rsid w:val="00127305"/>
    <w:rsid w:val="00127750"/>
    <w:rsid w:val="00127BBC"/>
    <w:rsid w:val="00127CBA"/>
    <w:rsid w:val="00130206"/>
    <w:rsid w:val="00130314"/>
    <w:rsid w:val="0013035C"/>
    <w:rsid w:val="00130C61"/>
    <w:rsid w:val="00130D5A"/>
    <w:rsid w:val="00130D81"/>
    <w:rsid w:val="00130E85"/>
    <w:rsid w:val="0013141B"/>
    <w:rsid w:val="00131678"/>
    <w:rsid w:val="001322EC"/>
    <w:rsid w:val="00132680"/>
    <w:rsid w:val="00133030"/>
    <w:rsid w:val="00133A68"/>
    <w:rsid w:val="00133A9E"/>
    <w:rsid w:val="00133B4C"/>
    <w:rsid w:val="00133BB0"/>
    <w:rsid w:val="00133CD6"/>
    <w:rsid w:val="00133E05"/>
    <w:rsid w:val="0013445C"/>
    <w:rsid w:val="001349DB"/>
    <w:rsid w:val="00134F8D"/>
    <w:rsid w:val="00135847"/>
    <w:rsid w:val="001359A8"/>
    <w:rsid w:val="00135B96"/>
    <w:rsid w:val="00135C24"/>
    <w:rsid w:val="0013640B"/>
    <w:rsid w:val="0013660E"/>
    <w:rsid w:val="00137313"/>
    <w:rsid w:val="00137793"/>
    <w:rsid w:val="0013781A"/>
    <w:rsid w:val="00137866"/>
    <w:rsid w:val="00137BD1"/>
    <w:rsid w:val="00137F10"/>
    <w:rsid w:val="00140108"/>
    <w:rsid w:val="001407BC"/>
    <w:rsid w:val="001407EB"/>
    <w:rsid w:val="00140841"/>
    <w:rsid w:val="00140AE3"/>
    <w:rsid w:val="0014116F"/>
    <w:rsid w:val="00141218"/>
    <w:rsid w:val="001416CC"/>
    <w:rsid w:val="0014179E"/>
    <w:rsid w:val="00141E06"/>
    <w:rsid w:val="00142A16"/>
    <w:rsid w:val="00142C3E"/>
    <w:rsid w:val="00142D18"/>
    <w:rsid w:val="0014391A"/>
    <w:rsid w:val="00143997"/>
    <w:rsid w:val="00143B2A"/>
    <w:rsid w:val="00143E42"/>
    <w:rsid w:val="00144C72"/>
    <w:rsid w:val="00144DB3"/>
    <w:rsid w:val="001450A0"/>
    <w:rsid w:val="001451EA"/>
    <w:rsid w:val="00145A9D"/>
    <w:rsid w:val="00145B0A"/>
    <w:rsid w:val="00146047"/>
    <w:rsid w:val="00146116"/>
    <w:rsid w:val="00146A19"/>
    <w:rsid w:val="00146CAF"/>
    <w:rsid w:val="00146DFA"/>
    <w:rsid w:val="00146F2F"/>
    <w:rsid w:val="00147057"/>
    <w:rsid w:val="00147243"/>
    <w:rsid w:val="0014736C"/>
    <w:rsid w:val="001474A0"/>
    <w:rsid w:val="00147938"/>
    <w:rsid w:val="0014794E"/>
    <w:rsid w:val="001505EE"/>
    <w:rsid w:val="00150777"/>
    <w:rsid w:val="00150DE9"/>
    <w:rsid w:val="00150E40"/>
    <w:rsid w:val="001514E7"/>
    <w:rsid w:val="00151E03"/>
    <w:rsid w:val="001520D4"/>
    <w:rsid w:val="0015295A"/>
    <w:rsid w:val="001530C7"/>
    <w:rsid w:val="00153736"/>
    <w:rsid w:val="0015398E"/>
    <w:rsid w:val="00153AEE"/>
    <w:rsid w:val="00153D97"/>
    <w:rsid w:val="001545A5"/>
    <w:rsid w:val="00154B87"/>
    <w:rsid w:val="001552E9"/>
    <w:rsid w:val="00155448"/>
    <w:rsid w:val="00155532"/>
    <w:rsid w:val="001557AC"/>
    <w:rsid w:val="00155C28"/>
    <w:rsid w:val="00155F00"/>
    <w:rsid w:val="00155F38"/>
    <w:rsid w:val="00156977"/>
    <w:rsid w:val="00156EE0"/>
    <w:rsid w:val="001571AA"/>
    <w:rsid w:val="00157520"/>
    <w:rsid w:val="001578FB"/>
    <w:rsid w:val="00157B47"/>
    <w:rsid w:val="00157C96"/>
    <w:rsid w:val="00160077"/>
    <w:rsid w:val="001600BA"/>
    <w:rsid w:val="00160557"/>
    <w:rsid w:val="00160583"/>
    <w:rsid w:val="00160625"/>
    <w:rsid w:val="00160883"/>
    <w:rsid w:val="00160F3B"/>
    <w:rsid w:val="0016181F"/>
    <w:rsid w:val="00161E37"/>
    <w:rsid w:val="0016240A"/>
    <w:rsid w:val="0016241F"/>
    <w:rsid w:val="00162883"/>
    <w:rsid w:val="00162A8C"/>
    <w:rsid w:val="00162AB3"/>
    <w:rsid w:val="00162AF5"/>
    <w:rsid w:val="00163478"/>
    <w:rsid w:val="00163AA3"/>
    <w:rsid w:val="00163B04"/>
    <w:rsid w:val="00163FBE"/>
    <w:rsid w:val="00164611"/>
    <w:rsid w:val="00164E60"/>
    <w:rsid w:val="00164F11"/>
    <w:rsid w:val="0016523D"/>
    <w:rsid w:val="00165263"/>
    <w:rsid w:val="001658D0"/>
    <w:rsid w:val="001659B8"/>
    <w:rsid w:val="00165A8E"/>
    <w:rsid w:val="00165C91"/>
    <w:rsid w:val="00165D8D"/>
    <w:rsid w:val="00165FCE"/>
    <w:rsid w:val="00166366"/>
    <w:rsid w:val="0016762D"/>
    <w:rsid w:val="00167768"/>
    <w:rsid w:val="00167904"/>
    <w:rsid w:val="001703D0"/>
    <w:rsid w:val="00170676"/>
    <w:rsid w:val="0017093A"/>
    <w:rsid w:val="001709EF"/>
    <w:rsid w:val="00170F79"/>
    <w:rsid w:val="00171510"/>
    <w:rsid w:val="001719C7"/>
    <w:rsid w:val="00171AF8"/>
    <w:rsid w:val="00171CB1"/>
    <w:rsid w:val="00172022"/>
    <w:rsid w:val="00172033"/>
    <w:rsid w:val="001727B6"/>
    <w:rsid w:val="00172903"/>
    <w:rsid w:val="00172BB6"/>
    <w:rsid w:val="00172C23"/>
    <w:rsid w:val="0017337A"/>
    <w:rsid w:val="001735A6"/>
    <w:rsid w:val="00173E58"/>
    <w:rsid w:val="00173ED5"/>
    <w:rsid w:val="001740FE"/>
    <w:rsid w:val="001742F6"/>
    <w:rsid w:val="00174890"/>
    <w:rsid w:val="00174A9C"/>
    <w:rsid w:val="00174DB6"/>
    <w:rsid w:val="00174DD9"/>
    <w:rsid w:val="0017504F"/>
    <w:rsid w:val="00175F0B"/>
    <w:rsid w:val="001765E7"/>
    <w:rsid w:val="00176759"/>
    <w:rsid w:val="00176D95"/>
    <w:rsid w:val="00176EC4"/>
    <w:rsid w:val="00176EE0"/>
    <w:rsid w:val="00176FD6"/>
    <w:rsid w:val="00177633"/>
    <w:rsid w:val="00177820"/>
    <w:rsid w:val="00177D27"/>
    <w:rsid w:val="00177D31"/>
    <w:rsid w:val="00180146"/>
    <w:rsid w:val="0018098B"/>
    <w:rsid w:val="00180A07"/>
    <w:rsid w:val="001810DD"/>
    <w:rsid w:val="00181212"/>
    <w:rsid w:val="00181386"/>
    <w:rsid w:val="0018163C"/>
    <w:rsid w:val="0018194C"/>
    <w:rsid w:val="00181B9C"/>
    <w:rsid w:val="00181C39"/>
    <w:rsid w:val="00181C98"/>
    <w:rsid w:val="00181F20"/>
    <w:rsid w:val="00181F82"/>
    <w:rsid w:val="0018251A"/>
    <w:rsid w:val="001825C7"/>
    <w:rsid w:val="001826B1"/>
    <w:rsid w:val="00182881"/>
    <w:rsid w:val="00182AFC"/>
    <w:rsid w:val="00182C5E"/>
    <w:rsid w:val="00182EDE"/>
    <w:rsid w:val="00183096"/>
    <w:rsid w:val="00183480"/>
    <w:rsid w:val="0018349F"/>
    <w:rsid w:val="00184689"/>
    <w:rsid w:val="00184751"/>
    <w:rsid w:val="00184B4F"/>
    <w:rsid w:val="0018507A"/>
    <w:rsid w:val="00185B7F"/>
    <w:rsid w:val="00185BF2"/>
    <w:rsid w:val="00185F2D"/>
    <w:rsid w:val="00186173"/>
    <w:rsid w:val="001865C7"/>
    <w:rsid w:val="001865DA"/>
    <w:rsid w:val="00186984"/>
    <w:rsid w:val="00187498"/>
    <w:rsid w:val="00187D4C"/>
    <w:rsid w:val="00190486"/>
    <w:rsid w:val="00190525"/>
    <w:rsid w:val="00190546"/>
    <w:rsid w:val="001907B6"/>
    <w:rsid w:val="001908F9"/>
    <w:rsid w:val="0019113F"/>
    <w:rsid w:val="0019118A"/>
    <w:rsid w:val="0019120C"/>
    <w:rsid w:val="0019193A"/>
    <w:rsid w:val="00191BEF"/>
    <w:rsid w:val="00191CF9"/>
    <w:rsid w:val="0019200C"/>
    <w:rsid w:val="0019201B"/>
    <w:rsid w:val="00192600"/>
    <w:rsid w:val="00192695"/>
    <w:rsid w:val="00192697"/>
    <w:rsid w:val="001927A4"/>
    <w:rsid w:val="00192859"/>
    <w:rsid w:val="00192A54"/>
    <w:rsid w:val="00192CA0"/>
    <w:rsid w:val="00192CC7"/>
    <w:rsid w:val="00192DD7"/>
    <w:rsid w:val="00192EA2"/>
    <w:rsid w:val="00192EE1"/>
    <w:rsid w:val="0019306B"/>
    <w:rsid w:val="001934A3"/>
    <w:rsid w:val="0019367E"/>
    <w:rsid w:val="001936A6"/>
    <w:rsid w:val="00193A22"/>
    <w:rsid w:val="0019433F"/>
    <w:rsid w:val="00195596"/>
    <w:rsid w:val="00195D1B"/>
    <w:rsid w:val="001967DE"/>
    <w:rsid w:val="001968E4"/>
    <w:rsid w:val="00196C1B"/>
    <w:rsid w:val="00197055"/>
    <w:rsid w:val="001970DE"/>
    <w:rsid w:val="0019720B"/>
    <w:rsid w:val="00197617"/>
    <w:rsid w:val="00197837"/>
    <w:rsid w:val="00197A05"/>
    <w:rsid w:val="001A073E"/>
    <w:rsid w:val="001A0A71"/>
    <w:rsid w:val="001A0B5C"/>
    <w:rsid w:val="001A0CBA"/>
    <w:rsid w:val="001A1C18"/>
    <w:rsid w:val="001A1CB3"/>
    <w:rsid w:val="001A1F4F"/>
    <w:rsid w:val="001A22F8"/>
    <w:rsid w:val="001A23D7"/>
    <w:rsid w:val="001A2B32"/>
    <w:rsid w:val="001A2E4A"/>
    <w:rsid w:val="001A331F"/>
    <w:rsid w:val="001A338E"/>
    <w:rsid w:val="001A34C5"/>
    <w:rsid w:val="001A3557"/>
    <w:rsid w:val="001A3C99"/>
    <w:rsid w:val="001A3DF6"/>
    <w:rsid w:val="001A4038"/>
    <w:rsid w:val="001A40C8"/>
    <w:rsid w:val="001A42AE"/>
    <w:rsid w:val="001A4EA7"/>
    <w:rsid w:val="001A5702"/>
    <w:rsid w:val="001A5E9A"/>
    <w:rsid w:val="001A626D"/>
    <w:rsid w:val="001A64D8"/>
    <w:rsid w:val="001A65AC"/>
    <w:rsid w:val="001A69F1"/>
    <w:rsid w:val="001A6CD3"/>
    <w:rsid w:val="001A6D0C"/>
    <w:rsid w:val="001A6D39"/>
    <w:rsid w:val="001A6F5A"/>
    <w:rsid w:val="001A70BA"/>
    <w:rsid w:val="001A714E"/>
    <w:rsid w:val="001A71BD"/>
    <w:rsid w:val="001B029F"/>
    <w:rsid w:val="001B03EA"/>
    <w:rsid w:val="001B0508"/>
    <w:rsid w:val="001B078F"/>
    <w:rsid w:val="001B0CEF"/>
    <w:rsid w:val="001B1133"/>
    <w:rsid w:val="001B124B"/>
    <w:rsid w:val="001B1392"/>
    <w:rsid w:val="001B15AC"/>
    <w:rsid w:val="001B17B1"/>
    <w:rsid w:val="001B1B24"/>
    <w:rsid w:val="001B1D5B"/>
    <w:rsid w:val="001B1D62"/>
    <w:rsid w:val="001B1EE0"/>
    <w:rsid w:val="001B2267"/>
    <w:rsid w:val="001B2495"/>
    <w:rsid w:val="001B24F7"/>
    <w:rsid w:val="001B35A4"/>
    <w:rsid w:val="001B37BB"/>
    <w:rsid w:val="001B406B"/>
    <w:rsid w:val="001B410F"/>
    <w:rsid w:val="001B48D1"/>
    <w:rsid w:val="001B56A4"/>
    <w:rsid w:val="001B5B8E"/>
    <w:rsid w:val="001B5D8F"/>
    <w:rsid w:val="001B5DA8"/>
    <w:rsid w:val="001B5F21"/>
    <w:rsid w:val="001B6042"/>
    <w:rsid w:val="001B67EF"/>
    <w:rsid w:val="001B6CBD"/>
    <w:rsid w:val="001B6D02"/>
    <w:rsid w:val="001B6E1F"/>
    <w:rsid w:val="001B6ED2"/>
    <w:rsid w:val="001B707B"/>
    <w:rsid w:val="001B7769"/>
    <w:rsid w:val="001B7FF0"/>
    <w:rsid w:val="001C0632"/>
    <w:rsid w:val="001C08A4"/>
    <w:rsid w:val="001C13EA"/>
    <w:rsid w:val="001C162D"/>
    <w:rsid w:val="001C1A29"/>
    <w:rsid w:val="001C1CAF"/>
    <w:rsid w:val="001C1ECE"/>
    <w:rsid w:val="001C1FD2"/>
    <w:rsid w:val="001C216A"/>
    <w:rsid w:val="001C220F"/>
    <w:rsid w:val="001C231A"/>
    <w:rsid w:val="001C2773"/>
    <w:rsid w:val="001C2D81"/>
    <w:rsid w:val="001C2DE5"/>
    <w:rsid w:val="001C3125"/>
    <w:rsid w:val="001C32DD"/>
    <w:rsid w:val="001C3498"/>
    <w:rsid w:val="001C353A"/>
    <w:rsid w:val="001C387A"/>
    <w:rsid w:val="001C3C5A"/>
    <w:rsid w:val="001C412F"/>
    <w:rsid w:val="001C4857"/>
    <w:rsid w:val="001C493B"/>
    <w:rsid w:val="001C4B69"/>
    <w:rsid w:val="001C4B8B"/>
    <w:rsid w:val="001C4D96"/>
    <w:rsid w:val="001C4EE8"/>
    <w:rsid w:val="001C5730"/>
    <w:rsid w:val="001C58E6"/>
    <w:rsid w:val="001C59D1"/>
    <w:rsid w:val="001C5D3C"/>
    <w:rsid w:val="001C6AFE"/>
    <w:rsid w:val="001C73CC"/>
    <w:rsid w:val="001C7935"/>
    <w:rsid w:val="001D00EF"/>
    <w:rsid w:val="001D0575"/>
    <w:rsid w:val="001D0640"/>
    <w:rsid w:val="001D10F6"/>
    <w:rsid w:val="001D1100"/>
    <w:rsid w:val="001D1192"/>
    <w:rsid w:val="001D131B"/>
    <w:rsid w:val="001D1347"/>
    <w:rsid w:val="001D148A"/>
    <w:rsid w:val="001D1842"/>
    <w:rsid w:val="001D19BC"/>
    <w:rsid w:val="001D2160"/>
    <w:rsid w:val="001D22A1"/>
    <w:rsid w:val="001D23EE"/>
    <w:rsid w:val="001D2411"/>
    <w:rsid w:val="001D2531"/>
    <w:rsid w:val="001D2571"/>
    <w:rsid w:val="001D263D"/>
    <w:rsid w:val="001D2E95"/>
    <w:rsid w:val="001D369D"/>
    <w:rsid w:val="001D45B3"/>
    <w:rsid w:val="001D469B"/>
    <w:rsid w:val="001D46D7"/>
    <w:rsid w:val="001D4757"/>
    <w:rsid w:val="001D5080"/>
    <w:rsid w:val="001D5384"/>
    <w:rsid w:val="001D565C"/>
    <w:rsid w:val="001D5924"/>
    <w:rsid w:val="001D5B2B"/>
    <w:rsid w:val="001D65F9"/>
    <w:rsid w:val="001D6653"/>
    <w:rsid w:val="001D6A4C"/>
    <w:rsid w:val="001D6BD6"/>
    <w:rsid w:val="001D6F5D"/>
    <w:rsid w:val="001D7153"/>
    <w:rsid w:val="001D738F"/>
    <w:rsid w:val="001D7429"/>
    <w:rsid w:val="001D7971"/>
    <w:rsid w:val="001D7C13"/>
    <w:rsid w:val="001E04A6"/>
    <w:rsid w:val="001E0521"/>
    <w:rsid w:val="001E07EC"/>
    <w:rsid w:val="001E0F43"/>
    <w:rsid w:val="001E128C"/>
    <w:rsid w:val="001E1417"/>
    <w:rsid w:val="001E1B4D"/>
    <w:rsid w:val="001E1CAD"/>
    <w:rsid w:val="001E2042"/>
    <w:rsid w:val="001E2185"/>
    <w:rsid w:val="001E228E"/>
    <w:rsid w:val="001E24E5"/>
    <w:rsid w:val="001E2792"/>
    <w:rsid w:val="001E2835"/>
    <w:rsid w:val="001E2A2E"/>
    <w:rsid w:val="001E2A30"/>
    <w:rsid w:val="001E3454"/>
    <w:rsid w:val="001E375A"/>
    <w:rsid w:val="001E37C4"/>
    <w:rsid w:val="001E39CC"/>
    <w:rsid w:val="001E3C5C"/>
    <w:rsid w:val="001E3EF0"/>
    <w:rsid w:val="001E4060"/>
    <w:rsid w:val="001E41F9"/>
    <w:rsid w:val="001E4CFE"/>
    <w:rsid w:val="001E4FE4"/>
    <w:rsid w:val="001E514B"/>
    <w:rsid w:val="001E5448"/>
    <w:rsid w:val="001E5688"/>
    <w:rsid w:val="001E5734"/>
    <w:rsid w:val="001E5B3F"/>
    <w:rsid w:val="001E6205"/>
    <w:rsid w:val="001E64A5"/>
    <w:rsid w:val="001E6A49"/>
    <w:rsid w:val="001E6DC7"/>
    <w:rsid w:val="001E6F09"/>
    <w:rsid w:val="001E7957"/>
    <w:rsid w:val="001E7D6B"/>
    <w:rsid w:val="001F0277"/>
    <w:rsid w:val="001F0395"/>
    <w:rsid w:val="001F0832"/>
    <w:rsid w:val="001F0982"/>
    <w:rsid w:val="001F0DD0"/>
    <w:rsid w:val="001F124C"/>
    <w:rsid w:val="001F155E"/>
    <w:rsid w:val="001F16E4"/>
    <w:rsid w:val="001F1AEC"/>
    <w:rsid w:val="001F1C5D"/>
    <w:rsid w:val="001F1E24"/>
    <w:rsid w:val="001F1EC5"/>
    <w:rsid w:val="001F24C5"/>
    <w:rsid w:val="001F2973"/>
    <w:rsid w:val="001F29AA"/>
    <w:rsid w:val="001F2D2F"/>
    <w:rsid w:val="001F3D17"/>
    <w:rsid w:val="001F3E5C"/>
    <w:rsid w:val="001F4252"/>
    <w:rsid w:val="001F43A5"/>
    <w:rsid w:val="001F465D"/>
    <w:rsid w:val="001F4857"/>
    <w:rsid w:val="001F4C9B"/>
    <w:rsid w:val="001F4F17"/>
    <w:rsid w:val="001F4F3D"/>
    <w:rsid w:val="001F500E"/>
    <w:rsid w:val="001F5446"/>
    <w:rsid w:val="001F56C0"/>
    <w:rsid w:val="001F57C9"/>
    <w:rsid w:val="001F5D39"/>
    <w:rsid w:val="001F5F0E"/>
    <w:rsid w:val="001F6598"/>
    <w:rsid w:val="001F67AD"/>
    <w:rsid w:val="001F68D2"/>
    <w:rsid w:val="001F6CE9"/>
    <w:rsid w:val="001F73F8"/>
    <w:rsid w:val="001F7CF8"/>
    <w:rsid w:val="001F7EBC"/>
    <w:rsid w:val="00200011"/>
    <w:rsid w:val="0020050B"/>
    <w:rsid w:val="002008F8"/>
    <w:rsid w:val="00200AAB"/>
    <w:rsid w:val="00200BAE"/>
    <w:rsid w:val="00200F18"/>
    <w:rsid w:val="002014E0"/>
    <w:rsid w:val="00201B9A"/>
    <w:rsid w:val="00202240"/>
    <w:rsid w:val="00202970"/>
    <w:rsid w:val="00202ADB"/>
    <w:rsid w:val="0020354F"/>
    <w:rsid w:val="00203550"/>
    <w:rsid w:val="002035D6"/>
    <w:rsid w:val="0020367F"/>
    <w:rsid w:val="00203702"/>
    <w:rsid w:val="00203897"/>
    <w:rsid w:val="00203C88"/>
    <w:rsid w:val="00203D48"/>
    <w:rsid w:val="0020428F"/>
    <w:rsid w:val="00204658"/>
    <w:rsid w:val="002047A5"/>
    <w:rsid w:val="00204E87"/>
    <w:rsid w:val="00205428"/>
    <w:rsid w:val="002055F5"/>
    <w:rsid w:val="0020586B"/>
    <w:rsid w:val="00205BF8"/>
    <w:rsid w:val="00205D42"/>
    <w:rsid w:val="00205E32"/>
    <w:rsid w:val="00207004"/>
    <w:rsid w:val="002071F9"/>
    <w:rsid w:val="0020738A"/>
    <w:rsid w:val="00207798"/>
    <w:rsid w:val="00207A8D"/>
    <w:rsid w:val="00207AF4"/>
    <w:rsid w:val="00207F84"/>
    <w:rsid w:val="00207FE4"/>
    <w:rsid w:val="00210016"/>
    <w:rsid w:val="0021012E"/>
    <w:rsid w:val="0021024B"/>
    <w:rsid w:val="002102E7"/>
    <w:rsid w:val="002104D1"/>
    <w:rsid w:val="002107EF"/>
    <w:rsid w:val="002109A4"/>
    <w:rsid w:val="00211119"/>
    <w:rsid w:val="002112A4"/>
    <w:rsid w:val="00211911"/>
    <w:rsid w:val="002128E7"/>
    <w:rsid w:val="0021295A"/>
    <w:rsid w:val="00212C99"/>
    <w:rsid w:val="0021326C"/>
    <w:rsid w:val="0021333B"/>
    <w:rsid w:val="002138F1"/>
    <w:rsid w:val="00213B01"/>
    <w:rsid w:val="00213E39"/>
    <w:rsid w:val="00213ED0"/>
    <w:rsid w:val="00214232"/>
    <w:rsid w:val="00214278"/>
    <w:rsid w:val="00214318"/>
    <w:rsid w:val="0021461D"/>
    <w:rsid w:val="002155A7"/>
    <w:rsid w:val="00216201"/>
    <w:rsid w:val="00216D32"/>
    <w:rsid w:val="00216D8A"/>
    <w:rsid w:val="00216F8D"/>
    <w:rsid w:val="002174F8"/>
    <w:rsid w:val="00217641"/>
    <w:rsid w:val="002176F9"/>
    <w:rsid w:val="002177E9"/>
    <w:rsid w:val="00217C1B"/>
    <w:rsid w:val="00217C73"/>
    <w:rsid w:val="00217C78"/>
    <w:rsid w:val="00217E54"/>
    <w:rsid w:val="002201EC"/>
    <w:rsid w:val="00220565"/>
    <w:rsid w:val="002207D3"/>
    <w:rsid w:val="00220D27"/>
    <w:rsid w:val="00221049"/>
    <w:rsid w:val="0022169E"/>
    <w:rsid w:val="002216EB"/>
    <w:rsid w:val="00221B7E"/>
    <w:rsid w:val="00221E6A"/>
    <w:rsid w:val="002221A0"/>
    <w:rsid w:val="0022239E"/>
    <w:rsid w:val="00222497"/>
    <w:rsid w:val="0022258A"/>
    <w:rsid w:val="002230AC"/>
    <w:rsid w:val="002230E5"/>
    <w:rsid w:val="002233EB"/>
    <w:rsid w:val="00223623"/>
    <w:rsid w:val="002237BA"/>
    <w:rsid w:val="00223A8A"/>
    <w:rsid w:val="0022408D"/>
    <w:rsid w:val="00224121"/>
    <w:rsid w:val="00224230"/>
    <w:rsid w:val="0022565D"/>
    <w:rsid w:val="002256E9"/>
    <w:rsid w:val="002259EB"/>
    <w:rsid w:val="00225A41"/>
    <w:rsid w:val="00225C91"/>
    <w:rsid w:val="00225DB6"/>
    <w:rsid w:val="00226583"/>
    <w:rsid w:val="0022659B"/>
    <w:rsid w:val="00226639"/>
    <w:rsid w:val="002266BF"/>
    <w:rsid w:val="00227449"/>
    <w:rsid w:val="00227EF2"/>
    <w:rsid w:val="00227F11"/>
    <w:rsid w:val="00230286"/>
    <w:rsid w:val="002302FC"/>
    <w:rsid w:val="002305B2"/>
    <w:rsid w:val="00230663"/>
    <w:rsid w:val="00230D8F"/>
    <w:rsid w:val="0023164F"/>
    <w:rsid w:val="00231750"/>
    <w:rsid w:val="00231C04"/>
    <w:rsid w:val="00232196"/>
    <w:rsid w:val="00232618"/>
    <w:rsid w:val="0023274C"/>
    <w:rsid w:val="002330D8"/>
    <w:rsid w:val="0023329C"/>
    <w:rsid w:val="00233536"/>
    <w:rsid w:val="0023372D"/>
    <w:rsid w:val="00233AE7"/>
    <w:rsid w:val="00233B9A"/>
    <w:rsid w:val="00233D23"/>
    <w:rsid w:val="00233F9A"/>
    <w:rsid w:val="00233F9C"/>
    <w:rsid w:val="0023423A"/>
    <w:rsid w:val="002349C6"/>
    <w:rsid w:val="002349E2"/>
    <w:rsid w:val="00234B39"/>
    <w:rsid w:val="00234BDB"/>
    <w:rsid w:val="00234C05"/>
    <w:rsid w:val="00234CEC"/>
    <w:rsid w:val="00234D3F"/>
    <w:rsid w:val="00234EAC"/>
    <w:rsid w:val="00234FE6"/>
    <w:rsid w:val="00235234"/>
    <w:rsid w:val="00235CD2"/>
    <w:rsid w:val="00235DF9"/>
    <w:rsid w:val="00235FBD"/>
    <w:rsid w:val="0023623F"/>
    <w:rsid w:val="002362F3"/>
    <w:rsid w:val="0023697A"/>
    <w:rsid w:val="002369DB"/>
    <w:rsid w:val="00237A0C"/>
    <w:rsid w:val="00237BAF"/>
    <w:rsid w:val="00240AEC"/>
    <w:rsid w:val="00240EBA"/>
    <w:rsid w:val="00241905"/>
    <w:rsid w:val="00241B04"/>
    <w:rsid w:val="00241D2C"/>
    <w:rsid w:val="00241DCD"/>
    <w:rsid w:val="00242849"/>
    <w:rsid w:val="0024286B"/>
    <w:rsid w:val="00242992"/>
    <w:rsid w:val="00242E44"/>
    <w:rsid w:val="00242E81"/>
    <w:rsid w:val="0024322B"/>
    <w:rsid w:val="00243843"/>
    <w:rsid w:val="00243B96"/>
    <w:rsid w:val="00244132"/>
    <w:rsid w:val="00244285"/>
    <w:rsid w:val="002442E0"/>
    <w:rsid w:val="0024444E"/>
    <w:rsid w:val="002444C0"/>
    <w:rsid w:val="00244E28"/>
    <w:rsid w:val="00244FD8"/>
    <w:rsid w:val="0024507D"/>
    <w:rsid w:val="00245115"/>
    <w:rsid w:val="002453B1"/>
    <w:rsid w:val="00245792"/>
    <w:rsid w:val="00245D78"/>
    <w:rsid w:val="00245E80"/>
    <w:rsid w:val="00246606"/>
    <w:rsid w:val="00246661"/>
    <w:rsid w:val="002468D5"/>
    <w:rsid w:val="00246957"/>
    <w:rsid w:val="00246B6E"/>
    <w:rsid w:val="00246C36"/>
    <w:rsid w:val="00247094"/>
    <w:rsid w:val="0024718A"/>
    <w:rsid w:val="002475FD"/>
    <w:rsid w:val="002478A9"/>
    <w:rsid w:val="00247AB5"/>
    <w:rsid w:val="00247E5D"/>
    <w:rsid w:val="00247EF4"/>
    <w:rsid w:val="00247F62"/>
    <w:rsid w:val="00247FA3"/>
    <w:rsid w:val="002503E7"/>
    <w:rsid w:val="00250572"/>
    <w:rsid w:val="002511B4"/>
    <w:rsid w:val="00251256"/>
    <w:rsid w:val="0025134B"/>
    <w:rsid w:val="00251FB6"/>
    <w:rsid w:val="002525D3"/>
    <w:rsid w:val="002526ED"/>
    <w:rsid w:val="00252AD3"/>
    <w:rsid w:val="00252E12"/>
    <w:rsid w:val="00253300"/>
    <w:rsid w:val="0025363A"/>
    <w:rsid w:val="002539EF"/>
    <w:rsid w:val="00253A88"/>
    <w:rsid w:val="00253ABF"/>
    <w:rsid w:val="00253B24"/>
    <w:rsid w:val="00254260"/>
    <w:rsid w:val="002544AE"/>
    <w:rsid w:val="002544B7"/>
    <w:rsid w:val="00254689"/>
    <w:rsid w:val="00254DE2"/>
    <w:rsid w:val="00254FFA"/>
    <w:rsid w:val="00255224"/>
    <w:rsid w:val="00255618"/>
    <w:rsid w:val="00255B61"/>
    <w:rsid w:val="00256012"/>
    <w:rsid w:val="002567E8"/>
    <w:rsid w:val="00256896"/>
    <w:rsid w:val="00256BD8"/>
    <w:rsid w:val="00256EF3"/>
    <w:rsid w:val="00257653"/>
    <w:rsid w:val="002579BF"/>
    <w:rsid w:val="00257A1F"/>
    <w:rsid w:val="00257D68"/>
    <w:rsid w:val="00257DE0"/>
    <w:rsid w:val="00260260"/>
    <w:rsid w:val="00260746"/>
    <w:rsid w:val="00260966"/>
    <w:rsid w:val="00261CE0"/>
    <w:rsid w:val="0026207C"/>
    <w:rsid w:val="00262651"/>
    <w:rsid w:val="0026274A"/>
    <w:rsid w:val="002628B4"/>
    <w:rsid w:val="00262ADC"/>
    <w:rsid w:val="00262BC1"/>
    <w:rsid w:val="00262EE6"/>
    <w:rsid w:val="002634A6"/>
    <w:rsid w:val="00263605"/>
    <w:rsid w:val="00263777"/>
    <w:rsid w:val="002638DE"/>
    <w:rsid w:val="00263A52"/>
    <w:rsid w:val="002644A0"/>
    <w:rsid w:val="00264580"/>
    <w:rsid w:val="00264F03"/>
    <w:rsid w:val="00264FF9"/>
    <w:rsid w:val="00265170"/>
    <w:rsid w:val="002656EB"/>
    <w:rsid w:val="0026601D"/>
    <w:rsid w:val="002669EB"/>
    <w:rsid w:val="00266A7A"/>
    <w:rsid w:val="00266C09"/>
    <w:rsid w:val="00266EE8"/>
    <w:rsid w:val="00267156"/>
    <w:rsid w:val="002672BF"/>
    <w:rsid w:val="00267A4F"/>
    <w:rsid w:val="00267CF2"/>
    <w:rsid w:val="002703D6"/>
    <w:rsid w:val="00270652"/>
    <w:rsid w:val="002707D5"/>
    <w:rsid w:val="00270F7A"/>
    <w:rsid w:val="00272B7E"/>
    <w:rsid w:val="00272B86"/>
    <w:rsid w:val="002735CA"/>
    <w:rsid w:val="0027389C"/>
    <w:rsid w:val="00273C2F"/>
    <w:rsid w:val="00273E99"/>
    <w:rsid w:val="002740AD"/>
    <w:rsid w:val="002746F9"/>
    <w:rsid w:val="002747CE"/>
    <w:rsid w:val="00274972"/>
    <w:rsid w:val="00274E95"/>
    <w:rsid w:val="002754C6"/>
    <w:rsid w:val="002754E2"/>
    <w:rsid w:val="002754EC"/>
    <w:rsid w:val="002756E7"/>
    <w:rsid w:val="00275A3F"/>
    <w:rsid w:val="00275A58"/>
    <w:rsid w:val="0027631F"/>
    <w:rsid w:val="002766B3"/>
    <w:rsid w:val="00276726"/>
    <w:rsid w:val="00276DFB"/>
    <w:rsid w:val="00276E46"/>
    <w:rsid w:val="0027715C"/>
    <w:rsid w:val="0027747C"/>
    <w:rsid w:val="0027758C"/>
    <w:rsid w:val="002778EB"/>
    <w:rsid w:val="00277903"/>
    <w:rsid w:val="002779AB"/>
    <w:rsid w:val="00277C3D"/>
    <w:rsid w:val="00277FD3"/>
    <w:rsid w:val="00280095"/>
    <w:rsid w:val="0028017F"/>
    <w:rsid w:val="00280897"/>
    <w:rsid w:val="00280A25"/>
    <w:rsid w:val="00280FCB"/>
    <w:rsid w:val="00281152"/>
    <w:rsid w:val="002815FA"/>
    <w:rsid w:val="00282553"/>
    <w:rsid w:val="00282698"/>
    <w:rsid w:val="00282728"/>
    <w:rsid w:val="00282B8E"/>
    <w:rsid w:val="00282C9F"/>
    <w:rsid w:val="00282EAB"/>
    <w:rsid w:val="00282F78"/>
    <w:rsid w:val="002830AB"/>
    <w:rsid w:val="00283248"/>
    <w:rsid w:val="002838B0"/>
    <w:rsid w:val="00283B02"/>
    <w:rsid w:val="00283B15"/>
    <w:rsid w:val="00283D57"/>
    <w:rsid w:val="00284026"/>
    <w:rsid w:val="00284155"/>
    <w:rsid w:val="00284187"/>
    <w:rsid w:val="002842FC"/>
    <w:rsid w:val="002844C0"/>
    <w:rsid w:val="0028455C"/>
    <w:rsid w:val="00284DE5"/>
    <w:rsid w:val="00284EC5"/>
    <w:rsid w:val="002852E2"/>
    <w:rsid w:val="0028549F"/>
    <w:rsid w:val="00285960"/>
    <w:rsid w:val="00285C3F"/>
    <w:rsid w:val="00286112"/>
    <w:rsid w:val="00286405"/>
    <w:rsid w:val="00286879"/>
    <w:rsid w:val="00286FFD"/>
    <w:rsid w:val="00287466"/>
    <w:rsid w:val="002878EB"/>
    <w:rsid w:val="00287E21"/>
    <w:rsid w:val="00287ED7"/>
    <w:rsid w:val="00287EF7"/>
    <w:rsid w:val="00287FCA"/>
    <w:rsid w:val="00290099"/>
    <w:rsid w:val="002900C3"/>
    <w:rsid w:val="002905A8"/>
    <w:rsid w:val="00290C3A"/>
    <w:rsid w:val="00290FF0"/>
    <w:rsid w:val="00291045"/>
    <w:rsid w:val="002913D2"/>
    <w:rsid w:val="00291965"/>
    <w:rsid w:val="00291BC2"/>
    <w:rsid w:val="00292275"/>
    <w:rsid w:val="00292AA1"/>
    <w:rsid w:val="00292B74"/>
    <w:rsid w:val="00292E0D"/>
    <w:rsid w:val="00293092"/>
    <w:rsid w:val="00293586"/>
    <w:rsid w:val="00293CCD"/>
    <w:rsid w:val="00293FCC"/>
    <w:rsid w:val="00294085"/>
    <w:rsid w:val="00294156"/>
    <w:rsid w:val="0029431A"/>
    <w:rsid w:val="0029450B"/>
    <w:rsid w:val="00294582"/>
    <w:rsid w:val="002946AD"/>
    <w:rsid w:val="002949CE"/>
    <w:rsid w:val="00294A72"/>
    <w:rsid w:val="00294AF7"/>
    <w:rsid w:val="00294B7E"/>
    <w:rsid w:val="00294D8C"/>
    <w:rsid w:val="002950A9"/>
    <w:rsid w:val="0029525C"/>
    <w:rsid w:val="0029532E"/>
    <w:rsid w:val="0029589D"/>
    <w:rsid w:val="00295914"/>
    <w:rsid w:val="00295CD7"/>
    <w:rsid w:val="00295CEE"/>
    <w:rsid w:val="00295D78"/>
    <w:rsid w:val="00295EA5"/>
    <w:rsid w:val="00295F5C"/>
    <w:rsid w:val="0029620F"/>
    <w:rsid w:val="002962F5"/>
    <w:rsid w:val="002969E3"/>
    <w:rsid w:val="002969F4"/>
    <w:rsid w:val="00296ADE"/>
    <w:rsid w:val="00296B1B"/>
    <w:rsid w:val="00296D5D"/>
    <w:rsid w:val="00296E37"/>
    <w:rsid w:val="002973A2"/>
    <w:rsid w:val="00297A6C"/>
    <w:rsid w:val="00297BAD"/>
    <w:rsid w:val="00297C92"/>
    <w:rsid w:val="00297E96"/>
    <w:rsid w:val="002A01A2"/>
    <w:rsid w:val="002A103D"/>
    <w:rsid w:val="002A121C"/>
    <w:rsid w:val="002A141C"/>
    <w:rsid w:val="002A1685"/>
    <w:rsid w:val="002A1A08"/>
    <w:rsid w:val="002A200A"/>
    <w:rsid w:val="002A2720"/>
    <w:rsid w:val="002A28FB"/>
    <w:rsid w:val="002A36A2"/>
    <w:rsid w:val="002A36B6"/>
    <w:rsid w:val="002A3A45"/>
    <w:rsid w:val="002A3DA0"/>
    <w:rsid w:val="002A405C"/>
    <w:rsid w:val="002A47FF"/>
    <w:rsid w:val="002A5307"/>
    <w:rsid w:val="002A58AC"/>
    <w:rsid w:val="002A5975"/>
    <w:rsid w:val="002A59CA"/>
    <w:rsid w:val="002A60CC"/>
    <w:rsid w:val="002A65D7"/>
    <w:rsid w:val="002A6AC3"/>
    <w:rsid w:val="002A6BC7"/>
    <w:rsid w:val="002A6CD8"/>
    <w:rsid w:val="002A6DFB"/>
    <w:rsid w:val="002A7017"/>
    <w:rsid w:val="002A7105"/>
    <w:rsid w:val="002A7658"/>
    <w:rsid w:val="002A76B2"/>
    <w:rsid w:val="002A7742"/>
    <w:rsid w:val="002A7857"/>
    <w:rsid w:val="002A7883"/>
    <w:rsid w:val="002A7B08"/>
    <w:rsid w:val="002A7F99"/>
    <w:rsid w:val="002A7FB3"/>
    <w:rsid w:val="002B0048"/>
    <w:rsid w:val="002B04CC"/>
    <w:rsid w:val="002B0E1D"/>
    <w:rsid w:val="002B0E27"/>
    <w:rsid w:val="002B1625"/>
    <w:rsid w:val="002B164C"/>
    <w:rsid w:val="002B1D9F"/>
    <w:rsid w:val="002B1E6A"/>
    <w:rsid w:val="002B2173"/>
    <w:rsid w:val="002B21D0"/>
    <w:rsid w:val="002B243C"/>
    <w:rsid w:val="002B2706"/>
    <w:rsid w:val="002B2812"/>
    <w:rsid w:val="002B2BD8"/>
    <w:rsid w:val="002B2FD7"/>
    <w:rsid w:val="002B3061"/>
    <w:rsid w:val="002B3101"/>
    <w:rsid w:val="002B3292"/>
    <w:rsid w:val="002B358C"/>
    <w:rsid w:val="002B375E"/>
    <w:rsid w:val="002B4184"/>
    <w:rsid w:val="002B5630"/>
    <w:rsid w:val="002B5CEE"/>
    <w:rsid w:val="002B5E02"/>
    <w:rsid w:val="002B5E4B"/>
    <w:rsid w:val="002B5F5D"/>
    <w:rsid w:val="002B600B"/>
    <w:rsid w:val="002B6381"/>
    <w:rsid w:val="002B66D1"/>
    <w:rsid w:val="002B685F"/>
    <w:rsid w:val="002B6C6B"/>
    <w:rsid w:val="002B7191"/>
    <w:rsid w:val="002B786C"/>
    <w:rsid w:val="002B7888"/>
    <w:rsid w:val="002B78BD"/>
    <w:rsid w:val="002C02E8"/>
    <w:rsid w:val="002C03D8"/>
    <w:rsid w:val="002C0478"/>
    <w:rsid w:val="002C0E37"/>
    <w:rsid w:val="002C1866"/>
    <w:rsid w:val="002C1FBF"/>
    <w:rsid w:val="002C254C"/>
    <w:rsid w:val="002C2679"/>
    <w:rsid w:val="002C280A"/>
    <w:rsid w:val="002C30F7"/>
    <w:rsid w:val="002C3402"/>
    <w:rsid w:val="002C34CB"/>
    <w:rsid w:val="002C39D0"/>
    <w:rsid w:val="002C41CC"/>
    <w:rsid w:val="002C47D5"/>
    <w:rsid w:val="002C510A"/>
    <w:rsid w:val="002C517B"/>
    <w:rsid w:val="002C53CC"/>
    <w:rsid w:val="002C5B8F"/>
    <w:rsid w:val="002C61F1"/>
    <w:rsid w:val="002C67B9"/>
    <w:rsid w:val="002C6981"/>
    <w:rsid w:val="002C6C19"/>
    <w:rsid w:val="002C6F8F"/>
    <w:rsid w:val="002C6FD4"/>
    <w:rsid w:val="002C7766"/>
    <w:rsid w:val="002C7EE7"/>
    <w:rsid w:val="002D09B3"/>
    <w:rsid w:val="002D0B4B"/>
    <w:rsid w:val="002D0D60"/>
    <w:rsid w:val="002D111D"/>
    <w:rsid w:val="002D14B7"/>
    <w:rsid w:val="002D18C3"/>
    <w:rsid w:val="002D2258"/>
    <w:rsid w:val="002D2874"/>
    <w:rsid w:val="002D2AC3"/>
    <w:rsid w:val="002D2B2C"/>
    <w:rsid w:val="002D333B"/>
    <w:rsid w:val="002D3351"/>
    <w:rsid w:val="002D3A0B"/>
    <w:rsid w:val="002D3C0A"/>
    <w:rsid w:val="002D413E"/>
    <w:rsid w:val="002D4245"/>
    <w:rsid w:val="002D430F"/>
    <w:rsid w:val="002D450C"/>
    <w:rsid w:val="002D48A0"/>
    <w:rsid w:val="002D556A"/>
    <w:rsid w:val="002D5931"/>
    <w:rsid w:val="002D59A6"/>
    <w:rsid w:val="002D5A91"/>
    <w:rsid w:val="002D603E"/>
    <w:rsid w:val="002D6448"/>
    <w:rsid w:val="002D6519"/>
    <w:rsid w:val="002D6659"/>
    <w:rsid w:val="002D6EE7"/>
    <w:rsid w:val="002D7136"/>
    <w:rsid w:val="002D7C62"/>
    <w:rsid w:val="002E0151"/>
    <w:rsid w:val="002E078D"/>
    <w:rsid w:val="002E0EB5"/>
    <w:rsid w:val="002E10C5"/>
    <w:rsid w:val="002E137C"/>
    <w:rsid w:val="002E13A0"/>
    <w:rsid w:val="002E16C3"/>
    <w:rsid w:val="002E1B6D"/>
    <w:rsid w:val="002E1DB1"/>
    <w:rsid w:val="002E1EAE"/>
    <w:rsid w:val="002E2018"/>
    <w:rsid w:val="002E2CEF"/>
    <w:rsid w:val="002E2D34"/>
    <w:rsid w:val="002E2D50"/>
    <w:rsid w:val="002E2FE3"/>
    <w:rsid w:val="002E304E"/>
    <w:rsid w:val="002E32BA"/>
    <w:rsid w:val="002E36CF"/>
    <w:rsid w:val="002E3B7F"/>
    <w:rsid w:val="002E3F4E"/>
    <w:rsid w:val="002E41B4"/>
    <w:rsid w:val="002E44E8"/>
    <w:rsid w:val="002E496C"/>
    <w:rsid w:val="002E4EFF"/>
    <w:rsid w:val="002E51C9"/>
    <w:rsid w:val="002E5908"/>
    <w:rsid w:val="002E636C"/>
    <w:rsid w:val="002E67B0"/>
    <w:rsid w:val="002E680B"/>
    <w:rsid w:val="002E6AC7"/>
    <w:rsid w:val="002E6B64"/>
    <w:rsid w:val="002E6CAC"/>
    <w:rsid w:val="002E70F2"/>
    <w:rsid w:val="002E7314"/>
    <w:rsid w:val="002E78CE"/>
    <w:rsid w:val="002E79A8"/>
    <w:rsid w:val="002F0C98"/>
    <w:rsid w:val="002F0FB2"/>
    <w:rsid w:val="002F17C4"/>
    <w:rsid w:val="002F1ACB"/>
    <w:rsid w:val="002F2BA6"/>
    <w:rsid w:val="002F2FA3"/>
    <w:rsid w:val="002F394A"/>
    <w:rsid w:val="002F46F1"/>
    <w:rsid w:val="002F47C9"/>
    <w:rsid w:val="002F4B8E"/>
    <w:rsid w:val="002F4DFE"/>
    <w:rsid w:val="002F5A3A"/>
    <w:rsid w:val="002F5DB9"/>
    <w:rsid w:val="002F6224"/>
    <w:rsid w:val="002F660D"/>
    <w:rsid w:val="002F68FF"/>
    <w:rsid w:val="002F6E81"/>
    <w:rsid w:val="002F7059"/>
    <w:rsid w:val="002F77CC"/>
    <w:rsid w:val="002F7C14"/>
    <w:rsid w:val="002F7FFC"/>
    <w:rsid w:val="0030001C"/>
    <w:rsid w:val="0030035D"/>
    <w:rsid w:val="003006DF"/>
    <w:rsid w:val="003008D7"/>
    <w:rsid w:val="00300AA2"/>
    <w:rsid w:val="00300AE5"/>
    <w:rsid w:val="00300DDD"/>
    <w:rsid w:val="0030107C"/>
    <w:rsid w:val="003012AB"/>
    <w:rsid w:val="0030145E"/>
    <w:rsid w:val="0030189B"/>
    <w:rsid w:val="00301958"/>
    <w:rsid w:val="003022E7"/>
    <w:rsid w:val="003023BC"/>
    <w:rsid w:val="003028FE"/>
    <w:rsid w:val="003029B4"/>
    <w:rsid w:val="00302AA9"/>
    <w:rsid w:val="00302AFF"/>
    <w:rsid w:val="00303290"/>
    <w:rsid w:val="003032AC"/>
    <w:rsid w:val="0030345F"/>
    <w:rsid w:val="00303702"/>
    <w:rsid w:val="003037CB"/>
    <w:rsid w:val="00303AD2"/>
    <w:rsid w:val="00304408"/>
    <w:rsid w:val="003045FD"/>
    <w:rsid w:val="00304660"/>
    <w:rsid w:val="00304FB1"/>
    <w:rsid w:val="00305069"/>
    <w:rsid w:val="00305321"/>
    <w:rsid w:val="00305367"/>
    <w:rsid w:val="00305674"/>
    <w:rsid w:val="00305C17"/>
    <w:rsid w:val="003069B5"/>
    <w:rsid w:val="00306C2D"/>
    <w:rsid w:val="00306E33"/>
    <w:rsid w:val="00307454"/>
    <w:rsid w:val="00307766"/>
    <w:rsid w:val="003100A2"/>
    <w:rsid w:val="003101DE"/>
    <w:rsid w:val="003102B8"/>
    <w:rsid w:val="00310A0F"/>
    <w:rsid w:val="00310C90"/>
    <w:rsid w:val="00310E50"/>
    <w:rsid w:val="0031138B"/>
    <w:rsid w:val="0031148E"/>
    <w:rsid w:val="003119A8"/>
    <w:rsid w:val="00311A54"/>
    <w:rsid w:val="00311D41"/>
    <w:rsid w:val="00311E3D"/>
    <w:rsid w:val="00311E71"/>
    <w:rsid w:val="00311F4F"/>
    <w:rsid w:val="0031287E"/>
    <w:rsid w:val="00312ADD"/>
    <w:rsid w:val="00312FEB"/>
    <w:rsid w:val="00313D0F"/>
    <w:rsid w:val="00313EB4"/>
    <w:rsid w:val="00313ED0"/>
    <w:rsid w:val="00313F60"/>
    <w:rsid w:val="0031408B"/>
    <w:rsid w:val="00314BCA"/>
    <w:rsid w:val="00315273"/>
    <w:rsid w:val="0031568D"/>
    <w:rsid w:val="003159DA"/>
    <w:rsid w:val="00315AFA"/>
    <w:rsid w:val="00315CEE"/>
    <w:rsid w:val="00315D54"/>
    <w:rsid w:val="00316215"/>
    <w:rsid w:val="00316347"/>
    <w:rsid w:val="003163D1"/>
    <w:rsid w:val="00316511"/>
    <w:rsid w:val="0031684A"/>
    <w:rsid w:val="00316BC5"/>
    <w:rsid w:val="00317157"/>
    <w:rsid w:val="0031772E"/>
    <w:rsid w:val="00317AC8"/>
    <w:rsid w:val="00317E7E"/>
    <w:rsid w:val="0032008B"/>
    <w:rsid w:val="00320702"/>
    <w:rsid w:val="003208B0"/>
    <w:rsid w:val="00320A50"/>
    <w:rsid w:val="00320BF8"/>
    <w:rsid w:val="00320C1F"/>
    <w:rsid w:val="00320CE0"/>
    <w:rsid w:val="00320FEA"/>
    <w:rsid w:val="003212AE"/>
    <w:rsid w:val="003214FE"/>
    <w:rsid w:val="00321B10"/>
    <w:rsid w:val="003224E6"/>
    <w:rsid w:val="0032277A"/>
    <w:rsid w:val="00322862"/>
    <w:rsid w:val="00322D1A"/>
    <w:rsid w:val="0032385C"/>
    <w:rsid w:val="00323891"/>
    <w:rsid w:val="003242F5"/>
    <w:rsid w:val="00324320"/>
    <w:rsid w:val="00324BC0"/>
    <w:rsid w:val="003250B6"/>
    <w:rsid w:val="00325456"/>
    <w:rsid w:val="0032545E"/>
    <w:rsid w:val="003257FB"/>
    <w:rsid w:val="00325B68"/>
    <w:rsid w:val="00325B82"/>
    <w:rsid w:val="003263FA"/>
    <w:rsid w:val="0032640C"/>
    <w:rsid w:val="00326499"/>
    <w:rsid w:val="0032662D"/>
    <w:rsid w:val="0032795A"/>
    <w:rsid w:val="00327A1C"/>
    <w:rsid w:val="00327B23"/>
    <w:rsid w:val="0033001A"/>
    <w:rsid w:val="00330181"/>
    <w:rsid w:val="003301E6"/>
    <w:rsid w:val="00330B22"/>
    <w:rsid w:val="00330E55"/>
    <w:rsid w:val="00330E85"/>
    <w:rsid w:val="003319FF"/>
    <w:rsid w:val="00331CE5"/>
    <w:rsid w:val="00331F92"/>
    <w:rsid w:val="00331F95"/>
    <w:rsid w:val="003320AF"/>
    <w:rsid w:val="0033311D"/>
    <w:rsid w:val="0033321F"/>
    <w:rsid w:val="00333C8D"/>
    <w:rsid w:val="0033402D"/>
    <w:rsid w:val="00334168"/>
    <w:rsid w:val="0033460A"/>
    <w:rsid w:val="0033469B"/>
    <w:rsid w:val="00334F72"/>
    <w:rsid w:val="003351DB"/>
    <w:rsid w:val="00335363"/>
    <w:rsid w:val="003361AD"/>
    <w:rsid w:val="003361DE"/>
    <w:rsid w:val="00336704"/>
    <w:rsid w:val="003368E0"/>
    <w:rsid w:val="00336CC3"/>
    <w:rsid w:val="0033744F"/>
    <w:rsid w:val="0033745E"/>
    <w:rsid w:val="00337553"/>
    <w:rsid w:val="003377E5"/>
    <w:rsid w:val="0033788B"/>
    <w:rsid w:val="00337FFB"/>
    <w:rsid w:val="003404C9"/>
    <w:rsid w:val="003407C1"/>
    <w:rsid w:val="003413D6"/>
    <w:rsid w:val="00341C5B"/>
    <w:rsid w:val="00341D77"/>
    <w:rsid w:val="003420BD"/>
    <w:rsid w:val="0034222C"/>
    <w:rsid w:val="003424E2"/>
    <w:rsid w:val="00342FB2"/>
    <w:rsid w:val="003432AB"/>
    <w:rsid w:val="00343413"/>
    <w:rsid w:val="003434F4"/>
    <w:rsid w:val="00343B85"/>
    <w:rsid w:val="0034444D"/>
    <w:rsid w:val="00344507"/>
    <w:rsid w:val="00344877"/>
    <w:rsid w:val="003450AD"/>
    <w:rsid w:val="003452AC"/>
    <w:rsid w:val="0034577F"/>
    <w:rsid w:val="00345987"/>
    <w:rsid w:val="003459EB"/>
    <w:rsid w:val="00345C14"/>
    <w:rsid w:val="00345D91"/>
    <w:rsid w:val="00346091"/>
    <w:rsid w:val="00347021"/>
    <w:rsid w:val="00347128"/>
    <w:rsid w:val="00347372"/>
    <w:rsid w:val="0034766E"/>
    <w:rsid w:val="00347904"/>
    <w:rsid w:val="003500A7"/>
    <w:rsid w:val="00350192"/>
    <w:rsid w:val="0035052D"/>
    <w:rsid w:val="003505A3"/>
    <w:rsid w:val="003506BB"/>
    <w:rsid w:val="003508F3"/>
    <w:rsid w:val="00350946"/>
    <w:rsid w:val="003509E5"/>
    <w:rsid w:val="00350AEC"/>
    <w:rsid w:val="00350B32"/>
    <w:rsid w:val="00350BC0"/>
    <w:rsid w:val="00350F2B"/>
    <w:rsid w:val="0035110F"/>
    <w:rsid w:val="003511DD"/>
    <w:rsid w:val="00351637"/>
    <w:rsid w:val="00351C30"/>
    <w:rsid w:val="00351C8A"/>
    <w:rsid w:val="00351E8E"/>
    <w:rsid w:val="00351F22"/>
    <w:rsid w:val="0035247D"/>
    <w:rsid w:val="00352CCF"/>
    <w:rsid w:val="003531F4"/>
    <w:rsid w:val="0035352B"/>
    <w:rsid w:val="00353565"/>
    <w:rsid w:val="00353648"/>
    <w:rsid w:val="003537BC"/>
    <w:rsid w:val="003539A7"/>
    <w:rsid w:val="00353D0A"/>
    <w:rsid w:val="00353E39"/>
    <w:rsid w:val="00354079"/>
    <w:rsid w:val="003541BE"/>
    <w:rsid w:val="00354387"/>
    <w:rsid w:val="00354737"/>
    <w:rsid w:val="0035544A"/>
    <w:rsid w:val="00355AE7"/>
    <w:rsid w:val="00355EA5"/>
    <w:rsid w:val="003563F3"/>
    <w:rsid w:val="00356717"/>
    <w:rsid w:val="0035685B"/>
    <w:rsid w:val="00356A45"/>
    <w:rsid w:val="00356E77"/>
    <w:rsid w:val="0035708A"/>
    <w:rsid w:val="00357265"/>
    <w:rsid w:val="0035798B"/>
    <w:rsid w:val="003609E9"/>
    <w:rsid w:val="0036123E"/>
    <w:rsid w:val="00361ADA"/>
    <w:rsid w:val="00361FDB"/>
    <w:rsid w:val="003620E2"/>
    <w:rsid w:val="003623AF"/>
    <w:rsid w:val="00362555"/>
    <w:rsid w:val="003627D3"/>
    <w:rsid w:val="003628A7"/>
    <w:rsid w:val="00362A1E"/>
    <w:rsid w:val="00362F57"/>
    <w:rsid w:val="00362F5E"/>
    <w:rsid w:val="00362FA6"/>
    <w:rsid w:val="00363973"/>
    <w:rsid w:val="003639E9"/>
    <w:rsid w:val="00363A76"/>
    <w:rsid w:val="00363AC4"/>
    <w:rsid w:val="00363B79"/>
    <w:rsid w:val="00364101"/>
    <w:rsid w:val="003647F7"/>
    <w:rsid w:val="00364C07"/>
    <w:rsid w:val="00364CC7"/>
    <w:rsid w:val="00364EDA"/>
    <w:rsid w:val="0036583D"/>
    <w:rsid w:val="00365921"/>
    <w:rsid w:val="00365C53"/>
    <w:rsid w:val="00365CDB"/>
    <w:rsid w:val="00365DF7"/>
    <w:rsid w:val="00365E36"/>
    <w:rsid w:val="0036602B"/>
    <w:rsid w:val="00366BA0"/>
    <w:rsid w:val="00366EC8"/>
    <w:rsid w:val="0036746D"/>
    <w:rsid w:val="003674F7"/>
    <w:rsid w:val="00367501"/>
    <w:rsid w:val="00367F07"/>
    <w:rsid w:val="00370831"/>
    <w:rsid w:val="00370DC3"/>
    <w:rsid w:val="00370EB3"/>
    <w:rsid w:val="00371470"/>
    <w:rsid w:val="00371876"/>
    <w:rsid w:val="00371AEF"/>
    <w:rsid w:val="00371C64"/>
    <w:rsid w:val="00372277"/>
    <w:rsid w:val="00372550"/>
    <w:rsid w:val="0037294E"/>
    <w:rsid w:val="003729E5"/>
    <w:rsid w:val="00372A5D"/>
    <w:rsid w:val="00372A9A"/>
    <w:rsid w:val="00373060"/>
    <w:rsid w:val="003734DC"/>
    <w:rsid w:val="003736EC"/>
    <w:rsid w:val="00373A6E"/>
    <w:rsid w:val="00373D9A"/>
    <w:rsid w:val="00374366"/>
    <w:rsid w:val="00374460"/>
    <w:rsid w:val="003746F3"/>
    <w:rsid w:val="00374941"/>
    <w:rsid w:val="00374D72"/>
    <w:rsid w:val="00374E6C"/>
    <w:rsid w:val="00374E99"/>
    <w:rsid w:val="00375BE8"/>
    <w:rsid w:val="00375C29"/>
    <w:rsid w:val="00375F51"/>
    <w:rsid w:val="00376151"/>
    <w:rsid w:val="003763C5"/>
    <w:rsid w:val="003766A6"/>
    <w:rsid w:val="0037719C"/>
    <w:rsid w:val="003771B2"/>
    <w:rsid w:val="00377A29"/>
    <w:rsid w:val="00377D73"/>
    <w:rsid w:val="00377E19"/>
    <w:rsid w:val="00377F66"/>
    <w:rsid w:val="00380103"/>
    <w:rsid w:val="0038011C"/>
    <w:rsid w:val="0038020A"/>
    <w:rsid w:val="003805A2"/>
    <w:rsid w:val="00380900"/>
    <w:rsid w:val="00380926"/>
    <w:rsid w:val="00381890"/>
    <w:rsid w:val="00381997"/>
    <w:rsid w:val="003819B8"/>
    <w:rsid w:val="00381BA6"/>
    <w:rsid w:val="00381C23"/>
    <w:rsid w:val="00382009"/>
    <w:rsid w:val="0038242A"/>
    <w:rsid w:val="00382A87"/>
    <w:rsid w:val="00382CCF"/>
    <w:rsid w:val="00383130"/>
    <w:rsid w:val="0038337D"/>
    <w:rsid w:val="00383525"/>
    <w:rsid w:val="00383992"/>
    <w:rsid w:val="0038409C"/>
    <w:rsid w:val="00384413"/>
    <w:rsid w:val="003846A0"/>
    <w:rsid w:val="00384A7C"/>
    <w:rsid w:val="00384BAD"/>
    <w:rsid w:val="00384D62"/>
    <w:rsid w:val="003851E6"/>
    <w:rsid w:val="00385349"/>
    <w:rsid w:val="003853D3"/>
    <w:rsid w:val="003854A3"/>
    <w:rsid w:val="003855AD"/>
    <w:rsid w:val="003856EF"/>
    <w:rsid w:val="0038621A"/>
    <w:rsid w:val="00386907"/>
    <w:rsid w:val="00387083"/>
    <w:rsid w:val="00387193"/>
    <w:rsid w:val="00387344"/>
    <w:rsid w:val="0038736D"/>
    <w:rsid w:val="00387711"/>
    <w:rsid w:val="00387978"/>
    <w:rsid w:val="00387A3C"/>
    <w:rsid w:val="00387E7A"/>
    <w:rsid w:val="00390345"/>
    <w:rsid w:val="00390529"/>
    <w:rsid w:val="0039069D"/>
    <w:rsid w:val="00390923"/>
    <w:rsid w:val="00390DF7"/>
    <w:rsid w:val="00391488"/>
    <w:rsid w:val="003915A9"/>
    <w:rsid w:val="00391BB0"/>
    <w:rsid w:val="00391C83"/>
    <w:rsid w:val="00392041"/>
    <w:rsid w:val="003928ED"/>
    <w:rsid w:val="00393082"/>
    <w:rsid w:val="003930FB"/>
    <w:rsid w:val="00393770"/>
    <w:rsid w:val="00393E8E"/>
    <w:rsid w:val="00393F2F"/>
    <w:rsid w:val="003943E4"/>
    <w:rsid w:val="0039458D"/>
    <w:rsid w:val="0039467E"/>
    <w:rsid w:val="003947FB"/>
    <w:rsid w:val="0039525C"/>
    <w:rsid w:val="00395293"/>
    <w:rsid w:val="00395309"/>
    <w:rsid w:val="0039596C"/>
    <w:rsid w:val="00395B0B"/>
    <w:rsid w:val="003966C6"/>
    <w:rsid w:val="003974B4"/>
    <w:rsid w:val="003974DE"/>
    <w:rsid w:val="0039778E"/>
    <w:rsid w:val="0039782B"/>
    <w:rsid w:val="00397D1C"/>
    <w:rsid w:val="00397D6B"/>
    <w:rsid w:val="003A0A62"/>
    <w:rsid w:val="003A0C02"/>
    <w:rsid w:val="003A0C9F"/>
    <w:rsid w:val="003A0FA1"/>
    <w:rsid w:val="003A126E"/>
    <w:rsid w:val="003A129E"/>
    <w:rsid w:val="003A1490"/>
    <w:rsid w:val="003A15BF"/>
    <w:rsid w:val="003A18B4"/>
    <w:rsid w:val="003A199B"/>
    <w:rsid w:val="003A1C13"/>
    <w:rsid w:val="003A1D7A"/>
    <w:rsid w:val="003A2169"/>
    <w:rsid w:val="003A22D6"/>
    <w:rsid w:val="003A23F8"/>
    <w:rsid w:val="003A24C4"/>
    <w:rsid w:val="003A27B0"/>
    <w:rsid w:val="003A2993"/>
    <w:rsid w:val="003A2B08"/>
    <w:rsid w:val="003A2FE1"/>
    <w:rsid w:val="003A322A"/>
    <w:rsid w:val="003A3593"/>
    <w:rsid w:val="003A3672"/>
    <w:rsid w:val="003A3AE3"/>
    <w:rsid w:val="003A3E34"/>
    <w:rsid w:val="003A42B8"/>
    <w:rsid w:val="003A44B4"/>
    <w:rsid w:val="003A46DC"/>
    <w:rsid w:val="003A4F71"/>
    <w:rsid w:val="003A5229"/>
    <w:rsid w:val="003A55FA"/>
    <w:rsid w:val="003A5D61"/>
    <w:rsid w:val="003A5D70"/>
    <w:rsid w:val="003A5F32"/>
    <w:rsid w:val="003A5F70"/>
    <w:rsid w:val="003A6951"/>
    <w:rsid w:val="003A6CB2"/>
    <w:rsid w:val="003A7353"/>
    <w:rsid w:val="003A745A"/>
    <w:rsid w:val="003A7EE6"/>
    <w:rsid w:val="003B0233"/>
    <w:rsid w:val="003B032F"/>
    <w:rsid w:val="003B039B"/>
    <w:rsid w:val="003B0AA5"/>
    <w:rsid w:val="003B0D33"/>
    <w:rsid w:val="003B1016"/>
    <w:rsid w:val="003B19FC"/>
    <w:rsid w:val="003B1A5A"/>
    <w:rsid w:val="003B1E05"/>
    <w:rsid w:val="003B2437"/>
    <w:rsid w:val="003B244C"/>
    <w:rsid w:val="003B250C"/>
    <w:rsid w:val="003B2817"/>
    <w:rsid w:val="003B28FF"/>
    <w:rsid w:val="003B31A5"/>
    <w:rsid w:val="003B32B5"/>
    <w:rsid w:val="003B3337"/>
    <w:rsid w:val="003B3451"/>
    <w:rsid w:val="003B3594"/>
    <w:rsid w:val="003B3C5D"/>
    <w:rsid w:val="003B446C"/>
    <w:rsid w:val="003B4530"/>
    <w:rsid w:val="003B4564"/>
    <w:rsid w:val="003B53A7"/>
    <w:rsid w:val="003B54A8"/>
    <w:rsid w:val="003B54DD"/>
    <w:rsid w:val="003B5B7C"/>
    <w:rsid w:val="003B5FB9"/>
    <w:rsid w:val="003B60FE"/>
    <w:rsid w:val="003B616C"/>
    <w:rsid w:val="003B62D6"/>
    <w:rsid w:val="003B6673"/>
    <w:rsid w:val="003B6B1A"/>
    <w:rsid w:val="003B71C9"/>
    <w:rsid w:val="003B7B6A"/>
    <w:rsid w:val="003B7C28"/>
    <w:rsid w:val="003B7EBD"/>
    <w:rsid w:val="003C01B6"/>
    <w:rsid w:val="003C03E6"/>
    <w:rsid w:val="003C09A4"/>
    <w:rsid w:val="003C0C2A"/>
    <w:rsid w:val="003C0E13"/>
    <w:rsid w:val="003C0E53"/>
    <w:rsid w:val="003C1062"/>
    <w:rsid w:val="003C165D"/>
    <w:rsid w:val="003C174B"/>
    <w:rsid w:val="003C1947"/>
    <w:rsid w:val="003C1BA6"/>
    <w:rsid w:val="003C1E21"/>
    <w:rsid w:val="003C2713"/>
    <w:rsid w:val="003C2C69"/>
    <w:rsid w:val="003C3335"/>
    <w:rsid w:val="003C3364"/>
    <w:rsid w:val="003C4348"/>
    <w:rsid w:val="003C47B9"/>
    <w:rsid w:val="003C4984"/>
    <w:rsid w:val="003C5003"/>
    <w:rsid w:val="003C539E"/>
    <w:rsid w:val="003C55A7"/>
    <w:rsid w:val="003C5A3B"/>
    <w:rsid w:val="003C5BCB"/>
    <w:rsid w:val="003C6422"/>
    <w:rsid w:val="003C6473"/>
    <w:rsid w:val="003C6A39"/>
    <w:rsid w:val="003C6A92"/>
    <w:rsid w:val="003C702C"/>
    <w:rsid w:val="003C762A"/>
    <w:rsid w:val="003C7675"/>
    <w:rsid w:val="003C7697"/>
    <w:rsid w:val="003C7ADD"/>
    <w:rsid w:val="003C7C64"/>
    <w:rsid w:val="003D01CE"/>
    <w:rsid w:val="003D01E4"/>
    <w:rsid w:val="003D051A"/>
    <w:rsid w:val="003D0F11"/>
    <w:rsid w:val="003D1BA9"/>
    <w:rsid w:val="003D1F54"/>
    <w:rsid w:val="003D2591"/>
    <w:rsid w:val="003D3336"/>
    <w:rsid w:val="003D384A"/>
    <w:rsid w:val="003D3CFC"/>
    <w:rsid w:val="003D4963"/>
    <w:rsid w:val="003D4A57"/>
    <w:rsid w:val="003D5483"/>
    <w:rsid w:val="003D572A"/>
    <w:rsid w:val="003D5CE8"/>
    <w:rsid w:val="003D5FEA"/>
    <w:rsid w:val="003D62B2"/>
    <w:rsid w:val="003D7305"/>
    <w:rsid w:val="003D74BA"/>
    <w:rsid w:val="003D7671"/>
    <w:rsid w:val="003D78F6"/>
    <w:rsid w:val="003D7FC9"/>
    <w:rsid w:val="003E0154"/>
    <w:rsid w:val="003E06F2"/>
    <w:rsid w:val="003E0C39"/>
    <w:rsid w:val="003E1100"/>
    <w:rsid w:val="003E12FB"/>
    <w:rsid w:val="003E1661"/>
    <w:rsid w:val="003E1A0C"/>
    <w:rsid w:val="003E1E87"/>
    <w:rsid w:val="003E2140"/>
    <w:rsid w:val="003E283B"/>
    <w:rsid w:val="003E2B8F"/>
    <w:rsid w:val="003E3052"/>
    <w:rsid w:val="003E32C5"/>
    <w:rsid w:val="003E35CF"/>
    <w:rsid w:val="003E3743"/>
    <w:rsid w:val="003E37C7"/>
    <w:rsid w:val="003E3AF1"/>
    <w:rsid w:val="003E3DC1"/>
    <w:rsid w:val="003E40B9"/>
    <w:rsid w:val="003E40EA"/>
    <w:rsid w:val="003E45B8"/>
    <w:rsid w:val="003E4775"/>
    <w:rsid w:val="003E4906"/>
    <w:rsid w:val="003E4B4C"/>
    <w:rsid w:val="003E4E38"/>
    <w:rsid w:val="003E5599"/>
    <w:rsid w:val="003E5966"/>
    <w:rsid w:val="003E5A36"/>
    <w:rsid w:val="003E5E7A"/>
    <w:rsid w:val="003E5EFE"/>
    <w:rsid w:val="003E5F61"/>
    <w:rsid w:val="003E6194"/>
    <w:rsid w:val="003E6844"/>
    <w:rsid w:val="003E6A63"/>
    <w:rsid w:val="003E6B21"/>
    <w:rsid w:val="003E7327"/>
    <w:rsid w:val="003E7726"/>
    <w:rsid w:val="003E7A43"/>
    <w:rsid w:val="003E7AE9"/>
    <w:rsid w:val="003E7F4B"/>
    <w:rsid w:val="003F011A"/>
    <w:rsid w:val="003F017A"/>
    <w:rsid w:val="003F01B6"/>
    <w:rsid w:val="003F02D7"/>
    <w:rsid w:val="003F04AA"/>
    <w:rsid w:val="003F06EC"/>
    <w:rsid w:val="003F0B97"/>
    <w:rsid w:val="003F0DC0"/>
    <w:rsid w:val="003F12BB"/>
    <w:rsid w:val="003F1524"/>
    <w:rsid w:val="003F1FBC"/>
    <w:rsid w:val="003F21CB"/>
    <w:rsid w:val="003F25D1"/>
    <w:rsid w:val="003F2952"/>
    <w:rsid w:val="003F2969"/>
    <w:rsid w:val="003F29AB"/>
    <w:rsid w:val="003F2DAB"/>
    <w:rsid w:val="003F3082"/>
    <w:rsid w:val="003F347F"/>
    <w:rsid w:val="003F37AD"/>
    <w:rsid w:val="003F4034"/>
    <w:rsid w:val="003F43A0"/>
    <w:rsid w:val="003F49DF"/>
    <w:rsid w:val="003F4DA3"/>
    <w:rsid w:val="003F4DE2"/>
    <w:rsid w:val="003F52D9"/>
    <w:rsid w:val="003F52EE"/>
    <w:rsid w:val="003F5AF9"/>
    <w:rsid w:val="003F5D29"/>
    <w:rsid w:val="003F651B"/>
    <w:rsid w:val="003F65A1"/>
    <w:rsid w:val="003F6738"/>
    <w:rsid w:val="003F6BA7"/>
    <w:rsid w:val="003F6C5D"/>
    <w:rsid w:val="003F6D72"/>
    <w:rsid w:val="003F6D8E"/>
    <w:rsid w:val="003F71AD"/>
    <w:rsid w:val="003F720D"/>
    <w:rsid w:val="003F75CB"/>
    <w:rsid w:val="003F7B00"/>
    <w:rsid w:val="003F7C64"/>
    <w:rsid w:val="003F7C83"/>
    <w:rsid w:val="0040025E"/>
    <w:rsid w:val="0040033E"/>
    <w:rsid w:val="00401042"/>
    <w:rsid w:val="0040154B"/>
    <w:rsid w:val="004015B7"/>
    <w:rsid w:val="004015DE"/>
    <w:rsid w:val="004018BE"/>
    <w:rsid w:val="004018E6"/>
    <w:rsid w:val="00401A26"/>
    <w:rsid w:val="00401B24"/>
    <w:rsid w:val="00401E17"/>
    <w:rsid w:val="00401F4E"/>
    <w:rsid w:val="0040278C"/>
    <w:rsid w:val="00402DEE"/>
    <w:rsid w:val="00402EEB"/>
    <w:rsid w:val="0040324A"/>
    <w:rsid w:val="0040339C"/>
    <w:rsid w:val="00403679"/>
    <w:rsid w:val="00403F45"/>
    <w:rsid w:val="00404272"/>
    <w:rsid w:val="00404A57"/>
    <w:rsid w:val="00404BAF"/>
    <w:rsid w:val="004054EF"/>
    <w:rsid w:val="004055CB"/>
    <w:rsid w:val="004056F3"/>
    <w:rsid w:val="00405C7B"/>
    <w:rsid w:val="00405EFB"/>
    <w:rsid w:val="00405F07"/>
    <w:rsid w:val="0040625E"/>
    <w:rsid w:val="004065EF"/>
    <w:rsid w:val="00406980"/>
    <w:rsid w:val="00406BCD"/>
    <w:rsid w:val="00406E8D"/>
    <w:rsid w:val="00406F43"/>
    <w:rsid w:val="004070EC"/>
    <w:rsid w:val="00407412"/>
    <w:rsid w:val="00407CCD"/>
    <w:rsid w:val="0041077E"/>
    <w:rsid w:val="00410A98"/>
    <w:rsid w:val="0041128C"/>
    <w:rsid w:val="00411653"/>
    <w:rsid w:val="004119DE"/>
    <w:rsid w:val="00411C9B"/>
    <w:rsid w:val="00411FDD"/>
    <w:rsid w:val="00412219"/>
    <w:rsid w:val="00412784"/>
    <w:rsid w:val="00412CE6"/>
    <w:rsid w:val="00412D4D"/>
    <w:rsid w:val="00412FA1"/>
    <w:rsid w:val="00412FB4"/>
    <w:rsid w:val="004130C4"/>
    <w:rsid w:val="004133BE"/>
    <w:rsid w:val="00413488"/>
    <w:rsid w:val="004136FF"/>
    <w:rsid w:val="00413D6D"/>
    <w:rsid w:val="00413D90"/>
    <w:rsid w:val="0041401A"/>
    <w:rsid w:val="004140A4"/>
    <w:rsid w:val="00414237"/>
    <w:rsid w:val="0041497C"/>
    <w:rsid w:val="00414C5F"/>
    <w:rsid w:val="00414ED8"/>
    <w:rsid w:val="004151E3"/>
    <w:rsid w:val="0041532A"/>
    <w:rsid w:val="00415939"/>
    <w:rsid w:val="00415981"/>
    <w:rsid w:val="0041609C"/>
    <w:rsid w:val="004163D5"/>
    <w:rsid w:val="004166AE"/>
    <w:rsid w:val="00416883"/>
    <w:rsid w:val="00416C94"/>
    <w:rsid w:val="00416DDA"/>
    <w:rsid w:val="00416DEB"/>
    <w:rsid w:val="004172B4"/>
    <w:rsid w:val="0041730F"/>
    <w:rsid w:val="004177B7"/>
    <w:rsid w:val="004177CB"/>
    <w:rsid w:val="00417B96"/>
    <w:rsid w:val="00417C78"/>
    <w:rsid w:val="00417CC8"/>
    <w:rsid w:val="00417F91"/>
    <w:rsid w:val="00420212"/>
    <w:rsid w:val="0042034D"/>
    <w:rsid w:val="00420903"/>
    <w:rsid w:val="00420F14"/>
    <w:rsid w:val="00420F3D"/>
    <w:rsid w:val="00421110"/>
    <w:rsid w:val="0042165D"/>
    <w:rsid w:val="0042191E"/>
    <w:rsid w:val="00421E26"/>
    <w:rsid w:val="00421EA1"/>
    <w:rsid w:val="00421EA6"/>
    <w:rsid w:val="004222AE"/>
    <w:rsid w:val="00422781"/>
    <w:rsid w:val="004228B7"/>
    <w:rsid w:val="00422E4E"/>
    <w:rsid w:val="00423023"/>
    <w:rsid w:val="00423620"/>
    <w:rsid w:val="004239E1"/>
    <w:rsid w:val="00423F6A"/>
    <w:rsid w:val="004241B9"/>
    <w:rsid w:val="004245C9"/>
    <w:rsid w:val="00424A3A"/>
    <w:rsid w:val="00424AD8"/>
    <w:rsid w:val="00424B6F"/>
    <w:rsid w:val="00424BD6"/>
    <w:rsid w:val="00424F26"/>
    <w:rsid w:val="00424FDF"/>
    <w:rsid w:val="004257E8"/>
    <w:rsid w:val="00425B2E"/>
    <w:rsid w:val="00425D00"/>
    <w:rsid w:val="00426839"/>
    <w:rsid w:val="00426D6A"/>
    <w:rsid w:val="00426D8E"/>
    <w:rsid w:val="00427279"/>
    <w:rsid w:val="00427572"/>
    <w:rsid w:val="00427840"/>
    <w:rsid w:val="0042785E"/>
    <w:rsid w:val="0042798C"/>
    <w:rsid w:val="00430238"/>
    <w:rsid w:val="00430908"/>
    <w:rsid w:val="00430D8E"/>
    <w:rsid w:val="004314F4"/>
    <w:rsid w:val="0043177A"/>
    <w:rsid w:val="0043182A"/>
    <w:rsid w:val="00431CF6"/>
    <w:rsid w:val="00431F46"/>
    <w:rsid w:val="00432399"/>
    <w:rsid w:val="004323CD"/>
    <w:rsid w:val="00432A11"/>
    <w:rsid w:val="00432A4C"/>
    <w:rsid w:val="00432BCD"/>
    <w:rsid w:val="00432D4A"/>
    <w:rsid w:val="00433540"/>
    <w:rsid w:val="00433650"/>
    <w:rsid w:val="0043463B"/>
    <w:rsid w:val="0043476D"/>
    <w:rsid w:val="004347AD"/>
    <w:rsid w:val="00434B90"/>
    <w:rsid w:val="00434F8A"/>
    <w:rsid w:val="00435253"/>
    <w:rsid w:val="004353A3"/>
    <w:rsid w:val="004353BF"/>
    <w:rsid w:val="00435E8E"/>
    <w:rsid w:val="0043634B"/>
    <w:rsid w:val="004364A3"/>
    <w:rsid w:val="00436B15"/>
    <w:rsid w:val="00436E8A"/>
    <w:rsid w:val="0043714B"/>
    <w:rsid w:val="004372C5"/>
    <w:rsid w:val="004373A0"/>
    <w:rsid w:val="004374D4"/>
    <w:rsid w:val="0043765D"/>
    <w:rsid w:val="004379DC"/>
    <w:rsid w:val="00437A5C"/>
    <w:rsid w:val="00437D54"/>
    <w:rsid w:val="00437FE0"/>
    <w:rsid w:val="004401AB"/>
    <w:rsid w:val="0044020C"/>
    <w:rsid w:val="004403FA"/>
    <w:rsid w:val="00440FFD"/>
    <w:rsid w:val="00441252"/>
    <w:rsid w:val="0044169F"/>
    <w:rsid w:val="004418C4"/>
    <w:rsid w:val="00441FD7"/>
    <w:rsid w:val="0044207A"/>
    <w:rsid w:val="00442114"/>
    <w:rsid w:val="004421B0"/>
    <w:rsid w:val="00442393"/>
    <w:rsid w:val="004423E8"/>
    <w:rsid w:val="004430C5"/>
    <w:rsid w:val="004432A3"/>
    <w:rsid w:val="0044337A"/>
    <w:rsid w:val="004433DC"/>
    <w:rsid w:val="00443709"/>
    <w:rsid w:val="004440E1"/>
    <w:rsid w:val="004441FB"/>
    <w:rsid w:val="004445A7"/>
    <w:rsid w:val="00444E66"/>
    <w:rsid w:val="00445095"/>
    <w:rsid w:val="00445163"/>
    <w:rsid w:val="004454E4"/>
    <w:rsid w:val="0044564E"/>
    <w:rsid w:val="00445B3E"/>
    <w:rsid w:val="00446060"/>
    <w:rsid w:val="00446FD4"/>
    <w:rsid w:val="00447593"/>
    <w:rsid w:val="004476D5"/>
    <w:rsid w:val="00447AA7"/>
    <w:rsid w:val="00447DC3"/>
    <w:rsid w:val="00450404"/>
    <w:rsid w:val="00450633"/>
    <w:rsid w:val="004507CA"/>
    <w:rsid w:val="00450F77"/>
    <w:rsid w:val="00451754"/>
    <w:rsid w:val="00451769"/>
    <w:rsid w:val="004519A8"/>
    <w:rsid w:val="00452291"/>
    <w:rsid w:val="0045281C"/>
    <w:rsid w:val="00452C0C"/>
    <w:rsid w:val="00452FEE"/>
    <w:rsid w:val="004533D9"/>
    <w:rsid w:val="0045340D"/>
    <w:rsid w:val="00453601"/>
    <w:rsid w:val="00453629"/>
    <w:rsid w:val="004539A7"/>
    <w:rsid w:val="00453BCC"/>
    <w:rsid w:val="00454298"/>
    <w:rsid w:val="004543A7"/>
    <w:rsid w:val="004549EB"/>
    <w:rsid w:val="00454B7B"/>
    <w:rsid w:val="00454E79"/>
    <w:rsid w:val="0045515B"/>
    <w:rsid w:val="00455304"/>
    <w:rsid w:val="00455947"/>
    <w:rsid w:val="00455C04"/>
    <w:rsid w:val="00455E9E"/>
    <w:rsid w:val="00456020"/>
    <w:rsid w:val="00456208"/>
    <w:rsid w:val="00456246"/>
    <w:rsid w:val="0045641B"/>
    <w:rsid w:val="00457152"/>
    <w:rsid w:val="0045722F"/>
    <w:rsid w:val="004574D7"/>
    <w:rsid w:val="00457717"/>
    <w:rsid w:val="0045793A"/>
    <w:rsid w:val="00457B71"/>
    <w:rsid w:val="00460241"/>
    <w:rsid w:val="0046055B"/>
    <w:rsid w:val="00460640"/>
    <w:rsid w:val="00461C28"/>
    <w:rsid w:val="004621D9"/>
    <w:rsid w:val="004624F2"/>
    <w:rsid w:val="0046272F"/>
    <w:rsid w:val="00462857"/>
    <w:rsid w:val="00462AD6"/>
    <w:rsid w:val="00462B26"/>
    <w:rsid w:val="004630D4"/>
    <w:rsid w:val="0046314D"/>
    <w:rsid w:val="004635A0"/>
    <w:rsid w:val="00463B5A"/>
    <w:rsid w:val="00463D86"/>
    <w:rsid w:val="004640F3"/>
    <w:rsid w:val="00464516"/>
    <w:rsid w:val="0046455B"/>
    <w:rsid w:val="004651A9"/>
    <w:rsid w:val="0046530A"/>
    <w:rsid w:val="0046591E"/>
    <w:rsid w:val="00465D3B"/>
    <w:rsid w:val="0046661B"/>
    <w:rsid w:val="0046677E"/>
    <w:rsid w:val="004669ED"/>
    <w:rsid w:val="00467DAB"/>
    <w:rsid w:val="00467EF2"/>
    <w:rsid w:val="004701F1"/>
    <w:rsid w:val="00470216"/>
    <w:rsid w:val="00470764"/>
    <w:rsid w:val="00470BA5"/>
    <w:rsid w:val="00470CE4"/>
    <w:rsid w:val="00471303"/>
    <w:rsid w:val="00471795"/>
    <w:rsid w:val="00471835"/>
    <w:rsid w:val="004722D7"/>
    <w:rsid w:val="0047248D"/>
    <w:rsid w:val="004727C8"/>
    <w:rsid w:val="00472CE8"/>
    <w:rsid w:val="00472F6B"/>
    <w:rsid w:val="0047384C"/>
    <w:rsid w:val="00473B60"/>
    <w:rsid w:val="0047408C"/>
    <w:rsid w:val="00474226"/>
    <w:rsid w:val="00474314"/>
    <w:rsid w:val="00474413"/>
    <w:rsid w:val="0047459F"/>
    <w:rsid w:val="00474AB4"/>
    <w:rsid w:val="00474C10"/>
    <w:rsid w:val="00474CF8"/>
    <w:rsid w:val="00475327"/>
    <w:rsid w:val="004753AC"/>
    <w:rsid w:val="0047586D"/>
    <w:rsid w:val="004758F7"/>
    <w:rsid w:val="00475943"/>
    <w:rsid w:val="00476932"/>
    <w:rsid w:val="00476BEB"/>
    <w:rsid w:val="00477077"/>
    <w:rsid w:val="00477220"/>
    <w:rsid w:val="00477223"/>
    <w:rsid w:val="00477546"/>
    <w:rsid w:val="004776C4"/>
    <w:rsid w:val="00477923"/>
    <w:rsid w:val="00477DE5"/>
    <w:rsid w:val="00480348"/>
    <w:rsid w:val="00480798"/>
    <w:rsid w:val="0048095B"/>
    <w:rsid w:val="004809CF"/>
    <w:rsid w:val="0048137B"/>
    <w:rsid w:val="00481C8E"/>
    <w:rsid w:val="00481DD6"/>
    <w:rsid w:val="0048273B"/>
    <w:rsid w:val="00482A7C"/>
    <w:rsid w:val="00482B5C"/>
    <w:rsid w:val="004831A1"/>
    <w:rsid w:val="00484271"/>
    <w:rsid w:val="0048442E"/>
    <w:rsid w:val="00484434"/>
    <w:rsid w:val="004845A2"/>
    <w:rsid w:val="004845EB"/>
    <w:rsid w:val="0048461A"/>
    <w:rsid w:val="0048497A"/>
    <w:rsid w:val="00484AEC"/>
    <w:rsid w:val="00484E83"/>
    <w:rsid w:val="00484EB1"/>
    <w:rsid w:val="00484F34"/>
    <w:rsid w:val="0048520E"/>
    <w:rsid w:val="0048527C"/>
    <w:rsid w:val="00485283"/>
    <w:rsid w:val="004854EF"/>
    <w:rsid w:val="0048578B"/>
    <w:rsid w:val="00485B76"/>
    <w:rsid w:val="004863E3"/>
    <w:rsid w:val="00486F1D"/>
    <w:rsid w:val="00487CA1"/>
    <w:rsid w:val="004904A4"/>
    <w:rsid w:val="0049062A"/>
    <w:rsid w:val="00490AB9"/>
    <w:rsid w:val="00490E08"/>
    <w:rsid w:val="00490F6A"/>
    <w:rsid w:val="004911CC"/>
    <w:rsid w:val="0049169F"/>
    <w:rsid w:val="0049174D"/>
    <w:rsid w:val="00491A92"/>
    <w:rsid w:val="0049266F"/>
    <w:rsid w:val="0049312C"/>
    <w:rsid w:val="00493243"/>
    <w:rsid w:val="0049339F"/>
    <w:rsid w:val="004936BA"/>
    <w:rsid w:val="00493816"/>
    <w:rsid w:val="00493941"/>
    <w:rsid w:val="004939DF"/>
    <w:rsid w:val="00493E66"/>
    <w:rsid w:val="00493F0E"/>
    <w:rsid w:val="00494372"/>
    <w:rsid w:val="00494398"/>
    <w:rsid w:val="004955A0"/>
    <w:rsid w:val="004957E9"/>
    <w:rsid w:val="004959EA"/>
    <w:rsid w:val="00495BDD"/>
    <w:rsid w:val="00496565"/>
    <w:rsid w:val="0049685B"/>
    <w:rsid w:val="004968C3"/>
    <w:rsid w:val="004969EE"/>
    <w:rsid w:val="00496E5E"/>
    <w:rsid w:val="00496FB3"/>
    <w:rsid w:val="004971B6"/>
    <w:rsid w:val="004975DD"/>
    <w:rsid w:val="004A005E"/>
    <w:rsid w:val="004A043C"/>
    <w:rsid w:val="004A055A"/>
    <w:rsid w:val="004A094C"/>
    <w:rsid w:val="004A0FC8"/>
    <w:rsid w:val="004A1325"/>
    <w:rsid w:val="004A136D"/>
    <w:rsid w:val="004A1786"/>
    <w:rsid w:val="004A2031"/>
    <w:rsid w:val="004A2113"/>
    <w:rsid w:val="004A21C0"/>
    <w:rsid w:val="004A2222"/>
    <w:rsid w:val="004A297B"/>
    <w:rsid w:val="004A32AA"/>
    <w:rsid w:val="004A35A4"/>
    <w:rsid w:val="004A37CB"/>
    <w:rsid w:val="004A3F32"/>
    <w:rsid w:val="004A445F"/>
    <w:rsid w:val="004A4646"/>
    <w:rsid w:val="004A4679"/>
    <w:rsid w:val="004A47E8"/>
    <w:rsid w:val="004A4D2C"/>
    <w:rsid w:val="004A536B"/>
    <w:rsid w:val="004A59AF"/>
    <w:rsid w:val="004A5D57"/>
    <w:rsid w:val="004A67FD"/>
    <w:rsid w:val="004A6BE0"/>
    <w:rsid w:val="004A6C51"/>
    <w:rsid w:val="004A6C98"/>
    <w:rsid w:val="004A6D72"/>
    <w:rsid w:val="004A6EE6"/>
    <w:rsid w:val="004A72B4"/>
    <w:rsid w:val="004A746B"/>
    <w:rsid w:val="004A74E9"/>
    <w:rsid w:val="004A7643"/>
    <w:rsid w:val="004A7ABA"/>
    <w:rsid w:val="004A7C6D"/>
    <w:rsid w:val="004A7CE8"/>
    <w:rsid w:val="004B06FF"/>
    <w:rsid w:val="004B087E"/>
    <w:rsid w:val="004B0A47"/>
    <w:rsid w:val="004B0EC7"/>
    <w:rsid w:val="004B145A"/>
    <w:rsid w:val="004B1491"/>
    <w:rsid w:val="004B14E2"/>
    <w:rsid w:val="004B1A74"/>
    <w:rsid w:val="004B1B4D"/>
    <w:rsid w:val="004B1D60"/>
    <w:rsid w:val="004B22E5"/>
    <w:rsid w:val="004B24F7"/>
    <w:rsid w:val="004B25D7"/>
    <w:rsid w:val="004B25F3"/>
    <w:rsid w:val="004B2611"/>
    <w:rsid w:val="004B2814"/>
    <w:rsid w:val="004B283F"/>
    <w:rsid w:val="004B29D0"/>
    <w:rsid w:val="004B3265"/>
    <w:rsid w:val="004B343C"/>
    <w:rsid w:val="004B3CDA"/>
    <w:rsid w:val="004B416F"/>
    <w:rsid w:val="004B4698"/>
    <w:rsid w:val="004B4EE2"/>
    <w:rsid w:val="004B5166"/>
    <w:rsid w:val="004B53D0"/>
    <w:rsid w:val="004B563A"/>
    <w:rsid w:val="004B56F2"/>
    <w:rsid w:val="004B6104"/>
    <w:rsid w:val="004B614D"/>
    <w:rsid w:val="004B6150"/>
    <w:rsid w:val="004B6341"/>
    <w:rsid w:val="004B6A67"/>
    <w:rsid w:val="004B705D"/>
    <w:rsid w:val="004B722F"/>
    <w:rsid w:val="004B7F6B"/>
    <w:rsid w:val="004C03E9"/>
    <w:rsid w:val="004C058B"/>
    <w:rsid w:val="004C0715"/>
    <w:rsid w:val="004C0A02"/>
    <w:rsid w:val="004C0A8B"/>
    <w:rsid w:val="004C16B6"/>
    <w:rsid w:val="004C1881"/>
    <w:rsid w:val="004C1AB3"/>
    <w:rsid w:val="004C1F1A"/>
    <w:rsid w:val="004C2004"/>
    <w:rsid w:val="004C2FF5"/>
    <w:rsid w:val="004C3091"/>
    <w:rsid w:val="004C3461"/>
    <w:rsid w:val="004C38D8"/>
    <w:rsid w:val="004C39AE"/>
    <w:rsid w:val="004C3B13"/>
    <w:rsid w:val="004C42BD"/>
    <w:rsid w:val="004C485B"/>
    <w:rsid w:val="004C50F0"/>
    <w:rsid w:val="004C5AE3"/>
    <w:rsid w:val="004C625B"/>
    <w:rsid w:val="004C6273"/>
    <w:rsid w:val="004C6536"/>
    <w:rsid w:val="004C6767"/>
    <w:rsid w:val="004C67B3"/>
    <w:rsid w:val="004C67E8"/>
    <w:rsid w:val="004C6937"/>
    <w:rsid w:val="004C7395"/>
    <w:rsid w:val="004C75D5"/>
    <w:rsid w:val="004C7C07"/>
    <w:rsid w:val="004D06E3"/>
    <w:rsid w:val="004D06F0"/>
    <w:rsid w:val="004D0805"/>
    <w:rsid w:val="004D0FD7"/>
    <w:rsid w:val="004D10C8"/>
    <w:rsid w:val="004D11D5"/>
    <w:rsid w:val="004D1C2D"/>
    <w:rsid w:val="004D1D23"/>
    <w:rsid w:val="004D21C0"/>
    <w:rsid w:val="004D2666"/>
    <w:rsid w:val="004D274C"/>
    <w:rsid w:val="004D2782"/>
    <w:rsid w:val="004D27CF"/>
    <w:rsid w:val="004D2892"/>
    <w:rsid w:val="004D2E8D"/>
    <w:rsid w:val="004D344A"/>
    <w:rsid w:val="004D354E"/>
    <w:rsid w:val="004D3839"/>
    <w:rsid w:val="004D38BA"/>
    <w:rsid w:val="004D3987"/>
    <w:rsid w:val="004D3C58"/>
    <w:rsid w:val="004D44DE"/>
    <w:rsid w:val="004D48A6"/>
    <w:rsid w:val="004D4951"/>
    <w:rsid w:val="004D4B9A"/>
    <w:rsid w:val="004D4C94"/>
    <w:rsid w:val="004D4E64"/>
    <w:rsid w:val="004D5B49"/>
    <w:rsid w:val="004D5BD6"/>
    <w:rsid w:val="004D622B"/>
    <w:rsid w:val="004D6283"/>
    <w:rsid w:val="004D62C8"/>
    <w:rsid w:val="004D6772"/>
    <w:rsid w:val="004D6DCA"/>
    <w:rsid w:val="004D76D6"/>
    <w:rsid w:val="004D7D24"/>
    <w:rsid w:val="004D7DBA"/>
    <w:rsid w:val="004E0AEB"/>
    <w:rsid w:val="004E12AF"/>
    <w:rsid w:val="004E1525"/>
    <w:rsid w:val="004E16A5"/>
    <w:rsid w:val="004E1AAD"/>
    <w:rsid w:val="004E23C4"/>
    <w:rsid w:val="004E23E5"/>
    <w:rsid w:val="004E24DC"/>
    <w:rsid w:val="004E29F4"/>
    <w:rsid w:val="004E4122"/>
    <w:rsid w:val="004E4A00"/>
    <w:rsid w:val="004E4B3F"/>
    <w:rsid w:val="004E4E98"/>
    <w:rsid w:val="004E4EB7"/>
    <w:rsid w:val="004E56AB"/>
    <w:rsid w:val="004E5DA1"/>
    <w:rsid w:val="004E5DF9"/>
    <w:rsid w:val="004E6135"/>
    <w:rsid w:val="004E61A3"/>
    <w:rsid w:val="004E66CF"/>
    <w:rsid w:val="004E698C"/>
    <w:rsid w:val="004E71F1"/>
    <w:rsid w:val="004E76A6"/>
    <w:rsid w:val="004E7895"/>
    <w:rsid w:val="004E7942"/>
    <w:rsid w:val="004F00B4"/>
    <w:rsid w:val="004F02F0"/>
    <w:rsid w:val="004F0418"/>
    <w:rsid w:val="004F0D87"/>
    <w:rsid w:val="004F0E4F"/>
    <w:rsid w:val="004F1A8D"/>
    <w:rsid w:val="004F29B4"/>
    <w:rsid w:val="004F2EFD"/>
    <w:rsid w:val="004F2F57"/>
    <w:rsid w:val="004F3827"/>
    <w:rsid w:val="004F3F87"/>
    <w:rsid w:val="004F431B"/>
    <w:rsid w:val="004F4422"/>
    <w:rsid w:val="004F489A"/>
    <w:rsid w:val="004F5197"/>
    <w:rsid w:val="004F53E9"/>
    <w:rsid w:val="004F59AD"/>
    <w:rsid w:val="004F5A9B"/>
    <w:rsid w:val="004F60CC"/>
    <w:rsid w:val="004F656C"/>
    <w:rsid w:val="004F67DA"/>
    <w:rsid w:val="004F6B00"/>
    <w:rsid w:val="004F6BED"/>
    <w:rsid w:val="004F6C38"/>
    <w:rsid w:val="004F6DC1"/>
    <w:rsid w:val="004F73FD"/>
    <w:rsid w:val="004F7558"/>
    <w:rsid w:val="004F7847"/>
    <w:rsid w:val="004F7CF2"/>
    <w:rsid w:val="005005F2"/>
    <w:rsid w:val="00500A71"/>
    <w:rsid w:val="00501149"/>
    <w:rsid w:val="00501432"/>
    <w:rsid w:val="0050149F"/>
    <w:rsid w:val="00501E24"/>
    <w:rsid w:val="00502239"/>
    <w:rsid w:val="005027B2"/>
    <w:rsid w:val="00502AE6"/>
    <w:rsid w:val="00502D95"/>
    <w:rsid w:val="00502D9A"/>
    <w:rsid w:val="005033C2"/>
    <w:rsid w:val="00503986"/>
    <w:rsid w:val="00503DD3"/>
    <w:rsid w:val="00504234"/>
    <w:rsid w:val="00504901"/>
    <w:rsid w:val="005050A7"/>
    <w:rsid w:val="00505349"/>
    <w:rsid w:val="0050544B"/>
    <w:rsid w:val="0050584C"/>
    <w:rsid w:val="00505A5D"/>
    <w:rsid w:val="00505BE4"/>
    <w:rsid w:val="00505CCF"/>
    <w:rsid w:val="00506508"/>
    <w:rsid w:val="00506D94"/>
    <w:rsid w:val="00506E2B"/>
    <w:rsid w:val="0050709E"/>
    <w:rsid w:val="005074FD"/>
    <w:rsid w:val="00507720"/>
    <w:rsid w:val="00507A08"/>
    <w:rsid w:val="00510DDB"/>
    <w:rsid w:val="00511117"/>
    <w:rsid w:val="00511322"/>
    <w:rsid w:val="005115AC"/>
    <w:rsid w:val="0051176B"/>
    <w:rsid w:val="00511B1B"/>
    <w:rsid w:val="00511E90"/>
    <w:rsid w:val="00512066"/>
    <w:rsid w:val="0051216F"/>
    <w:rsid w:val="00512BEF"/>
    <w:rsid w:val="00512E2D"/>
    <w:rsid w:val="00512E65"/>
    <w:rsid w:val="005133E8"/>
    <w:rsid w:val="00513935"/>
    <w:rsid w:val="00513C12"/>
    <w:rsid w:val="00513CA8"/>
    <w:rsid w:val="00513FC4"/>
    <w:rsid w:val="005140D7"/>
    <w:rsid w:val="00514CBC"/>
    <w:rsid w:val="00514D7B"/>
    <w:rsid w:val="005151EE"/>
    <w:rsid w:val="00515236"/>
    <w:rsid w:val="00515C19"/>
    <w:rsid w:val="00515DF4"/>
    <w:rsid w:val="00516328"/>
    <w:rsid w:val="00516608"/>
    <w:rsid w:val="00516CEC"/>
    <w:rsid w:val="00516EE3"/>
    <w:rsid w:val="0051763B"/>
    <w:rsid w:val="005176A8"/>
    <w:rsid w:val="005176E0"/>
    <w:rsid w:val="00517909"/>
    <w:rsid w:val="00520239"/>
    <w:rsid w:val="00520316"/>
    <w:rsid w:val="00520439"/>
    <w:rsid w:val="00520594"/>
    <w:rsid w:val="005205DA"/>
    <w:rsid w:val="00520917"/>
    <w:rsid w:val="00520C9D"/>
    <w:rsid w:val="0052151E"/>
    <w:rsid w:val="005217C1"/>
    <w:rsid w:val="005219A6"/>
    <w:rsid w:val="00521BB7"/>
    <w:rsid w:val="0052256F"/>
    <w:rsid w:val="0052280E"/>
    <w:rsid w:val="00523006"/>
    <w:rsid w:val="005233A0"/>
    <w:rsid w:val="00523896"/>
    <w:rsid w:val="00523C65"/>
    <w:rsid w:val="00523CC5"/>
    <w:rsid w:val="005243B5"/>
    <w:rsid w:val="005244C0"/>
    <w:rsid w:val="00524DA0"/>
    <w:rsid w:val="0052535A"/>
    <w:rsid w:val="005253D8"/>
    <w:rsid w:val="005257EB"/>
    <w:rsid w:val="00525899"/>
    <w:rsid w:val="00525B82"/>
    <w:rsid w:val="00525BAD"/>
    <w:rsid w:val="00525DF0"/>
    <w:rsid w:val="00525F88"/>
    <w:rsid w:val="00526071"/>
    <w:rsid w:val="0052624E"/>
    <w:rsid w:val="0052653C"/>
    <w:rsid w:val="005265E2"/>
    <w:rsid w:val="00526C99"/>
    <w:rsid w:val="00526E52"/>
    <w:rsid w:val="00526F12"/>
    <w:rsid w:val="00526F18"/>
    <w:rsid w:val="0052707E"/>
    <w:rsid w:val="005275B0"/>
    <w:rsid w:val="005276C4"/>
    <w:rsid w:val="00527A1C"/>
    <w:rsid w:val="00527C92"/>
    <w:rsid w:val="00527D53"/>
    <w:rsid w:val="00527DAA"/>
    <w:rsid w:val="00527E19"/>
    <w:rsid w:val="00527E73"/>
    <w:rsid w:val="0053020D"/>
    <w:rsid w:val="00530AB8"/>
    <w:rsid w:val="005310F1"/>
    <w:rsid w:val="005318D8"/>
    <w:rsid w:val="0053195C"/>
    <w:rsid w:val="00531BF3"/>
    <w:rsid w:val="00531DB0"/>
    <w:rsid w:val="00532494"/>
    <w:rsid w:val="00532639"/>
    <w:rsid w:val="0053269D"/>
    <w:rsid w:val="005326D5"/>
    <w:rsid w:val="00532DDC"/>
    <w:rsid w:val="00533286"/>
    <w:rsid w:val="005333A2"/>
    <w:rsid w:val="00533CB2"/>
    <w:rsid w:val="00534787"/>
    <w:rsid w:val="00534A88"/>
    <w:rsid w:val="00534C34"/>
    <w:rsid w:val="00534D29"/>
    <w:rsid w:val="005350A6"/>
    <w:rsid w:val="00535116"/>
    <w:rsid w:val="00535A80"/>
    <w:rsid w:val="005361BD"/>
    <w:rsid w:val="0053656C"/>
    <w:rsid w:val="00536B38"/>
    <w:rsid w:val="00536DE5"/>
    <w:rsid w:val="00536E5F"/>
    <w:rsid w:val="00536F1A"/>
    <w:rsid w:val="00537437"/>
    <w:rsid w:val="0053784A"/>
    <w:rsid w:val="0054011E"/>
    <w:rsid w:val="005402E5"/>
    <w:rsid w:val="005405DA"/>
    <w:rsid w:val="00540787"/>
    <w:rsid w:val="00540A7D"/>
    <w:rsid w:val="00540CEB"/>
    <w:rsid w:val="0054125C"/>
    <w:rsid w:val="00541542"/>
    <w:rsid w:val="0054160B"/>
    <w:rsid w:val="00541A57"/>
    <w:rsid w:val="00541B65"/>
    <w:rsid w:val="00542179"/>
    <w:rsid w:val="0054233D"/>
    <w:rsid w:val="00542749"/>
    <w:rsid w:val="005428CE"/>
    <w:rsid w:val="00542CFC"/>
    <w:rsid w:val="005433EE"/>
    <w:rsid w:val="00543B92"/>
    <w:rsid w:val="00544162"/>
    <w:rsid w:val="00544337"/>
    <w:rsid w:val="0054460C"/>
    <w:rsid w:val="00544640"/>
    <w:rsid w:val="0054465C"/>
    <w:rsid w:val="0054484B"/>
    <w:rsid w:val="00544910"/>
    <w:rsid w:val="0054499F"/>
    <w:rsid w:val="00544A8C"/>
    <w:rsid w:val="00544AA3"/>
    <w:rsid w:val="00544E5F"/>
    <w:rsid w:val="005454B7"/>
    <w:rsid w:val="005456D0"/>
    <w:rsid w:val="005461BF"/>
    <w:rsid w:val="00546383"/>
    <w:rsid w:val="0054679B"/>
    <w:rsid w:val="00546CC4"/>
    <w:rsid w:val="00546E9A"/>
    <w:rsid w:val="0054709F"/>
    <w:rsid w:val="0054773B"/>
    <w:rsid w:val="00547AF3"/>
    <w:rsid w:val="00547BE4"/>
    <w:rsid w:val="00547E05"/>
    <w:rsid w:val="00547F51"/>
    <w:rsid w:val="005504BF"/>
    <w:rsid w:val="00550AA6"/>
    <w:rsid w:val="00550AD8"/>
    <w:rsid w:val="005514F6"/>
    <w:rsid w:val="00551540"/>
    <w:rsid w:val="00551751"/>
    <w:rsid w:val="0055179C"/>
    <w:rsid w:val="00551B9C"/>
    <w:rsid w:val="00551BB1"/>
    <w:rsid w:val="00551DF4"/>
    <w:rsid w:val="00552314"/>
    <w:rsid w:val="00552444"/>
    <w:rsid w:val="005529A2"/>
    <w:rsid w:val="005529BB"/>
    <w:rsid w:val="00552C14"/>
    <w:rsid w:val="00552E4D"/>
    <w:rsid w:val="005533C5"/>
    <w:rsid w:val="00553544"/>
    <w:rsid w:val="005535D0"/>
    <w:rsid w:val="00553F89"/>
    <w:rsid w:val="00554653"/>
    <w:rsid w:val="00554709"/>
    <w:rsid w:val="00554D93"/>
    <w:rsid w:val="005550C6"/>
    <w:rsid w:val="005554AF"/>
    <w:rsid w:val="00555811"/>
    <w:rsid w:val="005559B6"/>
    <w:rsid w:val="005567E3"/>
    <w:rsid w:val="00556BF3"/>
    <w:rsid w:val="00556EF6"/>
    <w:rsid w:val="00557BD6"/>
    <w:rsid w:val="00557E35"/>
    <w:rsid w:val="00557E7D"/>
    <w:rsid w:val="005600B1"/>
    <w:rsid w:val="00560B06"/>
    <w:rsid w:val="00560B4E"/>
    <w:rsid w:val="00560EF5"/>
    <w:rsid w:val="00560F84"/>
    <w:rsid w:val="0056177B"/>
    <w:rsid w:val="005618FC"/>
    <w:rsid w:val="00562113"/>
    <w:rsid w:val="005626C1"/>
    <w:rsid w:val="005629A4"/>
    <w:rsid w:val="00562AA9"/>
    <w:rsid w:val="00562EF7"/>
    <w:rsid w:val="00562F94"/>
    <w:rsid w:val="00562FF2"/>
    <w:rsid w:val="00562FFE"/>
    <w:rsid w:val="005630CA"/>
    <w:rsid w:val="00563878"/>
    <w:rsid w:val="00564514"/>
    <w:rsid w:val="00564690"/>
    <w:rsid w:val="0056494B"/>
    <w:rsid w:val="00564C64"/>
    <w:rsid w:val="00564F31"/>
    <w:rsid w:val="0056501C"/>
    <w:rsid w:val="005651C5"/>
    <w:rsid w:val="00565723"/>
    <w:rsid w:val="00565755"/>
    <w:rsid w:val="005659CC"/>
    <w:rsid w:val="005659E5"/>
    <w:rsid w:val="00565DD1"/>
    <w:rsid w:val="00566A1A"/>
    <w:rsid w:val="0056766E"/>
    <w:rsid w:val="0056770A"/>
    <w:rsid w:val="00567753"/>
    <w:rsid w:val="0056797F"/>
    <w:rsid w:val="005702C8"/>
    <w:rsid w:val="00570561"/>
    <w:rsid w:val="0057066E"/>
    <w:rsid w:val="00570AAB"/>
    <w:rsid w:val="00570B07"/>
    <w:rsid w:val="00570C4A"/>
    <w:rsid w:val="00570ED9"/>
    <w:rsid w:val="00571064"/>
    <w:rsid w:val="00571391"/>
    <w:rsid w:val="0057161B"/>
    <w:rsid w:val="00571A27"/>
    <w:rsid w:val="00571ED3"/>
    <w:rsid w:val="00572045"/>
    <w:rsid w:val="00572189"/>
    <w:rsid w:val="00572342"/>
    <w:rsid w:val="00572617"/>
    <w:rsid w:val="00572661"/>
    <w:rsid w:val="0057277B"/>
    <w:rsid w:val="00572898"/>
    <w:rsid w:val="0057295F"/>
    <w:rsid w:val="00572BB6"/>
    <w:rsid w:val="00573186"/>
    <w:rsid w:val="00573428"/>
    <w:rsid w:val="00573796"/>
    <w:rsid w:val="00573879"/>
    <w:rsid w:val="00573F47"/>
    <w:rsid w:val="0057401B"/>
    <w:rsid w:val="00574368"/>
    <w:rsid w:val="005743FE"/>
    <w:rsid w:val="00574416"/>
    <w:rsid w:val="00574D43"/>
    <w:rsid w:val="005752AF"/>
    <w:rsid w:val="005754AE"/>
    <w:rsid w:val="00575987"/>
    <w:rsid w:val="00575A68"/>
    <w:rsid w:val="00575FBD"/>
    <w:rsid w:val="005763B0"/>
    <w:rsid w:val="0057641D"/>
    <w:rsid w:val="00576881"/>
    <w:rsid w:val="00576C9A"/>
    <w:rsid w:val="00577124"/>
    <w:rsid w:val="00577267"/>
    <w:rsid w:val="00577B49"/>
    <w:rsid w:val="00577BDF"/>
    <w:rsid w:val="005801E4"/>
    <w:rsid w:val="005802CF"/>
    <w:rsid w:val="005803E4"/>
    <w:rsid w:val="00580575"/>
    <w:rsid w:val="00580580"/>
    <w:rsid w:val="00580CFF"/>
    <w:rsid w:val="00581444"/>
    <w:rsid w:val="00581572"/>
    <w:rsid w:val="00581E86"/>
    <w:rsid w:val="00581F19"/>
    <w:rsid w:val="00582148"/>
    <w:rsid w:val="005826A6"/>
    <w:rsid w:val="005836E9"/>
    <w:rsid w:val="0058373D"/>
    <w:rsid w:val="00583B9E"/>
    <w:rsid w:val="005843FB"/>
    <w:rsid w:val="00584B3C"/>
    <w:rsid w:val="00585175"/>
    <w:rsid w:val="0058593C"/>
    <w:rsid w:val="00585974"/>
    <w:rsid w:val="005859A1"/>
    <w:rsid w:val="00585FC9"/>
    <w:rsid w:val="005861B1"/>
    <w:rsid w:val="005862F5"/>
    <w:rsid w:val="00586505"/>
    <w:rsid w:val="00586C1F"/>
    <w:rsid w:val="00586D14"/>
    <w:rsid w:val="00586EFE"/>
    <w:rsid w:val="00587294"/>
    <w:rsid w:val="005877B7"/>
    <w:rsid w:val="00587973"/>
    <w:rsid w:val="00587C75"/>
    <w:rsid w:val="0059013C"/>
    <w:rsid w:val="00590278"/>
    <w:rsid w:val="005903CF"/>
    <w:rsid w:val="00590424"/>
    <w:rsid w:val="00590465"/>
    <w:rsid w:val="005909CB"/>
    <w:rsid w:val="00590CBD"/>
    <w:rsid w:val="00590F20"/>
    <w:rsid w:val="00590F25"/>
    <w:rsid w:val="0059168A"/>
    <w:rsid w:val="00591867"/>
    <w:rsid w:val="005928E4"/>
    <w:rsid w:val="00592EEA"/>
    <w:rsid w:val="00593124"/>
    <w:rsid w:val="005932EF"/>
    <w:rsid w:val="00593498"/>
    <w:rsid w:val="00593A35"/>
    <w:rsid w:val="00594629"/>
    <w:rsid w:val="00594748"/>
    <w:rsid w:val="005948D1"/>
    <w:rsid w:val="00594924"/>
    <w:rsid w:val="00594944"/>
    <w:rsid w:val="005956AD"/>
    <w:rsid w:val="00595F67"/>
    <w:rsid w:val="00596207"/>
    <w:rsid w:val="0059627E"/>
    <w:rsid w:val="0059636D"/>
    <w:rsid w:val="00596906"/>
    <w:rsid w:val="00596EDD"/>
    <w:rsid w:val="00596FE1"/>
    <w:rsid w:val="005970D5"/>
    <w:rsid w:val="005972AC"/>
    <w:rsid w:val="005975A0"/>
    <w:rsid w:val="005A00B8"/>
    <w:rsid w:val="005A01E4"/>
    <w:rsid w:val="005A068A"/>
    <w:rsid w:val="005A073E"/>
    <w:rsid w:val="005A0FAD"/>
    <w:rsid w:val="005A1157"/>
    <w:rsid w:val="005A1263"/>
    <w:rsid w:val="005A167F"/>
    <w:rsid w:val="005A1EF2"/>
    <w:rsid w:val="005A207A"/>
    <w:rsid w:val="005A292B"/>
    <w:rsid w:val="005A2A73"/>
    <w:rsid w:val="005A2FAB"/>
    <w:rsid w:val="005A3126"/>
    <w:rsid w:val="005A32F0"/>
    <w:rsid w:val="005A3323"/>
    <w:rsid w:val="005A3A99"/>
    <w:rsid w:val="005A3BDD"/>
    <w:rsid w:val="005A423F"/>
    <w:rsid w:val="005A4354"/>
    <w:rsid w:val="005A454B"/>
    <w:rsid w:val="005A460C"/>
    <w:rsid w:val="005A46B4"/>
    <w:rsid w:val="005A4A1F"/>
    <w:rsid w:val="005A5106"/>
    <w:rsid w:val="005A53D7"/>
    <w:rsid w:val="005A56B4"/>
    <w:rsid w:val="005A59EB"/>
    <w:rsid w:val="005A6551"/>
    <w:rsid w:val="005A6887"/>
    <w:rsid w:val="005A73BC"/>
    <w:rsid w:val="005A7665"/>
    <w:rsid w:val="005A7CFD"/>
    <w:rsid w:val="005B00DB"/>
    <w:rsid w:val="005B0B4C"/>
    <w:rsid w:val="005B0CC7"/>
    <w:rsid w:val="005B11BD"/>
    <w:rsid w:val="005B1254"/>
    <w:rsid w:val="005B1335"/>
    <w:rsid w:val="005B14A8"/>
    <w:rsid w:val="005B236F"/>
    <w:rsid w:val="005B252B"/>
    <w:rsid w:val="005B2FB3"/>
    <w:rsid w:val="005B329B"/>
    <w:rsid w:val="005B3639"/>
    <w:rsid w:val="005B3660"/>
    <w:rsid w:val="005B3862"/>
    <w:rsid w:val="005B4B8B"/>
    <w:rsid w:val="005B4F60"/>
    <w:rsid w:val="005B51B4"/>
    <w:rsid w:val="005B55C9"/>
    <w:rsid w:val="005B5971"/>
    <w:rsid w:val="005B5ADB"/>
    <w:rsid w:val="005B5B9D"/>
    <w:rsid w:val="005B6609"/>
    <w:rsid w:val="005B6C05"/>
    <w:rsid w:val="005B6CCE"/>
    <w:rsid w:val="005B73B7"/>
    <w:rsid w:val="005B7609"/>
    <w:rsid w:val="005B7A91"/>
    <w:rsid w:val="005B7F32"/>
    <w:rsid w:val="005C05EA"/>
    <w:rsid w:val="005C06DB"/>
    <w:rsid w:val="005C0879"/>
    <w:rsid w:val="005C1089"/>
    <w:rsid w:val="005C1265"/>
    <w:rsid w:val="005C1B11"/>
    <w:rsid w:val="005C1DED"/>
    <w:rsid w:val="005C251C"/>
    <w:rsid w:val="005C2C74"/>
    <w:rsid w:val="005C3693"/>
    <w:rsid w:val="005C3A1D"/>
    <w:rsid w:val="005C3BF4"/>
    <w:rsid w:val="005C3C58"/>
    <w:rsid w:val="005C3DA8"/>
    <w:rsid w:val="005C4135"/>
    <w:rsid w:val="005C4BF2"/>
    <w:rsid w:val="005C5285"/>
    <w:rsid w:val="005C5398"/>
    <w:rsid w:val="005C53AC"/>
    <w:rsid w:val="005C5674"/>
    <w:rsid w:val="005C5732"/>
    <w:rsid w:val="005C5A80"/>
    <w:rsid w:val="005C5EB0"/>
    <w:rsid w:val="005C5F3A"/>
    <w:rsid w:val="005C644F"/>
    <w:rsid w:val="005C670D"/>
    <w:rsid w:val="005C6A76"/>
    <w:rsid w:val="005C70E5"/>
    <w:rsid w:val="005C742C"/>
    <w:rsid w:val="005C74CC"/>
    <w:rsid w:val="005C75C4"/>
    <w:rsid w:val="005C7945"/>
    <w:rsid w:val="005C794A"/>
    <w:rsid w:val="005C7D49"/>
    <w:rsid w:val="005C7FC1"/>
    <w:rsid w:val="005D00F8"/>
    <w:rsid w:val="005D0164"/>
    <w:rsid w:val="005D0450"/>
    <w:rsid w:val="005D0613"/>
    <w:rsid w:val="005D0BC8"/>
    <w:rsid w:val="005D143F"/>
    <w:rsid w:val="005D1F8D"/>
    <w:rsid w:val="005D21E2"/>
    <w:rsid w:val="005D27D2"/>
    <w:rsid w:val="005D28BD"/>
    <w:rsid w:val="005D2B66"/>
    <w:rsid w:val="005D2C5D"/>
    <w:rsid w:val="005D2C90"/>
    <w:rsid w:val="005D37C6"/>
    <w:rsid w:val="005D3B33"/>
    <w:rsid w:val="005D3E0C"/>
    <w:rsid w:val="005D3F35"/>
    <w:rsid w:val="005D41EE"/>
    <w:rsid w:val="005D4924"/>
    <w:rsid w:val="005D4ACD"/>
    <w:rsid w:val="005D4F6C"/>
    <w:rsid w:val="005D5980"/>
    <w:rsid w:val="005D5CC8"/>
    <w:rsid w:val="005D5D83"/>
    <w:rsid w:val="005D626A"/>
    <w:rsid w:val="005D6650"/>
    <w:rsid w:val="005D6735"/>
    <w:rsid w:val="005D68FB"/>
    <w:rsid w:val="005D6A24"/>
    <w:rsid w:val="005D6D0A"/>
    <w:rsid w:val="005D6D0B"/>
    <w:rsid w:val="005D7292"/>
    <w:rsid w:val="005D74A4"/>
    <w:rsid w:val="005D7B53"/>
    <w:rsid w:val="005E01DF"/>
    <w:rsid w:val="005E0488"/>
    <w:rsid w:val="005E0618"/>
    <w:rsid w:val="005E084C"/>
    <w:rsid w:val="005E0B82"/>
    <w:rsid w:val="005E0CD3"/>
    <w:rsid w:val="005E1165"/>
    <w:rsid w:val="005E12F4"/>
    <w:rsid w:val="005E1889"/>
    <w:rsid w:val="005E1931"/>
    <w:rsid w:val="005E25CE"/>
    <w:rsid w:val="005E2751"/>
    <w:rsid w:val="005E27B8"/>
    <w:rsid w:val="005E2957"/>
    <w:rsid w:val="005E2DD1"/>
    <w:rsid w:val="005E322A"/>
    <w:rsid w:val="005E368A"/>
    <w:rsid w:val="005E37A0"/>
    <w:rsid w:val="005E3834"/>
    <w:rsid w:val="005E38F4"/>
    <w:rsid w:val="005E3E9D"/>
    <w:rsid w:val="005E484B"/>
    <w:rsid w:val="005E49E0"/>
    <w:rsid w:val="005E4DCC"/>
    <w:rsid w:val="005E4EE5"/>
    <w:rsid w:val="005E4FD2"/>
    <w:rsid w:val="005E5AB2"/>
    <w:rsid w:val="005E5D81"/>
    <w:rsid w:val="005E602C"/>
    <w:rsid w:val="005E6670"/>
    <w:rsid w:val="005E6962"/>
    <w:rsid w:val="005E69B3"/>
    <w:rsid w:val="005E6D8C"/>
    <w:rsid w:val="005E6E68"/>
    <w:rsid w:val="005E6ECD"/>
    <w:rsid w:val="005E6F69"/>
    <w:rsid w:val="005F0132"/>
    <w:rsid w:val="005F06A4"/>
    <w:rsid w:val="005F1342"/>
    <w:rsid w:val="005F15E0"/>
    <w:rsid w:val="005F15E2"/>
    <w:rsid w:val="005F205C"/>
    <w:rsid w:val="005F211A"/>
    <w:rsid w:val="005F22F6"/>
    <w:rsid w:val="005F29C5"/>
    <w:rsid w:val="005F2A15"/>
    <w:rsid w:val="005F3388"/>
    <w:rsid w:val="005F36B2"/>
    <w:rsid w:val="005F3729"/>
    <w:rsid w:val="005F3DF0"/>
    <w:rsid w:val="005F55EF"/>
    <w:rsid w:val="005F5AE8"/>
    <w:rsid w:val="005F5B69"/>
    <w:rsid w:val="005F619D"/>
    <w:rsid w:val="005F636A"/>
    <w:rsid w:val="005F6460"/>
    <w:rsid w:val="005F6B54"/>
    <w:rsid w:val="005F6DAC"/>
    <w:rsid w:val="005F6FDD"/>
    <w:rsid w:val="005F6FEF"/>
    <w:rsid w:val="005F7394"/>
    <w:rsid w:val="005F77E6"/>
    <w:rsid w:val="005F7849"/>
    <w:rsid w:val="005F7AA2"/>
    <w:rsid w:val="0060001A"/>
    <w:rsid w:val="006000D8"/>
    <w:rsid w:val="00600364"/>
    <w:rsid w:val="0060072A"/>
    <w:rsid w:val="00600A3D"/>
    <w:rsid w:val="00600BAC"/>
    <w:rsid w:val="00600C4D"/>
    <w:rsid w:val="00600DDE"/>
    <w:rsid w:val="00600F21"/>
    <w:rsid w:val="0060101B"/>
    <w:rsid w:val="006015E9"/>
    <w:rsid w:val="0060170A"/>
    <w:rsid w:val="006017D8"/>
    <w:rsid w:val="0060201E"/>
    <w:rsid w:val="006021DD"/>
    <w:rsid w:val="006022D1"/>
    <w:rsid w:val="00603126"/>
    <w:rsid w:val="00603213"/>
    <w:rsid w:val="006032FB"/>
    <w:rsid w:val="00603B44"/>
    <w:rsid w:val="00603D5D"/>
    <w:rsid w:val="00604900"/>
    <w:rsid w:val="00604B55"/>
    <w:rsid w:val="00604F9D"/>
    <w:rsid w:val="00605225"/>
    <w:rsid w:val="006064A5"/>
    <w:rsid w:val="00606612"/>
    <w:rsid w:val="00606914"/>
    <w:rsid w:val="006073A1"/>
    <w:rsid w:val="0060754E"/>
    <w:rsid w:val="00607D5C"/>
    <w:rsid w:val="0061045A"/>
    <w:rsid w:val="0061078C"/>
    <w:rsid w:val="00610B60"/>
    <w:rsid w:val="00610CBE"/>
    <w:rsid w:val="00610F48"/>
    <w:rsid w:val="00611633"/>
    <w:rsid w:val="006118A6"/>
    <w:rsid w:val="00611D0C"/>
    <w:rsid w:val="00612090"/>
    <w:rsid w:val="00612219"/>
    <w:rsid w:val="00612246"/>
    <w:rsid w:val="00612663"/>
    <w:rsid w:val="00612909"/>
    <w:rsid w:val="0061312C"/>
    <w:rsid w:val="00613516"/>
    <w:rsid w:val="006135C6"/>
    <w:rsid w:val="00613A04"/>
    <w:rsid w:val="00613B20"/>
    <w:rsid w:val="006141B5"/>
    <w:rsid w:val="00614B5F"/>
    <w:rsid w:val="00614D62"/>
    <w:rsid w:val="00614EF3"/>
    <w:rsid w:val="0061501A"/>
    <w:rsid w:val="006159FF"/>
    <w:rsid w:val="00615A70"/>
    <w:rsid w:val="00615BFE"/>
    <w:rsid w:val="00615C4F"/>
    <w:rsid w:val="00616001"/>
    <w:rsid w:val="006161DA"/>
    <w:rsid w:val="0061637D"/>
    <w:rsid w:val="006165B7"/>
    <w:rsid w:val="006166D7"/>
    <w:rsid w:val="006167C5"/>
    <w:rsid w:val="006167D7"/>
    <w:rsid w:val="00616A59"/>
    <w:rsid w:val="00617348"/>
    <w:rsid w:val="0061785C"/>
    <w:rsid w:val="00617B4D"/>
    <w:rsid w:val="00617ECB"/>
    <w:rsid w:val="006203E2"/>
    <w:rsid w:val="0062041E"/>
    <w:rsid w:val="006207E1"/>
    <w:rsid w:val="00620C31"/>
    <w:rsid w:val="00620D49"/>
    <w:rsid w:val="006210CD"/>
    <w:rsid w:val="0062153C"/>
    <w:rsid w:val="0062175A"/>
    <w:rsid w:val="00621844"/>
    <w:rsid w:val="00621987"/>
    <w:rsid w:val="00621B74"/>
    <w:rsid w:val="00621F55"/>
    <w:rsid w:val="00622411"/>
    <w:rsid w:val="00622672"/>
    <w:rsid w:val="006227CC"/>
    <w:rsid w:val="0062301A"/>
    <w:rsid w:val="00623349"/>
    <w:rsid w:val="00623769"/>
    <w:rsid w:val="00623E53"/>
    <w:rsid w:val="00623F35"/>
    <w:rsid w:val="006240B5"/>
    <w:rsid w:val="0062418F"/>
    <w:rsid w:val="006243D9"/>
    <w:rsid w:val="00624957"/>
    <w:rsid w:val="00624F52"/>
    <w:rsid w:val="0062521F"/>
    <w:rsid w:val="0062530E"/>
    <w:rsid w:val="00625A63"/>
    <w:rsid w:val="00625AE6"/>
    <w:rsid w:val="0062665D"/>
    <w:rsid w:val="006267EB"/>
    <w:rsid w:val="00626882"/>
    <w:rsid w:val="00626B51"/>
    <w:rsid w:val="006270B1"/>
    <w:rsid w:val="006274C3"/>
    <w:rsid w:val="006275C0"/>
    <w:rsid w:val="00627FDB"/>
    <w:rsid w:val="006302D3"/>
    <w:rsid w:val="0063038A"/>
    <w:rsid w:val="00630C92"/>
    <w:rsid w:val="00630E0B"/>
    <w:rsid w:val="00630E5C"/>
    <w:rsid w:val="00630F73"/>
    <w:rsid w:val="00631132"/>
    <w:rsid w:val="00631328"/>
    <w:rsid w:val="006319C5"/>
    <w:rsid w:val="00631BEA"/>
    <w:rsid w:val="00631D9E"/>
    <w:rsid w:val="00632989"/>
    <w:rsid w:val="00632ED0"/>
    <w:rsid w:val="00633A3B"/>
    <w:rsid w:val="00633E0F"/>
    <w:rsid w:val="006344E6"/>
    <w:rsid w:val="006352CF"/>
    <w:rsid w:val="0063547F"/>
    <w:rsid w:val="0063549E"/>
    <w:rsid w:val="00635979"/>
    <w:rsid w:val="00635AB9"/>
    <w:rsid w:val="0063635E"/>
    <w:rsid w:val="006363A0"/>
    <w:rsid w:val="006366C7"/>
    <w:rsid w:val="00636A2C"/>
    <w:rsid w:val="006370BE"/>
    <w:rsid w:val="00637274"/>
    <w:rsid w:val="00637291"/>
    <w:rsid w:val="006375DE"/>
    <w:rsid w:val="006379EA"/>
    <w:rsid w:val="00637A6B"/>
    <w:rsid w:val="00637A9F"/>
    <w:rsid w:val="00637B24"/>
    <w:rsid w:val="00637DB2"/>
    <w:rsid w:val="00637E8A"/>
    <w:rsid w:val="0064053F"/>
    <w:rsid w:val="0064095A"/>
    <w:rsid w:val="00640B24"/>
    <w:rsid w:val="00640C70"/>
    <w:rsid w:val="006410CA"/>
    <w:rsid w:val="00641280"/>
    <w:rsid w:val="00641728"/>
    <w:rsid w:val="00641A44"/>
    <w:rsid w:val="00641D32"/>
    <w:rsid w:val="00641D9F"/>
    <w:rsid w:val="00641E7B"/>
    <w:rsid w:val="006422E1"/>
    <w:rsid w:val="006423A1"/>
    <w:rsid w:val="006423C7"/>
    <w:rsid w:val="00642608"/>
    <w:rsid w:val="00642754"/>
    <w:rsid w:val="00642894"/>
    <w:rsid w:val="00642991"/>
    <w:rsid w:val="00642CD2"/>
    <w:rsid w:val="0064314F"/>
    <w:rsid w:val="0064333D"/>
    <w:rsid w:val="0064377C"/>
    <w:rsid w:val="0064377F"/>
    <w:rsid w:val="00643995"/>
    <w:rsid w:val="00643AF6"/>
    <w:rsid w:val="00643BCC"/>
    <w:rsid w:val="00643E75"/>
    <w:rsid w:val="00643E78"/>
    <w:rsid w:val="0064422E"/>
    <w:rsid w:val="00644D27"/>
    <w:rsid w:val="00644DAE"/>
    <w:rsid w:val="00644FEB"/>
    <w:rsid w:val="00645242"/>
    <w:rsid w:val="006452BF"/>
    <w:rsid w:val="00645964"/>
    <w:rsid w:val="00645A7F"/>
    <w:rsid w:val="00645B00"/>
    <w:rsid w:val="00646608"/>
    <w:rsid w:val="0064690E"/>
    <w:rsid w:val="0064698A"/>
    <w:rsid w:val="00646E44"/>
    <w:rsid w:val="00646FBC"/>
    <w:rsid w:val="00647A9B"/>
    <w:rsid w:val="00647CFA"/>
    <w:rsid w:val="00647FC6"/>
    <w:rsid w:val="006504C5"/>
    <w:rsid w:val="0065057B"/>
    <w:rsid w:val="00650A63"/>
    <w:rsid w:val="00650E8C"/>
    <w:rsid w:val="00650E94"/>
    <w:rsid w:val="00651584"/>
    <w:rsid w:val="0065159A"/>
    <w:rsid w:val="006515BC"/>
    <w:rsid w:val="00652219"/>
    <w:rsid w:val="00652971"/>
    <w:rsid w:val="00652DDF"/>
    <w:rsid w:val="00652EE0"/>
    <w:rsid w:val="00653097"/>
    <w:rsid w:val="00653181"/>
    <w:rsid w:val="0065359D"/>
    <w:rsid w:val="006536EF"/>
    <w:rsid w:val="0065371F"/>
    <w:rsid w:val="00653E93"/>
    <w:rsid w:val="00653FEA"/>
    <w:rsid w:val="00654119"/>
    <w:rsid w:val="00654125"/>
    <w:rsid w:val="00654453"/>
    <w:rsid w:val="0065466B"/>
    <w:rsid w:val="0065471C"/>
    <w:rsid w:val="00654E7A"/>
    <w:rsid w:val="00654EF5"/>
    <w:rsid w:val="00654EF7"/>
    <w:rsid w:val="00655190"/>
    <w:rsid w:val="006557E9"/>
    <w:rsid w:val="006558F9"/>
    <w:rsid w:val="00655BFD"/>
    <w:rsid w:val="006563A0"/>
    <w:rsid w:val="00656A55"/>
    <w:rsid w:val="00656AEA"/>
    <w:rsid w:val="00656D09"/>
    <w:rsid w:val="00656DD9"/>
    <w:rsid w:val="0065703A"/>
    <w:rsid w:val="00657161"/>
    <w:rsid w:val="0066007A"/>
    <w:rsid w:val="006601CA"/>
    <w:rsid w:val="0066034C"/>
    <w:rsid w:val="0066088C"/>
    <w:rsid w:val="00660B11"/>
    <w:rsid w:val="00660E54"/>
    <w:rsid w:val="00661D03"/>
    <w:rsid w:val="00661FC7"/>
    <w:rsid w:val="006622EB"/>
    <w:rsid w:val="006624A4"/>
    <w:rsid w:val="006624B5"/>
    <w:rsid w:val="0066286F"/>
    <w:rsid w:val="00662D8B"/>
    <w:rsid w:val="00662EF9"/>
    <w:rsid w:val="006633E5"/>
    <w:rsid w:val="0066358C"/>
    <w:rsid w:val="00663ACB"/>
    <w:rsid w:val="00663CEF"/>
    <w:rsid w:val="00663D41"/>
    <w:rsid w:val="00663DFA"/>
    <w:rsid w:val="00663E1F"/>
    <w:rsid w:val="00664483"/>
    <w:rsid w:val="006648B1"/>
    <w:rsid w:val="00664936"/>
    <w:rsid w:val="00664A39"/>
    <w:rsid w:val="00664ADD"/>
    <w:rsid w:val="00664C46"/>
    <w:rsid w:val="00664D04"/>
    <w:rsid w:val="006656AF"/>
    <w:rsid w:val="0066571A"/>
    <w:rsid w:val="00665879"/>
    <w:rsid w:val="00665933"/>
    <w:rsid w:val="006669B7"/>
    <w:rsid w:val="00666BDB"/>
    <w:rsid w:val="00666EB4"/>
    <w:rsid w:val="00667070"/>
    <w:rsid w:val="0066710F"/>
    <w:rsid w:val="006672A1"/>
    <w:rsid w:val="00667559"/>
    <w:rsid w:val="00667945"/>
    <w:rsid w:val="00667A89"/>
    <w:rsid w:val="00667B52"/>
    <w:rsid w:val="0067009B"/>
    <w:rsid w:val="00670206"/>
    <w:rsid w:val="0067041F"/>
    <w:rsid w:val="006707D1"/>
    <w:rsid w:val="0067182D"/>
    <w:rsid w:val="00671A45"/>
    <w:rsid w:val="00671AD4"/>
    <w:rsid w:val="00671B12"/>
    <w:rsid w:val="00672001"/>
    <w:rsid w:val="00672BF1"/>
    <w:rsid w:val="00672D78"/>
    <w:rsid w:val="0067318F"/>
    <w:rsid w:val="00673415"/>
    <w:rsid w:val="006734EA"/>
    <w:rsid w:val="00674344"/>
    <w:rsid w:val="006743AE"/>
    <w:rsid w:val="0067462D"/>
    <w:rsid w:val="0067495C"/>
    <w:rsid w:val="00674D12"/>
    <w:rsid w:val="00674E99"/>
    <w:rsid w:val="00674EB2"/>
    <w:rsid w:val="006755EA"/>
    <w:rsid w:val="00675699"/>
    <w:rsid w:val="006756DC"/>
    <w:rsid w:val="00675ACB"/>
    <w:rsid w:val="00675CB7"/>
    <w:rsid w:val="00675E4E"/>
    <w:rsid w:val="006762D2"/>
    <w:rsid w:val="00676657"/>
    <w:rsid w:val="006766A1"/>
    <w:rsid w:val="00676BCF"/>
    <w:rsid w:val="00677806"/>
    <w:rsid w:val="00677856"/>
    <w:rsid w:val="00677C91"/>
    <w:rsid w:val="00677D0F"/>
    <w:rsid w:val="00677FDB"/>
    <w:rsid w:val="006802F1"/>
    <w:rsid w:val="006805D0"/>
    <w:rsid w:val="006805EE"/>
    <w:rsid w:val="00680B0A"/>
    <w:rsid w:val="00680C62"/>
    <w:rsid w:val="0068109C"/>
    <w:rsid w:val="00681712"/>
    <w:rsid w:val="0068184F"/>
    <w:rsid w:val="00681D41"/>
    <w:rsid w:val="0068245A"/>
    <w:rsid w:val="00682E21"/>
    <w:rsid w:val="00682FF5"/>
    <w:rsid w:val="0068323D"/>
    <w:rsid w:val="0068371F"/>
    <w:rsid w:val="00683DCA"/>
    <w:rsid w:val="00683F5B"/>
    <w:rsid w:val="00683FF0"/>
    <w:rsid w:val="00684334"/>
    <w:rsid w:val="00684599"/>
    <w:rsid w:val="006849ED"/>
    <w:rsid w:val="00684EDE"/>
    <w:rsid w:val="00685073"/>
    <w:rsid w:val="00685430"/>
    <w:rsid w:val="006855D5"/>
    <w:rsid w:val="00685BBE"/>
    <w:rsid w:val="00685D5D"/>
    <w:rsid w:val="006865B1"/>
    <w:rsid w:val="00686ACF"/>
    <w:rsid w:val="00686CCB"/>
    <w:rsid w:val="00686D71"/>
    <w:rsid w:val="0068715C"/>
    <w:rsid w:val="00687C29"/>
    <w:rsid w:val="00687D61"/>
    <w:rsid w:val="00687EE0"/>
    <w:rsid w:val="006914A0"/>
    <w:rsid w:val="00691511"/>
    <w:rsid w:val="00691526"/>
    <w:rsid w:val="00691635"/>
    <w:rsid w:val="00691707"/>
    <w:rsid w:val="00691D49"/>
    <w:rsid w:val="00691E40"/>
    <w:rsid w:val="0069212E"/>
    <w:rsid w:val="00692620"/>
    <w:rsid w:val="006929D3"/>
    <w:rsid w:val="00692A8D"/>
    <w:rsid w:val="00692A96"/>
    <w:rsid w:val="00692BF5"/>
    <w:rsid w:val="00692E8A"/>
    <w:rsid w:val="00693229"/>
    <w:rsid w:val="0069373B"/>
    <w:rsid w:val="00694044"/>
    <w:rsid w:val="00694663"/>
    <w:rsid w:val="00694719"/>
    <w:rsid w:val="00694B95"/>
    <w:rsid w:val="00694E19"/>
    <w:rsid w:val="00694F1D"/>
    <w:rsid w:val="0069566F"/>
    <w:rsid w:val="00695E56"/>
    <w:rsid w:val="00695EB0"/>
    <w:rsid w:val="00696125"/>
    <w:rsid w:val="00696623"/>
    <w:rsid w:val="0069673F"/>
    <w:rsid w:val="006969D8"/>
    <w:rsid w:val="00696A05"/>
    <w:rsid w:val="00696FAB"/>
    <w:rsid w:val="00697385"/>
    <w:rsid w:val="00697538"/>
    <w:rsid w:val="0069799D"/>
    <w:rsid w:val="006A0025"/>
    <w:rsid w:val="006A0537"/>
    <w:rsid w:val="006A0B9A"/>
    <w:rsid w:val="006A139C"/>
    <w:rsid w:val="006A188D"/>
    <w:rsid w:val="006A1C42"/>
    <w:rsid w:val="006A26DB"/>
    <w:rsid w:val="006A2C3C"/>
    <w:rsid w:val="006A3107"/>
    <w:rsid w:val="006A368E"/>
    <w:rsid w:val="006A3931"/>
    <w:rsid w:val="006A3B7E"/>
    <w:rsid w:val="006A43D9"/>
    <w:rsid w:val="006A4D06"/>
    <w:rsid w:val="006A4F43"/>
    <w:rsid w:val="006A4F65"/>
    <w:rsid w:val="006A5245"/>
    <w:rsid w:val="006A541E"/>
    <w:rsid w:val="006A5522"/>
    <w:rsid w:val="006A553A"/>
    <w:rsid w:val="006A56B7"/>
    <w:rsid w:val="006A572E"/>
    <w:rsid w:val="006A5A8E"/>
    <w:rsid w:val="006A5AF0"/>
    <w:rsid w:val="006A6162"/>
    <w:rsid w:val="006A6928"/>
    <w:rsid w:val="006A7D67"/>
    <w:rsid w:val="006B0206"/>
    <w:rsid w:val="006B0273"/>
    <w:rsid w:val="006B0593"/>
    <w:rsid w:val="006B05AA"/>
    <w:rsid w:val="006B063F"/>
    <w:rsid w:val="006B0C58"/>
    <w:rsid w:val="006B0D36"/>
    <w:rsid w:val="006B0DA6"/>
    <w:rsid w:val="006B18C2"/>
    <w:rsid w:val="006B1B3B"/>
    <w:rsid w:val="006B1BB6"/>
    <w:rsid w:val="006B1C8B"/>
    <w:rsid w:val="006B26FF"/>
    <w:rsid w:val="006B2974"/>
    <w:rsid w:val="006B2CEC"/>
    <w:rsid w:val="006B2DB3"/>
    <w:rsid w:val="006B32AA"/>
    <w:rsid w:val="006B42CF"/>
    <w:rsid w:val="006B43F7"/>
    <w:rsid w:val="006B4C0E"/>
    <w:rsid w:val="006B4F2A"/>
    <w:rsid w:val="006B522C"/>
    <w:rsid w:val="006B53CC"/>
    <w:rsid w:val="006B56D0"/>
    <w:rsid w:val="006B619F"/>
    <w:rsid w:val="006B6832"/>
    <w:rsid w:val="006B687A"/>
    <w:rsid w:val="006B6C08"/>
    <w:rsid w:val="006B6CFC"/>
    <w:rsid w:val="006B7267"/>
    <w:rsid w:val="006B7366"/>
    <w:rsid w:val="006B7495"/>
    <w:rsid w:val="006B75C9"/>
    <w:rsid w:val="006B7647"/>
    <w:rsid w:val="006B7814"/>
    <w:rsid w:val="006C016C"/>
    <w:rsid w:val="006C0662"/>
    <w:rsid w:val="006C0E24"/>
    <w:rsid w:val="006C116F"/>
    <w:rsid w:val="006C132F"/>
    <w:rsid w:val="006C1353"/>
    <w:rsid w:val="006C186C"/>
    <w:rsid w:val="006C19E0"/>
    <w:rsid w:val="006C2383"/>
    <w:rsid w:val="006C258C"/>
    <w:rsid w:val="006C2590"/>
    <w:rsid w:val="006C287E"/>
    <w:rsid w:val="006C28AB"/>
    <w:rsid w:val="006C2B68"/>
    <w:rsid w:val="006C2C03"/>
    <w:rsid w:val="006C2D25"/>
    <w:rsid w:val="006C3B06"/>
    <w:rsid w:val="006C3D41"/>
    <w:rsid w:val="006C4675"/>
    <w:rsid w:val="006C476D"/>
    <w:rsid w:val="006C4807"/>
    <w:rsid w:val="006C4E5C"/>
    <w:rsid w:val="006C4E64"/>
    <w:rsid w:val="006C4FEA"/>
    <w:rsid w:val="006C5CFF"/>
    <w:rsid w:val="006C5D09"/>
    <w:rsid w:val="006C5FAD"/>
    <w:rsid w:val="006C6360"/>
    <w:rsid w:val="006C65C8"/>
    <w:rsid w:val="006C682D"/>
    <w:rsid w:val="006C692D"/>
    <w:rsid w:val="006C6B54"/>
    <w:rsid w:val="006C7231"/>
    <w:rsid w:val="006C7E01"/>
    <w:rsid w:val="006D0224"/>
    <w:rsid w:val="006D0978"/>
    <w:rsid w:val="006D0B2F"/>
    <w:rsid w:val="006D0C74"/>
    <w:rsid w:val="006D103F"/>
    <w:rsid w:val="006D242A"/>
    <w:rsid w:val="006D29FA"/>
    <w:rsid w:val="006D3212"/>
    <w:rsid w:val="006D3229"/>
    <w:rsid w:val="006D3429"/>
    <w:rsid w:val="006D35D3"/>
    <w:rsid w:val="006D3BB4"/>
    <w:rsid w:val="006D46C1"/>
    <w:rsid w:val="006D47F1"/>
    <w:rsid w:val="006D49DA"/>
    <w:rsid w:val="006D4CEE"/>
    <w:rsid w:val="006D5368"/>
    <w:rsid w:val="006D561A"/>
    <w:rsid w:val="006D5702"/>
    <w:rsid w:val="006D5916"/>
    <w:rsid w:val="006D5A5C"/>
    <w:rsid w:val="006D5B4E"/>
    <w:rsid w:val="006D5D60"/>
    <w:rsid w:val="006D5D6E"/>
    <w:rsid w:val="006D5E47"/>
    <w:rsid w:val="006D5FF8"/>
    <w:rsid w:val="006D6136"/>
    <w:rsid w:val="006D6339"/>
    <w:rsid w:val="006D641E"/>
    <w:rsid w:val="006D6D69"/>
    <w:rsid w:val="006D6E13"/>
    <w:rsid w:val="006D6F0F"/>
    <w:rsid w:val="006D79AE"/>
    <w:rsid w:val="006D7A20"/>
    <w:rsid w:val="006D7B77"/>
    <w:rsid w:val="006E0A6E"/>
    <w:rsid w:val="006E0B33"/>
    <w:rsid w:val="006E0CC4"/>
    <w:rsid w:val="006E0F08"/>
    <w:rsid w:val="006E1545"/>
    <w:rsid w:val="006E1C59"/>
    <w:rsid w:val="006E1D15"/>
    <w:rsid w:val="006E229C"/>
    <w:rsid w:val="006E2C22"/>
    <w:rsid w:val="006E2DDA"/>
    <w:rsid w:val="006E2E33"/>
    <w:rsid w:val="006E2E93"/>
    <w:rsid w:val="006E2EF3"/>
    <w:rsid w:val="006E3358"/>
    <w:rsid w:val="006E33BA"/>
    <w:rsid w:val="006E3636"/>
    <w:rsid w:val="006E3AB3"/>
    <w:rsid w:val="006E3C62"/>
    <w:rsid w:val="006E44C0"/>
    <w:rsid w:val="006E472A"/>
    <w:rsid w:val="006E48D5"/>
    <w:rsid w:val="006E4B24"/>
    <w:rsid w:val="006E4E84"/>
    <w:rsid w:val="006E51BE"/>
    <w:rsid w:val="006E52F5"/>
    <w:rsid w:val="006E5736"/>
    <w:rsid w:val="006E5B1C"/>
    <w:rsid w:val="006E5C5E"/>
    <w:rsid w:val="006E5E71"/>
    <w:rsid w:val="006E5F64"/>
    <w:rsid w:val="006E60F1"/>
    <w:rsid w:val="006E64E0"/>
    <w:rsid w:val="006E6A92"/>
    <w:rsid w:val="006E6B99"/>
    <w:rsid w:val="006E6C67"/>
    <w:rsid w:val="006E6D1F"/>
    <w:rsid w:val="006E6F77"/>
    <w:rsid w:val="006E711C"/>
    <w:rsid w:val="006E77F2"/>
    <w:rsid w:val="006E7C2D"/>
    <w:rsid w:val="006E7EE4"/>
    <w:rsid w:val="006F02A3"/>
    <w:rsid w:val="006F0A76"/>
    <w:rsid w:val="006F0CDA"/>
    <w:rsid w:val="006F0EF1"/>
    <w:rsid w:val="006F0FF7"/>
    <w:rsid w:val="006F133F"/>
    <w:rsid w:val="006F1429"/>
    <w:rsid w:val="006F1B8F"/>
    <w:rsid w:val="006F20E3"/>
    <w:rsid w:val="006F2B7C"/>
    <w:rsid w:val="006F3992"/>
    <w:rsid w:val="006F414C"/>
    <w:rsid w:val="006F4828"/>
    <w:rsid w:val="006F4ADF"/>
    <w:rsid w:val="006F4CDC"/>
    <w:rsid w:val="006F4F44"/>
    <w:rsid w:val="006F52C5"/>
    <w:rsid w:val="006F53BD"/>
    <w:rsid w:val="006F54DB"/>
    <w:rsid w:val="006F59DD"/>
    <w:rsid w:val="006F60FB"/>
    <w:rsid w:val="006F623F"/>
    <w:rsid w:val="006F63D3"/>
    <w:rsid w:val="006F67CA"/>
    <w:rsid w:val="006F69CE"/>
    <w:rsid w:val="006F6B8F"/>
    <w:rsid w:val="006F747F"/>
    <w:rsid w:val="006F76E2"/>
    <w:rsid w:val="007001F3"/>
    <w:rsid w:val="00700289"/>
    <w:rsid w:val="0070058C"/>
    <w:rsid w:val="007006F1"/>
    <w:rsid w:val="007008DF"/>
    <w:rsid w:val="00700A07"/>
    <w:rsid w:val="00700A24"/>
    <w:rsid w:val="00701143"/>
    <w:rsid w:val="0070124D"/>
    <w:rsid w:val="007016CF"/>
    <w:rsid w:val="0070198C"/>
    <w:rsid w:val="00701AD7"/>
    <w:rsid w:val="00701DD1"/>
    <w:rsid w:val="007021D5"/>
    <w:rsid w:val="00702277"/>
    <w:rsid w:val="00702336"/>
    <w:rsid w:val="007028D0"/>
    <w:rsid w:val="007028FA"/>
    <w:rsid w:val="00702915"/>
    <w:rsid w:val="00702B24"/>
    <w:rsid w:val="00702D7E"/>
    <w:rsid w:val="00703127"/>
    <w:rsid w:val="00703523"/>
    <w:rsid w:val="0070365F"/>
    <w:rsid w:val="007036B6"/>
    <w:rsid w:val="0070398B"/>
    <w:rsid w:val="00704067"/>
    <w:rsid w:val="0070449B"/>
    <w:rsid w:val="00704541"/>
    <w:rsid w:val="0070456B"/>
    <w:rsid w:val="00704B4A"/>
    <w:rsid w:val="00704C02"/>
    <w:rsid w:val="00704CC3"/>
    <w:rsid w:val="00704CD8"/>
    <w:rsid w:val="00704D72"/>
    <w:rsid w:val="00705342"/>
    <w:rsid w:val="007053A1"/>
    <w:rsid w:val="00705423"/>
    <w:rsid w:val="007058F8"/>
    <w:rsid w:val="00705A59"/>
    <w:rsid w:val="00705CC4"/>
    <w:rsid w:val="00706970"/>
    <w:rsid w:val="0070707C"/>
    <w:rsid w:val="007071ED"/>
    <w:rsid w:val="0070750E"/>
    <w:rsid w:val="00707D75"/>
    <w:rsid w:val="00707EA8"/>
    <w:rsid w:val="007101D7"/>
    <w:rsid w:val="007102B9"/>
    <w:rsid w:val="007108AB"/>
    <w:rsid w:val="00710DE3"/>
    <w:rsid w:val="0071123E"/>
    <w:rsid w:val="007115EA"/>
    <w:rsid w:val="00711862"/>
    <w:rsid w:val="00711968"/>
    <w:rsid w:val="00711B84"/>
    <w:rsid w:val="00711CE0"/>
    <w:rsid w:val="00711DC2"/>
    <w:rsid w:val="00711FD8"/>
    <w:rsid w:val="00712184"/>
    <w:rsid w:val="0071228B"/>
    <w:rsid w:val="00712328"/>
    <w:rsid w:val="007123DC"/>
    <w:rsid w:val="0071240E"/>
    <w:rsid w:val="007126FF"/>
    <w:rsid w:val="00712AD7"/>
    <w:rsid w:val="00712CE5"/>
    <w:rsid w:val="00712E65"/>
    <w:rsid w:val="007133BD"/>
    <w:rsid w:val="00713516"/>
    <w:rsid w:val="00713592"/>
    <w:rsid w:val="00713EAB"/>
    <w:rsid w:val="00713F48"/>
    <w:rsid w:val="00714227"/>
    <w:rsid w:val="00714878"/>
    <w:rsid w:val="007149F2"/>
    <w:rsid w:val="00714CF2"/>
    <w:rsid w:val="00714F54"/>
    <w:rsid w:val="0071509B"/>
    <w:rsid w:val="007152D9"/>
    <w:rsid w:val="00715430"/>
    <w:rsid w:val="007154AA"/>
    <w:rsid w:val="00715CD1"/>
    <w:rsid w:val="00716AD7"/>
    <w:rsid w:val="00716B62"/>
    <w:rsid w:val="00716BF2"/>
    <w:rsid w:val="00716D31"/>
    <w:rsid w:val="0071712B"/>
    <w:rsid w:val="007176FC"/>
    <w:rsid w:val="007179A4"/>
    <w:rsid w:val="00717B03"/>
    <w:rsid w:val="00717EDE"/>
    <w:rsid w:val="0072010E"/>
    <w:rsid w:val="0072024C"/>
    <w:rsid w:val="00720972"/>
    <w:rsid w:val="00721612"/>
    <w:rsid w:val="00721D9E"/>
    <w:rsid w:val="007220B1"/>
    <w:rsid w:val="007220F3"/>
    <w:rsid w:val="00722720"/>
    <w:rsid w:val="00722807"/>
    <w:rsid w:val="007228B6"/>
    <w:rsid w:val="00722C5B"/>
    <w:rsid w:val="00722DBF"/>
    <w:rsid w:val="0072318F"/>
    <w:rsid w:val="00723323"/>
    <w:rsid w:val="0072351E"/>
    <w:rsid w:val="00723876"/>
    <w:rsid w:val="00724314"/>
    <w:rsid w:val="00724841"/>
    <w:rsid w:val="00724E2E"/>
    <w:rsid w:val="00724E9D"/>
    <w:rsid w:val="00725101"/>
    <w:rsid w:val="00725629"/>
    <w:rsid w:val="0072571B"/>
    <w:rsid w:val="00725939"/>
    <w:rsid w:val="00725AE8"/>
    <w:rsid w:val="00726295"/>
    <w:rsid w:val="00726522"/>
    <w:rsid w:val="007276A6"/>
    <w:rsid w:val="00727E49"/>
    <w:rsid w:val="00727EA8"/>
    <w:rsid w:val="007300BC"/>
    <w:rsid w:val="0073013E"/>
    <w:rsid w:val="007302FA"/>
    <w:rsid w:val="0073059A"/>
    <w:rsid w:val="00730686"/>
    <w:rsid w:val="00730DB7"/>
    <w:rsid w:val="00730DBA"/>
    <w:rsid w:val="007311FB"/>
    <w:rsid w:val="00731394"/>
    <w:rsid w:val="007315E7"/>
    <w:rsid w:val="00732285"/>
    <w:rsid w:val="007324B6"/>
    <w:rsid w:val="007325E5"/>
    <w:rsid w:val="00732ABD"/>
    <w:rsid w:val="00732D09"/>
    <w:rsid w:val="00732DC2"/>
    <w:rsid w:val="00732E0B"/>
    <w:rsid w:val="00733370"/>
    <w:rsid w:val="00733B2E"/>
    <w:rsid w:val="00734128"/>
    <w:rsid w:val="007349C8"/>
    <w:rsid w:val="00734B86"/>
    <w:rsid w:val="00735505"/>
    <w:rsid w:val="007361DA"/>
    <w:rsid w:val="00736430"/>
    <w:rsid w:val="0073672A"/>
    <w:rsid w:val="007367BF"/>
    <w:rsid w:val="007367FF"/>
    <w:rsid w:val="00736E54"/>
    <w:rsid w:val="0073708A"/>
    <w:rsid w:val="00737137"/>
    <w:rsid w:val="007377AB"/>
    <w:rsid w:val="00737C09"/>
    <w:rsid w:val="00737D4F"/>
    <w:rsid w:val="00737E3C"/>
    <w:rsid w:val="00740260"/>
    <w:rsid w:val="00740677"/>
    <w:rsid w:val="007408F9"/>
    <w:rsid w:val="00740ACD"/>
    <w:rsid w:val="00740B01"/>
    <w:rsid w:val="007414A9"/>
    <w:rsid w:val="00741683"/>
    <w:rsid w:val="00741A42"/>
    <w:rsid w:val="00741A4E"/>
    <w:rsid w:val="00741A64"/>
    <w:rsid w:val="00742155"/>
    <w:rsid w:val="007428CF"/>
    <w:rsid w:val="00742CB7"/>
    <w:rsid w:val="00742CE7"/>
    <w:rsid w:val="007431F9"/>
    <w:rsid w:val="00743429"/>
    <w:rsid w:val="007434E3"/>
    <w:rsid w:val="007437A2"/>
    <w:rsid w:val="007440EB"/>
    <w:rsid w:val="0074429B"/>
    <w:rsid w:val="007443CD"/>
    <w:rsid w:val="00744613"/>
    <w:rsid w:val="007448D0"/>
    <w:rsid w:val="00744E29"/>
    <w:rsid w:val="00744F9C"/>
    <w:rsid w:val="0074524D"/>
    <w:rsid w:val="00745325"/>
    <w:rsid w:val="0074542B"/>
    <w:rsid w:val="007456E7"/>
    <w:rsid w:val="00745961"/>
    <w:rsid w:val="007461FC"/>
    <w:rsid w:val="007463B0"/>
    <w:rsid w:val="007464EE"/>
    <w:rsid w:val="0074680B"/>
    <w:rsid w:val="00747D47"/>
    <w:rsid w:val="00747DBE"/>
    <w:rsid w:val="00747DE1"/>
    <w:rsid w:val="00747F6A"/>
    <w:rsid w:val="0075014D"/>
    <w:rsid w:val="0075045F"/>
    <w:rsid w:val="00750ED8"/>
    <w:rsid w:val="00751050"/>
    <w:rsid w:val="0075134E"/>
    <w:rsid w:val="0075144F"/>
    <w:rsid w:val="00752348"/>
    <w:rsid w:val="007525BC"/>
    <w:rsid w:val="00752BA5"/>
    <w:rsid w:val="00753074"/>
    <w:rsid w:val="007539A2"/>
    <w:rsid w:val="00753A17"/>
    <w:rsid w:val="00753D17"/>
    <w:rsid w:val="007542C7"/>
    <w:rsid w:val="00755118"/>
    <w:rsid w:val="007555F5"/>
    <w:rsid w:val="00756130"/>
    <w:rsid w:val="0075653F"/>
    <w:rsid w:val="00756774"/>
    <w:rsid w:val="00756D65"/>
    <w:rsid w:val="0075700D"/>
    <w:rsid w:val="0075711B"/>
    <w:rsid w:val="0075792A"/>
    <w:rsid w:val="00757C4F"/>
    <w:rsid w:val="007603C2"/>
    <w:rsid w:val="00760626"/>
    <w:rsid w:val="00760670"/>
    <w:rsid w:val="00761125"/>
    <w:rsid w:val="007614C1"/>
    <w:rsid w:val="007615A2"/>
    <w:rsid w:val="00761BC2"/>
    <w:rsid w:val="00762025"/>
    <w:rsid w:val="0076223E"/>
    <w:rsid w:val="0076261B"/>
    <w:rsid w:val="00762773"/>
    <w:rsid w:val="00762B0E"/>
    <w:rsid w:val="00762B36"/>
    <w:rsid w:val="00763D74"/>
    <w:rsid w:val="00764920"/>
    <w:rsid w:val="00765106"/>
    <w:rsid w:val="00765123"/>
    <w:rsid w:val="00765BEE"/>
    <w:rsid w:val="00765C7D"/>
    <w:rsid w:val="007667EC"/>
    <w:rsid w:val="00766B95"/>
    <w:rsid w:val="00766D45"/>
    <w:rsid w:val="00766F41"/>
    <w:rsid w:val="00767BAE"/>
    <w:rsid w:val="00767D29"/>
    <w:rsid w:val="00770B59"/>
    <w:rsid w:val="00770E5F"/>
    <w:rsid w:val="00770F7A"/>
    <w:rsid w:val="00770FDF"/>
    <w:rsid w:val="00771D25"/>
    <w:rsid w:val="00771EB8"/>
    <w:rsid w:val="0077204B"/>
    <w:rsid w:val="0077280B"/>
    <w:rsid w:val="0077312E"/>
    <w:rsid w:val="007731A6"/>
    <w:rsid w:val="007732D6"/>
    <w:rsid w:val="007734C2"/>
    <w:rsid w:val="00773A83"/>
    <w:rsid w:val="00773EFB"/>
    <w:rsid w:val="00774F42"/>
    <w:rsid w:val="0077500E"/>
    <w:rsid w:val="007750E3"/>
    <w:rsid w:val="00775248"/>
    <w:rsid w:val="00775374"/>
    <w:rsid w:val="0077570A"/>
    <w:rsid w:val="0077574C"/>
    <w:rsid w:val="00775A49"/>
    <w:rsid w:val="00775BD7"/>
    <w:rsid w:val="00775D6D"/>
    <w:rsid w:val="00775E6A"/>
    <w:rsid w:val="0077677A"/>
    <w:rsid w:val="00776D8F"/>
    <w:rsid w:val="00776DC2"/>
    <w:rsid w:val="007771D8"/>
    <w:rsid w:val="00777873"/>
    <w:rsid w:val="00777CA4"/>
    <w:rsid w:val="00777E19"/>
    <w:rsid w:val="00780FBD"/>
    <w:rsid w:val="00781305"/>
    <w:rsid w:val="007813C7"/>
    <w:rsid w:val="007815CA"/>
    <w:rsid w:val="00781873"/>
    <w:rsid w:val="007819A3"/>
    <w:rsid w:val="00781B37"/>
    <w:rsid w:val="00781CB3"/>
    <w:rsid w:val="00781D89"/>
    <w:rsid w:val="00781E3F"/>
    <w:rsid w:val="00781FE9"/>
    <w:rsid w:val="0078201B"/>
    <w:rsid w:val="0078233A"/>
    <w:rsid w:val="007824AE"/>
    <w:rsid w:val="00782675"/>
    <w:rsid w:val="00782897"/>
    <w:rsid w:val="00782D76"/>
    <w:rsid w:val="00782F25"/>
    <w:rsid w:val="0078371F"/>
    <w:rsid w:val="007845D7"/>
    <w:rsid w:val="00785941"/>
    <w:rsid w:val="00785FE4"/>
    <w:rsid w:val="0078601B"/>
    <w:rsid w:val="0078603A"/>
    <w:rsid w:val="007860FF"/>
    <w:rsid w:val="007861FE"/>
    <w:rsid w:val="00786A39"/>
    <w:rsid w:val="00786C22"/>
    <w:rsid w:val="00787105"/>
    <w:rsid w:val="00787F2B"/>
    <w:rsid w:val="00790213"/>
    <w:rsid w:val="0079075C"/>
    <w:rsid w:val="00790AA0"/>
    <w:rsid w:val="00790E5A"/>
    <w:rsid w:val="00791359"/>
    <w:rsid w:val="00791701"/>
    <w:rsid w:val="007917B4"/>
    <w:rsid w:val="00791A91"/>
    <w:rsid w:val="00791C2B"/>
    <w:rsid w:val="00791E63"/>
    <w:rsid w:val="00792351"/>
    <w:rsid w:val="0079293D"/>
    <w:rsid w:val="00793848"/>
    <w:rsid w:val="00794104"/>
    <w:rsid w:val="00794245"/>
    <w:rsid w:val="007942B9"/>
    <w:rsid w:val="00794449"/>
    <w:rsid w:val="007945BA"/>
    <w:rsid w:val="007945D9"/>
    <w:rsid w:val="007948CE"/>
    <w:rsid w:val="00794AE4"/>
    <w:rsid w:val="00794F68"/>
    <w:rsid w:val="0079506A"/>
    <w:rsid w:val="00795167"/>
    <w:rsid w:val="00795659"/>
    <w:rsid w:val="0079569D"/>
    <w:rsid w:val="00795799"/>
    <w:rsid w:val="00795FBB"/>
    <w:rsid w:val="00796344"/>
    <w:rsid w:val="0079658D"/>
    <w:rsid w:val="007966A3"/>
    <w:rsid w:val="00796CDA"/>
    <w:rsid w:val="00796D2F"/>
    <w:rsid w:val="00797013"/>
    <w:rsid w:val="007971C9"/>
    <w:rsid w:val="0079791A"/>
    <w:rsid w:val="00797955"/>
    <w:rsid w:val="00797CB3"/>
    <w:rsid w:val="00797D3C"/>
    <w:rsid w:val="007A001C"/>
    <w:rsid w:val="007A022F"/>
    <w:rsid w:val="007A044F"/>
    <w:rsid w:val="007A0450"/>
    <w:rsid w:val="007A04E3"/>
    <w:rsid w:val="007A0BF5"/>
    <w:rsid w:val="007A0C2F"/>
    <w:rsid w:val="007A1394"/>
    <w:rsid w:val="007A1543"/>
    <w:rsid w:val="007A1AEE"/>
    <w:rsid w:val="007A1B33"/>
    <w:rsid w:val="007A1C76"/>
    <w:rsid w:val="007A200A"/>
    <w:rsid w:val="007A27FF"/>
    <w:rsid w:val="007A2807"/>
    <w:rsid w:val="007A3E1C"/>
    <w:rsid w:val="007A41B3"/>
    <w:rsid w:val="007A4336"/>
    <w:rsid w:val="007A4454"/>
    <w:rsid w:val="007A4744"/>
    <w:rsid w:val="007A4DD4"/>
    <w:rsid w:val="007A50A2"/>
    <w:rsid w:val="007A53AC"/>
    <w:rsid w:val="007A54B0"/>
    <w:rsid w:val="007A5EBE"/>
    <w:rsid w:val="007A60C3"/>
    <w:rsid w:val="007A6723"/>
    <w:rsid w:val="007A697B"/>
    <w:rsid w:val="007A69CC"/>
    <w:rsid w:val="007A6BD9"/>
    <w:rsid w:val="007A6C9F"/>
    <w:rsid w:val="007A6E4E"/>
    <w:rsid w:val="007A78CC"/>
    <w:rsid w:val="007A7BED"/>
    <w:rsid w:val="007B0127"/>
    <w:rsid w:val="007B05FF"/>
    <w:rsid w:val="007B0E0A"/>
    <w:rsid w:val="007B102C"/>
    <w:rsid w:val="007B107E"/>
    <w:rsid w:val="007B1A26"/>
    <w:rsid w:val="007B2052"/>
    <w:rsid w:val="007B2279"/>
    <w:rsid w:val="007B2306"/>
    <w:rsid w:val="007B2EFE"/>
    <w:rsid w:val="007B3200"/>
    <w:rsid w:val="007B3335"/>
    <w:rsid w:val="007B3D23"/>
    <w:rsid w:val="007B43F1"/>
    <w:rsid w:val="007B4780"/>
    <w:rsid w:val="007B4835"/>
    <w:rsid w:val="007B48CD"/>
    <w:rsid w:val="007B4A77"/>
    <w:rsid w:val="007B4FAF"/>
    <w:rsid w:val="007B518A"/>
    <w:rsid w:val="007B56B1"/>
    <w:rsid w:val="007B5B2C"/>
    <w:rsid w:val="007B5C30"/>
    <w:rsid w:val="007B65E3"/>
    <w:rsid w:val="007B66D8"/>
    <w:rsid w:val="007B6C74"/>
    <w:rsid w:val="007B6ED9"/>
    <w:rsid w:val="007B7154"/>
    <w:rsid w:val="007B7615"/>
    <w:rsid w:val="007B7A71"/>
    <w:rsid w:val="007B7E02"/>
    <w:rsid w:val="007C01CD"/>
    <w:rsid w:val="007C05C7"/>
    <w:rsid w:val="007C0D6B"/>
    <w:rsid w:val="007C0D98"/>
    <w:rsid w:val="007C1F32"/>
    <w:rsid w:val="007C2484"/>
    <w:rsid w:val="007C2667"/>
    <w:rsid w:val="007C2825"/>
    <w:rsid w:val="007C29D6"/>
    <w:rsid w:val="007C2CE8"/>
    <w:rsid w:val="007C2D10"/>
    <w:rsid w:val="007C320F"/>
    <w:rsid w:val="007C3518"/>
    <w:rsid w:val="007C3847"/>
    <w:rsid w:val="007C3A56"/>
    <w:rsid w:val="007C4ACC"/>
    <w:rsid w:val="007C4F5B"/>
    <w:rsid w:val="007C554A"/>
    <w:rsid w:val="007C5E89"/>
    <w:rsid w:val="007C5F60"/>
    <w:rsid w:val="007C6D64"/>
    <w:rsid w:val="007C6DF8"/>
    <w:rsid w:val="007C7076"/>
    <w:rsid w:val="007C7302"/>
    <w:rsid w:val="007C748A"/>
    <w:rsid w:val="007C7723"/>
    <w:rsid w:val="007C783E"/>
    <w:rsid w:val="007C7EB1"/>
    <w:rsid w:val="007D008F"/>
    <w:rsid w:val="007D00BE"/>
    <w:rsid w:val="007D0702"/>
    <w:rsid w:val="007D07A1"/>
    <w:rsid w:val="007D0C2A"/>
    <w:rsid w:val="007D123C"/>
    <w:rsid w:val="007D22D8"/>
    <w:rsid w:val="007D2461"/>
    <w:rsid w:val="007D26E6"/>
    <w:rsid w:val="007D29DE"/>
    <w:rsid w:val="007D2BDC"/>
    <w:rsid w:val="007D3211"/>
    <w:rsid w:val="007D396A"/>
    <w:rsid w:val="007D3DF4"/>
    <w:rsid w:val="007D40CD"/>
    <w:rsid w:val="007D4150"/>
    <w:rsid w:val="007D4241"/>
    <w:rsid w:val="007D432B"/>
    <w:rsid w:val="007D4482"/>
    <w:rsid w:val="007D488F"/>
    <w:rsid w:val="007D48FA"/>
    <w:rsid w:val="007D4F06"/>
    <w:rsid w:val="007D5346"/>
    <w:rsid w:val="007D568D"/>
    <w:rsid w:val="007D568F"/>
    <w:rsid w:val="007D58C7"/>
    <w:rsid w:val="007D6691"/>
    <w:rsid w:val="007D68D4"/>
    <w:rsid w:val="007D6929"/>
    <w:rsid w:val="007D695C"/>
    <w:rsid w:val="007D6A1B"/>
    <w:rsid w:val="007D6A45"/>
    <w:rsid w:val="007D6AB0"/>
    <w:rsid w:val="007D6C66"/>
    <w:rsid w:val="007D6D99"/>
    <w:rsid w:val="007D74A7"/>
    <w:rsid w:val="007D7721"/>
    <w:rsid w:val="007D781F"/>
    <w:rsid w:val="007D7AAC"/>
    <w:rsid w:val="007D7D1C"/>
    <w:rsid w:val="007D7E3E"/>
    <w:rsid w:val="007E006A"/>
    <w:rsid w:val="007E0B78"/>
    <w:rsid w:val="007E0D97"/>
    <w:rsid w:val="007E1253"/>
    <w:rsid w:val="007E1467"/>
    <w:rsid w:val="007E14BF"/>
    <w:rsid w:val="007E14F9"/>
    <w:rsid w:val="007E156F"/>
    <w:rsid w:val="007E2154"/>
    <w:rsid w:val="007E2160"/>
    <w:rsid w:val="007E2668"/>
    <w:rsid w:val="007E278E"/>
    <w:rsid w:val="007E286A"/>
    <w:rsid w:val="007E2A53"/>
    <w:rsid w:val="007E2BF7"/>
    <w:rsid w:val="007E317E"/>
    <w:rsid w:val="007E3690"/>
    <w:rsid w:val="007E386D"/>
    <w:rsid w:val="007E3924"/>
    <w:rsid w:val="007E4364"/>
    <w:rsid w:val="007E464D"/>
    <w:rsid w:val="007E469E"/>
    <w:rsid w:val="007E4A54"/>
    <w:rsid w:val="007E4A73"/>
    <w:rsid w:val="007E4EEB"/>
    <w:rsid w:val="007E4EFE"/>
    <w:rsid w:val="007E4F7D"/>
    <w:rsid w:val="007E501A"/>
    <w:rsid w:val="007E57A1"/>
    <w:rsid w:val="007E5FCB"/>
    <w:rsid w:val="007E5FF8"/>
    <w:rsid w:val="007E62D0"/>
    <w:rsid w:val="007E666E"/>
    <w:rsid w:val="007E6AE8"/>
    <w:rsid w:val="007E6B84"/>
    <w:rsid w:val="007E6F1E"/>
    <w:rsid w:val="007E7013"/>
    <w:rsid w:val="007E7399"/>
    <w:rsid w:val="007E739D"/>
    <w:rsid w:val="007E744F"/>
    <w:rsid w:val="007E76DB"/>
    <w:rsid w:val="007E7846"/>
    <w:rsid w:val="007E7BC5"/>
    <w:rsid w:val="007F01A5"/>
    <w:rsid w:val="007F0BDE"/>
    <w:rsid w:val="007F0D58"/>
    <w:rsid w:val="007F0DFD"/>
    <w:rsid w:val="007F0F1C"/>
    <w:rsid w:val="007F137C"/>
    <w:rsid w:val="007F138E"/>
    <w:rsid w:val="007F2729"/>
    <w:rsid w:val="007F2E38"/>
    <w:rsid w:val="007F30E2"/>
    <w:rsid w:val="007F3218"/>
    <w:rsid w:val="007F35F5"/>
    <w:rsid w:val="007F3645"/>
    <w:rsid w:val="007F3AEE"/>
    <w:rsid w:val="007F3E40"/>
    <w:rsid w:val="007F45BC"/>
    <w:rsid w:val="007F466F"/>
    <w:rsid w:val="007F4CAC"/>
    <w:rsid w:val="007F5106"/>
    <w:rsid w:val="007F5A36"/>
    <w:rsid w:val="007F5B18"/>
    <w:rsid w:val="007F6194"/>
    <w:rsid w:val="007F6399"/>
    <w:rsid w:val="007F6888"/>
    <w:rsid w:val="007F6E96"/>
    <w:rsid w:val="007F70E3"/>
    <w:rsid w:val="007F77B4"/>
    <w:rsid w:val="007F7ACD"/>
    <w:rsid w:val="007F7BD7"/>
    <w:rsid w:val="007F7DE5"/>
    <w:rsid w:val="008002CD"/>
    <w:rsid w:val="0080099B"/>
    <w:rsid w:val="00800C98"/>
    <w:rsid w:val="0080113B"/>
    <w:rsid w:val="008011A4"/>
    <w:rsid w:val="0080181C"/>
    <w:rsid w:val="008018F8"/>
    <w:rsid w:val="00801ADA"/>
    <w:rsid w:val="00801B98"/>
    <w:rsid w:val="00801D9C"/>
    <w:rsid w:val="008026EA"/>
    <w:rsid w:val="0080293E"/>
    <w:rsid w:val="00802B76"/>
    <w:rsid w:val="00802CA1"/>
    <w:rsid w:val="008031E5"/>
    <w:rsid w:val="008033B2"/>
    <w:rsid w:val="00803647"/>
    <w:rsid w:val="00803859"/>
    <w:rsid w:val="00803BDB"/>
    <w:rsid w:val="00803BDE"/>
    <w:rsid w:val="00803CC5"/>
    <w:rsid w:val="00803DE6"/>
    <w:rsid w:val="0080462E"/>
    <w:rsid w:val="008046C6"/>
    <w:rsid w:val="00804CE1"/>
    <w:rsid w:val="00804E3B"/>
    <w:rsid w:val="00804F33"/>
    <w:rsid w:val="00804FF3"/>
    <w:rsid w:val="00805265"/>
    <w:rsid w:val="00805268"/>
    <w:rsid w:val="00805FF5"/>
    <w:rsid w:val="008061DB"/>
    <w:rsid w:val="00806A17"/>
    <w:rsid w:val="00806FF8"/>
    <w:rsid w:val="0080781F"/>
    <w:rsid w:val="00807837"/>
    <w:rsid w:val="00807947"/>
    <w:rsid w:val="00807A81"/>
    <w:rsid w:val="00807B21"/>
    <w:rsid w:val="00807C3E"/>
    <w:rsid w:val="0081093C"/>
    <w:rsid w:val="00811478"/>
    <w:rsid w:val="008116C0"/>
    <w:rsid w:val="00811C3B"/>
    <w:rsid w:val="00811CD2"/>
    <w:rsid w:val="00812BA1"/>
    <w:rsid w:val="00812E40"/>
    <w:rsid w:val="008132A6"/>
    <w:rsid w:val="00813755"/>
    <w:rsid w:val="00813A41"/>
    <w:rsid w:val="00813C41"/>
    <w:rsid w:val="00813DC7"/>
    <w:rsid w:val="00814889"/>
    <w:rsid w:val="00814921"/>
    <w:rsid w:val="00814A96"/>
    <w:rsid w:val="00814BC7"/>
    <w:rsid w:val="00814FD6"/>
    <w:rsid w:val="00815131"/>
    <w:rsid w:val="00815560"/>
    <w:rsid w:val="008157FF"/>
    <w:rsid w:val="00815A29"/>
    <w:rsid w:val="008160E1"/>
    <w:rsid w:val="0081621F"/>
    <w:rsid w:val="00816265"/>
    <w:rsid w:val="0081664A"/>
    <w:rsid w:val="00817733"/>
    <w:rsid w:val="00817946"/>
    <w:rsid w:val="00820776"/>
    <w:rsid w:val="00820C35"/>
    <w:rsid w:val="00820F0D"/>
    <w:rsid w:val="0082104B"/>
    <w:rsid w:val="008213D0"/>
    <w:rsid w:val="008218C6"/>
    <w:rsid w:val="00821A5E"/>
    <w:rsid w:val="00821B47"/>
    <w:rsid w:val="00821D2E"/>
    <w:rsid w:val="00821F0A"/>
    <w:rsid w:val="00821FC3"/>
    <w:rsid w:val="00822041"/>
    <w:rsid w:val="008222C9"/>
    <w:rsid w:val="008229C3"/>
    <w:rsid w:val="00822A5D"/>
    <w:rsid w:val="00822AD9"/>
    <w:rsid w:val="00822B71"/>
    <w:rsid w:val="00822E43"/>
    <w:rsid w:val="008232AB"/>
    <w:rsid w:val="00823327"/>
    <w:rsid w:val="00823636"/>
    <w:rsid w:val="00823CBD"/>
    <w:rsid w:val="008247D6"/>
    <w:rsid w:val="0082492E"/>
    <w:rsid w:val="00824B85"/>
    <w:rsid w:val="00825365"/>
    <w:rsid w:val="00826556"/>
    <w:rsid w:val="00826590"/>
    <w:rsid w:val="00826626"/>
    <w:rsid w:val="00827657"/>
    <w:rsid w:val="0082770C"/>
    <w:rsid w:val="00827BCA"/>
    <w:rsid w:val="0083028D"/>
    <w:rsid w:val="008305FA"/>
    <w:rsid w:val="00830781"/>
    <w:rsid w:val="008307A4"/>
    <w:rsid w:val="00830972"/>
    <w:rsid w:val="00830AD8"/>
    <w:rsid w:val="00830C1F"/>
    <w:rsid w:val="00830C50"/>
    <w:rsid w:val="0083106B"/>
    <w:rsid w:val="008311FF"/>
    <w:rsid w:val="008313EA"/>
    <w:rsid w:val="0083231B"/>
    <w:rsid w:val="008325BF"/>
    <w:rsid w:val="008326EC"/>
    <w:rsid w:val="008330BC"/>
    <w:rsid w:val="0083335C"/>
    <w:rsid w:val="00833EEE"/>
    <w:rsid w:val="00833F42"/>
    <w:rsid w:val="00834447"/>
    <w:rsid w:val="0083474E"/>
    <w:rsid w:val="0083542C"/>
    <w:rsid w:val="0083581B"/>
    <w:rsid w:val="00835F28"/>
    <w:rsid w:val="0083602A"/>
    <w:rsid w:val="008361F0"/>
    <w:rsid w:val="0083622D"/>
    <w:rsid w:val="00836755"/>
    <w:rsid w:val="008369E0"/>
    <w:rsid w:val="00836A13"/>
    <w:rsid w:val="00836C0D"/>
    <w:rsid w:val="00837118"/>
    <w:rsid w:val="00837150"/>
    <w:rsid w:val="008371DB"/>
    <w:rsid w:val="0083753D"/>
    <w:rsid w:val="00837837"/>
    <w:rsid w:val="00837DF1"/>
    <w:rsid w:val="00840AE3"/>
    <w:rsid w:val="00841A00"/>
    <w:rsid w:val="00841A5F"/>
    <w:rsid w:val="00841C58"/>
    <w:rsid w:val="00841FFF"/>
    <w:rsid w:val="0084218E"/>
    <w:rsid w:val="00842AF7"/>
    <w:rsid w:val="00842B21"/>
    <w:rsid w:val="00842E0E"/>
    <w:rsid w:val="00842FFF"/>
    <w:rsid w:val="00843236"/>
    <w:rsid w:val="00843817"/>
    <w:rsid w:val="00844034"/>
    <w:rsid w:val="0084428F"/>
    <w:rsid w:val="00844C18"/>
    <w:rsid w:val="00844C6C"/>
    <w:rsid w:val="00844DC6"/>
    <w:rsid w:val="008458BD"/>
    <w:rsid w:val="008463C4"/>
    <w:rsid w:val="0084674B"/>
    <w:rsid w:val="00847027"/>
    <w:rsid w:val="0084745F"/>
    <w:rsid w:val="00847529"/>
    <w:rsid w:val="00847D33"/>
    <w:rsid w:val="00847F96"/>
    <w:rsid w:val="00850224"/>
    <w:rsid w:val="008502BA"/>
    <w:rsid w:val="008505FF"/>
    <w:rsid w:val="008507E0"/>
    <w:rsid w:val="0085088E"/>
    <w:rsid w:val="00850B45"/>
    <w:rsid w:val="00850BA6"/>
    <w:rsid w:val="00850FF7"/>
    <w:rsid w:val="008514F1"/>
    <w:rsid w:val="0085193C"/>
    <w:rsid w:val="00851C6F"/>
    <w:rsid w:val="00851E58"/>
    <w:rsid w:val="00851EBC"/>
    <w:rsid w:val="0085201C"/>
    <w:rsid w:val="00852543"/>
    <w:rsid w:val="00852BD2"/>
    <w:rsid w:val="00853436"/>
    <w:rsid w:val="00853760"/>
    <w:rsid w:val="00853B22"/>
    <w:rsid w:val="00853DCF"/>
    <w:rsid w:val="008544B8"/>
    <w:rsid w:val="00854E69"/>
    <w:rsid w:val="00855376"/>
    <w:rsid w:val="00855B6E"/>
    <w:rsid w:val="00855D3F"/>
    <w:rsid w:val="008561C1"/>
    <w:rsid w:val="0085687A"/>
    <w:rsid w:val="00856CF8"/>
    <w:rsid w:val="00857148"/>
    <w:rsid w:val="0085749E"/>
    <w:rsid w:val="008574A4"/>
    <w:rsid w:val="008575BD"/>
    <w:rsid w:val="00857B02"/>
    <w:rsid w:val="00857D47"/>
    <w:rsid w:val="0086035D"/>
    <w:rsid w:val="0086042F"/>
    <w:rsid w:val="00860D78"/>
    <w:rsid w:val="00861B0E"/>
    <w:rsid w:val="00861B46"/>
    <w:rsid w:val="00861F39"/>
    <w:rsid w:val="008625CE"/>
    <w:rsid w:val="00862BC7"/>
    <w:rsid w:val="00862EBA"/>
    <w:rsid w:val="00863A55"/>
    <w:rsid w:val="00863FFA"/>
    <w:rsid w:val="00864170"/>
    <w:rsid w:val="008647BC"/>
    <w:rsid w:val="00864E11"/>
    <w:rsid w:val="00864ECC"/>
    <w:rsid w:val="00864EEF"/>
    <w:rsid w:val="00865214"/>
    <w:rsid w:val="0086559F"/>
    <w:rsid w:val="00865640"/>
    <w:rsid w:val="008657E9"/>
    <w:rsid w:val="00865B41"/>
    <w:rsid w:val="008663F4"/>
    <w:rsid w:val="008669AA"/>
    <w:rsid w:val="0086749C"/>
    <w:rsid w:val="00867762"/>
    <w:rsid w:val="00867B2E"/>
    <w:rsid w:val="00867C1A"/>
    <w:rsid w:val="00867C52"/>
    <w:rsid w:val="00867C8E"/>
    <w:rsid w:val="00867EF8"/>
    <w:rsid w:val="00870488"/>
    <w:rsid w:val="008704E7"/>
    <w:rsid w:val="00870824"/>
    <w:rsid w:val="00870A15"/>
    <w:rsid w:val="00870B79"/>
    <w:rsid w:val="0087106F"/>
    <w:rsid w:val="008715D0"/>
    <w:rsid w:val="00871842"/>
    <w:rsid w:val="00871E0B"/>
    <w:rsid w:val="008720CB"/>
    <w:rsid w:val="00872945"/>
    <w:rsid w:val="00872997"/>
    <w:rsid w:val="00872B8D"/>
    <w:rsid w:val="00872F39"/>
    <w:rsid w:val="00873537"/>
    <w:rsid w:val="008736A4"/>
    <w:rsid w:val="00874003"/>
    <w:rsid w:val="008747D3"/>
    <w:rsid w:val="00874B15"/>
    <w:rsid w:val="00874EF8"/>
    <w:rsid w:val="008752D4"/>
    <w:rsid w:val="008756C7"/>
    <w:rsid w:val="00875847"/>
    <w:rsid w:val="00875D14"/>
    <w:rsid w:val="00875F25"/>
    <w:rsid w:val="00877737"/>
    <w:rsid w:val="00877978"/>
    <w:rsid w:val="00877BA3"/>
    <w:rsid w:val="008804A5"/>
    <w:rsid w:val="008805B4"/>
    <w:rsid w:val="00880A58"/>
    <w:rsid w:val="008815E5"/>
    <w:rsid w:val="00881AEC"/>
    <w:rsid w:val="00881CF5"/>
    <w:rsid w:val="00882016"/>
    <w:rsid w:val="008820B7"/>
    <w:rsid w:val="008820D9"/>
    <w:rsid w:val="008822E8"/>
    <w:rsid w:val="00882F66"/>
    <w:rsid w:val="00883647"/>
    <w:rsid w:val="00884BF6"/>
    <w:rsid w:val="00884FD2"/>
    <w:rsid w:val="008856C9"/>
    <w:rsid w:val="00885786"/>
    <w:rsid w:val="008861D2"/>
    <w:rsid w:val="00886217"/>
    <w:rsid w:val="0088638E"/>
    <w:rsid w:val="008866EE"/>
    <w:rsid w:val="00887087"/>
    <w:rsid w:val="00887572"/>
    <w:rsid w:val="008877D0"/>
    <w:rsid w:val="008878E1"/>
    <w:rsid w:val="0089118F"/>
    <w:rsid w:val="008912B8"/>
    <w:rsid w:val="00891968"/>
    <w:rsid w:val="00891CB6"/>
    <w:rsid w:val="00891D8B"/>
    <w:rsid w:val="00891E7A"/>
    <w:rsid w:val="00891F8A"/>
    <w:rsid w:val="008925AA"/>
    <w:rsid w:val="008930AB"/>
    <w:rsid w:val="008933BC"/>
    <w:rsid w:val="00893A51"/>
    <w:rsid w:val="00893DDF"/>
    <w:rsid w:val="00895076"/>
    <w:rsid w:val="0089541A"/>
    <w:rsid w:val="00895453"/>
    <w:rsid w:val="008954EB"/>
    <w:rsid w:val="00895542"/>
    <w:rsid w:val="00895BF1"/>
    <w:rsid w:val="00895DC5"/>
    <w:rsid w:val="00895F95"/>
    <w:rsid w:val="00896125"/>
    <w:rsid w:val="00896401"/>
    <w:rsid w:val="008969A5"/>
    <w:rsid w:val="00896C9B"/>
    <w:rsid w:val="00896DE1"/>
    <w:rsid w:val="008973CE"/>
    <w:rsid w:val="00897BA2"/>
    <w:rsid w:val="00897C77"/>
    <w:rsid w:val="00897D11"/>
    <w:rsid w:val="008A00C6"/>
    <w:rsid w:val="008A0148"/>
    <w:rsid w:val="008A05AA"/>
    <w:rsid w:val="008A06CB"/>
    <w:rsid w:val="008A0A30"/>
    <w:rsid w:val="008A0FAC"/>
    <w:rsid w:val="008A0FB1"/>
    <w:rsid w:val="008A1016"/>
    <w:rsid w:val="008A18FB"/>
    <w:rsid w:val="008A1994"/>
    <w:rsid w:val="008A1FE2"/>
    <w:rsid w:val="008A2421"/>
    <w:rsid w:val="008A2A9B"/>
    <w:rsid w:val="008A2D74"/>
    <w:rsid w:val="008A2E4D"/>
    <w:rsid w:val="008A32E3"/>
    <w:rsid w:val="008A3724"/>
    <w:rsid w:val="008A3774"/>
    <w:rsid w:val="008A378E"/>
    <w:rsid w:val="008A3B62"/>
    <w:rsid w:val="008A3EEC"/>
    <w:rsid w:val="008A4222"/>
    <w:rsid w:val="008A4398"/>
    <w:rsid w:val="008A43F4"/>
    <w:rsid w:val="008A47C0"/>
    <w:rsid w:val="008A4B70"/>
    <w:rsid w:val="008A4CB8"/>
    <w:rsid w:val="008A517B"/>
    <w:rsid w:val="008A5C49"/>
    <w:rsid w:val="008A5EC5"/>
    <w:rsid w:val="008A5FC6"/>
    <w:rsid w:val="008A6615"/>
    <w:rsid w:val="008A68A4"/>
    <w:rsid w:val="008A6E9E"/>
    <w:rsid w:val="008A73C1"/>
    <w:rsid w:val="008A74D0"/>
    <w:rsid w:val="008A7674"/>
    <w:rsid w:val="008A77A5"/>
    <w:rsid w:val="008A7A2A"/>
    <w:rsid w:val="008A7F10"/>
    <w:rsid w:val="008B02C2"/>
    <w:rsid w:val="008B02E8"/>
    <w:rsid w:val="008B0337"/>
    <w:rsid w:val="008B0400"/>
    <w:rsid w:val="008B071E"/>
    <w:rsid w:val="008B093B"/>
    <w:rsid w:val="008B098F"/>
    <w:rsid w:val="008B0DE6"/>
    <w:rsid w:val="008B0E80"/>
    <w:rsid w:val="008B1155"/>
    <w:rsid w:val="008B16A0"/>
    <w:rsid w:val="008B1910"/>
    <w:rsid w:val="008B1B16"/>
    <w:rsid w:val="008B1D10"/>
    <w:rsid w:val="008B2480"/>
    <w:rsid w:val="008B288B"/>
    <w:rsid w:val="008B2B05"/>
    <w:rsid w:val="008B2DBE"/>
    <w:rsid w:val="008B349D"/>
    <w:rsid w:val="008B3785"/>
    <w:rsid w:val="008B3C66"/>
    <w:rsid w:val="008B3EC0"/>
    <w:rsid w:val="008B3F40"/>
    <w:rsid w:val="008B4117"/>
    <w:rsid w:val="008B43A4"/>
    <w:rsid w:val="008B5017"/>
    <w:rsid w:val="008B5A72"/>
    <w:rsid w:val="008B6013"/>
    <w:rsid w:val="008B6086"/>
    <w:rsid w:val="008B60F7"/>
    <w:rsid w:val="008B6F96"/>
    <w:rsid w:val="008B78E6"/>
    <w:rsid w:val="008B7F60"/>
    <w:rsid w:val="008C0462"/>
    <w:rsid w:val="008C0657"/>
    <w:rsid w:val="008C109A"/>
    <w:rsid w:val="008C1820"/>
    <w:rsid w:val="008C22CA"/>
    <w:rsid w:val="008C2A48"/>
    <w:rsid w:val="008C3024"/>
    <w:rsid w:val="008C362A"/>
    <w:rsid w:val="008C430D"/>
    <w:rsid w:val="008C45A8"/>
    <w:rsid w:val="008C45FC"/>
    <w:rsid w:val="008C46E4"/>
    <w:rsid w:val="008C4770"/>
    <w:rsid w:val="008C4AA2"/>
    <w:rsid w:val="008C5275"/>
    <w:rsid w:val="008C555E"/>
    <w:rsid w:val="008C59F4"/>
    <w:rsid w:val="008C5D5E"/>
    <w:rsid w:val="008C7672"/>
    <w:rsid w:val="008C7779"/>
    <w:rsid w:val="008C7D14"/>
    <w:rsid w:val="008D02A4"/>
    <w:rsid w:val="008D03B7"/>
    <w:rsid w:val="008D03BF"/>
    <w:rsid w:val="008D0760"/>
    <w:rsid w:val="008D082A"/>
    <w:rsid w:val="008D0C63"/>
    <w:rsid w:val="008D17F4"/>
    <w:rsid w:val="008D1B42"/>
    <w:rsid w:val="008D1BDB"/>
    <w:rsid w:val="008D1BE1"/>
    <w:rsid w:val="008D21D1"/>
    <w:rsid w:val="008D236B"/>
    <w:rsid w:val="008D2545"/>
    <w:rsid w:val="008D2582"/>
    <w:rsid w:val="008D2937"/>
    <w:rsid w:val="008D2970"/>
    <w:rsid w:val="008D2BF8"/>
    <w:rsid w:val="008D2D91"/>
    <w:rsid w:val="008D2E5B"/>
    <w:rsid w:val="008D2E81"/>
    <w:rsid w:val="008D31EE"/>
    <w:rsid w:val="008D3202"/>
    <w:rsid w:val="008D358A"/>
    <w:rsid w:val="008D3F4C"/>
    <w:rsid w:val="008D4012"/>
    <w:rsid w:val="008D4056"/>
    <w:rsid w:val="008D42F6"/>
    <w:rsid w:val="008D47AF"/>
    <w:rsid w:val="008D484D"/>
    <w:rsid w:val="008D4B55"/>
    <w:rsid w:val="008D4E10"/>
    <w:rsid w:val="008D4EDF"/>
    <w:rsid w:val="008D5085"/>
    <w:rsid w:val="008D55F4"/>
    <w:rsid w:val="008D617D"/>
    <w:rsid w:val="008D64E5"/>
    <w:rsid w:val="008D6AF4"/>
    <w:rsid w:val="008D6C65"/>
    <w:rsid w:val="008D6DE5"/>
    <w:rsid w:val="008D7691"/>
    <w:rsid w:val="008D7969"/>
    <w:rsid w:val="008D7C9D"/>
    <w:rsid w:val="008E0010"/>
    <w:rsid w:val="008E0326"/>
    <w:rsid w:val="008E04C1"/>
    <w:rsid w:val="008E0BE5"/>
    <w:rsid w:val="008E0D9E"/>
    <w:rsid w:val="008E1135"/>
    <w:rsid w:val="008E1D09"/>
    <w:rsid w:val="008E2F4F"/>
    <w:rsid w:val="008E3524"/>
    <w:rsid w:val="008E3884"/>
    <w:rsid w:val="008E3B3E"/>
    <w:rsid w:val="008E3BEA"/>
    <w:rsid w:val="008E3C09"/>
    <w:rsid w:val="008E3DCA"/>
    <w:rsid w:val="008E3E02"/>
    <w:rsid w:val="008E3EB1"/>
    <w:rsid w:val="008E3EB9"/>
    <w:rsid w:val="008E423C"/>
    <w:rsid w:val="008E4306"/>
    <w:rsid w:val="008E49EB"/>
    <w:rsid w:val="008E4EB9"/>
    <w:rsid w:val="008E57AB"/>
    <w:rsid w:val="008E64AB"/>
    <w:rsid w:val="008E6650"/>
    <w:rsid w:val="008E66E6"/>
    <w:rsid w:val="008E6AC3"/>
    <w:rsid w:val="008E6D03"/>
    <w:rsid w:val="008E6ED9"/>
    <w:rsid w:val="008E7030"/>
    <w:rsid w:val="008E70CA"/>
    <w:rsid w:val="008E752A"/>
    <w:rsid w:val="008E7636"/>
    <w:rsid w:val="008E7A2E"/>
    <w:rsid w:val="008E7DA7"/>
    <w:rsid w:val="008F051E"/>
    <w:rsid w:val="008F0E8C"/>
    <w:rsid w:val="008F1162"/>
    <w:rsid w:val="008F1E95"/>
    <w:rsid w:val="008F2464"/>
    <w:rsid w:val="008F24FE"/>
    <w:rsid w:val="008F3424"/>
    <w:rsid w:val="008F355B"/>
    <w:rsid w:val="008F3DE9"/>
    <w:rsid w:val="008F3E71"/>
    <w:rsid w:val="008F46DA"/>
    <w:rsid w:val="008F4888"/>
    <w:rsid w:val="008F4910"/>
    <w:rsid w:val="008F49A0"/>
    <w:rsid w:val="008F4A2E"/>
    <w:rsid w:val="008F4BBA"/>
    <w:rsid w:val="008F5063"/>
    <w:rsid w:val="008F5494"/>
    <w:rsid w:val="008F5572"/>
    <w:rsid w:val="008F576B"/>
    <w:rsid w:val="008F5AC0"/>
    <w:rsid w:val="008F656A"/>
    <w:rsid w:val="008F66A2"/>
    <w:rsid w:val="008F6928"/>
    <w:rsid w:val="008F6C9A"/>
    <w:rsid w:val="008F78DA"/>
    <w:rsid w:val="008F7CB4"/>
    <w:rsid w:val="008F7F35"/>
    <w:rsid w:val="0090064A"/>
    <w:rsid w:val="0090096C"/>
    <w:rsid w:val="00900ABF"/>
    <w:rsid w:val="0090176C"/>
    <w:rsid w:val="0090199D"/>
    <w:rsid w:val="009021BF"/>
    <w:rsid w:val="009021D1"/>
    <w:rsid w:val="0090226A"/>
    <w:rsid w:val="00902537"/>
    <w:rsid w:val="00902B32"/>
    <w:rsid w:val="00902BA4"/>
    <w:rsid w:val="00902C43"/>
    <w:rsid w:val="00903D11"/>
    <w:rsid w:val="00903E19"/>
    <w:rsid w:val="00904438"/>
    <w:rsid w:val="0090454D"/>
    <w:rsid w:val="00904A4A"/>
    <w:rsid w:val="00904B92"/>
    <w:rsid w:val="00904CD9"/>
    <w:rsid w:val="00904F2B"/>
    <w:rsid w:val="00905531"/>
    <w:rsid w:val="00905889"/>
    <w:rsid w:val="009060D6"/>
    <w:rsid w:val="00906104"/>
    <w:rsid w:val="009068F7"/>
    <w:rsid w:val="00906F56"/>
    <w:rsid w:val="00906FFD"/>
    <w:rsid w:val="009072E6"/>
    <w:rsid w:val="0090790B"/>
    <w:rsid w:val="00907D3F"/>
    <w:rsid w:val="00910121"/>
    <w:rsid w:val="0091038E"/>
    <w:rsid w:val="009104AF"/>
    <w:rsid w:val="0091072A"/>
    <w:rsid w:val="0091096C"/>
    <w:rsid w:val="00910B05"/>
    <w:rsid w:val="00910B40"/>
    <w:rsid w:val="00910D64"/>
    <w:rsid w:val="00910DE5"/>
    <w:rsid w:val="00910EFB"/>
    <w:rsid w:val="009117B5"/>
    <w:rsid w:val="00911D10"/>
    <w:rsid w:val="00911E00"/>
    <w:rsid w:val="00911F88"/>
    <w:rsid w:val="00911FA1"/>
    <w:rsid w:val="00912122"/>
    <w:rsid w:val="0091231C"/>
    <w:rsid w:val="00912439"/>
    <w:rsid w:val="00912553"/>
    <w:rsid w:val="00913874"/>
    <w:rsid w:val="00913923"/>
    <w:rsid w:val="00913BE1"/>
    <w:rsid w:val="00914189"/>
    <w:rsid w:val="009145E8"/>
    <w:rsid w:val="00914729"/>
    <w:rsid w:val="00914A5B"/>
    <w:rsid w:val="00914A98"/>
    <w:rsid w:val="00914E8B"/>
    <w:rsid w:val="00915284"/>
    <w:rsid w:val="00915686"/>
    <w:rsid w:val="0091595E"/>
    <w:rsid w:val="00915A96"/>
    <w:rsid w:val="009162DA"/>
    <w:rsid w:val="0091631B"/>
    <w:rsid w:val="00917116"/>
    <w:rsid w:val="00917789"/>
    <w:rsid w:val="00917867"/>
    <w:rsid w:val="009179B4"/>
    <w:rsid w:val="00917C30"/>
    <w:rsid w:val="00917F53"/>
    <w:rsid w:val="00920C38"/>
    <w:rsid w:val="00920D08"/>
    <w:rsid w:val="009211AB"/>
    <w:rsid w:val="009215A4"/>
    <w:rsid w:val="00921C65"/>
    <w:rsid w:val="00921D2D"/>
    <w:rsid w:val="009221B5"/>
    <w:rsid w:val="00922216"/>
    <w:rsid w:val="00922F76"/>
    <w:rsid w:val="009234AD"/>
    <w:rsid w:val="00923620"/>
    <w:rsid w:val="009238E7"/>
    <w:rsid w:val="00923A23"/>
    <w:rsid w:val="00923C22"/>
    <w:rsid w:val="00923D11"/>
    <w:rsid w:val="00924257"/>
    <w:rsid w:val="009246DF"/>
    <w:rsid w:val="0092476B"/>
    <w:rsid w:val="00924950"/>
    <w:rsid w:val="00924C71"/>
    <w:rsid w:val="0092520B"/>
    <w:rsid w:val="00925270"/>
    <w:rsid w:val="0092527B"/>
    <w:rsid w:val="00925619"/>
    <w:rsid w:val="00925D86"/>
    <w:rsid w:val="00925DF9"/>
    <w:rsid w:val="00925F4C"/>
    <w:rsid w:val="00925F97"/>
    <w:rsid w:val="00926811"/>
    <w:rsid w:val="00926879"/>
    <w:rsid w:val="00926945"/>
    <w:rsid w:val="00926B21"/>
    <w:rsid w:val="009273C7"/>
    <w:rsid w:val="009276BD"/>
    <w:rsid w:val="00930073"/>
    <w:rsid w:val="00930169"/>
    <w:rsid w:val="00930353"/>
    <w:rsid w:val="009307D3"/>
    <w:rsid w:val="00930AEB"/>
    <w:rsid w:val="0093108C"/>
    <w:rsid w:val="009310E7"/>
    <w:rsid w:val="009311BB"/>
    <w:rsid w:val="00931427"/>
    <w:rsid w:val="009317EF"/>
    <w:rsid w:val="0093196C"/>
    <w:rsid w:val="00931C06"/>
    <w:rsid w:val="0093232B"/>
    <w:rsid w:val="00932393"/>
    <w:rsid w:val="00932426"/>
    <w:rsid w:val="00932584"/>
    <w:rsid w:val="009325AC"/>
    <w:rsid w:val="00932B9C"/>
    <w:rsid w:val="00932CD8"/>
    <w:rsid w:val="0093356A"/>
    <w:rsid w:val="00933D3C"/>
    <w:rsid w:val="00933EFC"/>
    <w:rsid w:val="0093419D"/>
    <w:rsid w:val="009342DA"/>
    <w:rsid w:val="009343F4"/>
    <w:rsid w:val="00934721"/>
    <w:rsid w:val="00934B94"/>
    <w:rsid w:val="00934F94"/>
    <w:rsid w:val="00935153"/>
    <w:rsid w:val="00935672"/>
    <w:rsid w:val="00935835"/>
    <w:rsid w:val="00935B58"/>
    <w:rsid w:val="00935E2B"/>
    <w:rsid w:val="00936062"/>
    <w:rsid w:val="009360BC"/>
    <w:rsid w:val="009362CA"/>
    <w:rsid w:val="00936376"/>
    <w:rsid w:val="00936588"/>
    <w:rsid w:val="0093663F"/>
    <w:rsid w:val="00936AF2"/>
    <w:rsid w:val="00936E25"/>
    <w:rsid w:val="00937513"/>
    <w:rsid w:val="009378A4"/>
    <w:rsid w:val="00937934"/>
    <w:rsid w:val="00937C3F"/>
    <w:rsid w:val="00940001"/>
    <w:rsid w:val="00940287"/>
    <w:rsid w:val="00940D48"/>
    <w:rsid w:val="00940D94"/>
    <w:rsid w:val="00940F55"/>
    <w:rsid w:val="009417C4"/>
    <w:rsid w:val="00941BD5"/>
    <w:rsid w:val="00941D9C"/>
    <w:rsid w:val="009426EA"/>
    <w:rsid w:val="009426FB"/>
    <w:rsid w:val="0094289B"/>
    <w:rsid w:val="00942F64"/>
    <w:rsid w:val="0094309C"/>
    <w:rsid w:val="00943644"/>
    <w:rsid w:val="009437B8"/>
    <w:rsid w:val="00943D0B"/>
    <w:rsid w:val="00943F4B"/>
    <w:rsid w:val="00943FF8"/>
    <w:rsid w:val="009441B5"/>
    <w:rsid w:val="0094435A"/>
    <w:rsid w:val="00944783"/>
    <w:rsid w:val="00944C83"/>
    <w:rsid w:val="0094510D"/>
    <w:rsid w:val="009451D9"/>
    <w:rsid w:val="00945A76"/>
    <w:rsid w:val="00945D6A"/>
    <w:rsid w:val="00946237"/>
    <w:rsid w:val="00946744"/>
    <w:rsid w:val="009467C6"/>
    <w:rsid w:val="009468B8"/>
    <w:rsid w:val="00946AE2"/>
    <w:rsid w:val="00946B08"/>
    <w:rsid w:val="00946D23"/>
    <w:rsid w:val="00946F36"/>
    <w:rsid w:val="00947159"/>
    <w:rsid w:val="009471B4"/>
    <w:rsid w:val="0094742A"/>
    <w:rsid w:val="009476DE"/>
    <w:rsid w:val="009505C7"/>
    <w:rsid w:val="00950FFA"/>
    <w:rsid w:val="00951055"/>
    <w:rsid w:val="00951307"/>
    <w:rsid w:val="00951AB6"/>
    <w:rsid w:val="00951D2A"/>
    <w:rsid w:val="00951DB1"/>
    <w:rsid w:val="009527A9"/>
    <w:rsid w:val="00952A69"/>
    <w:rsid w:val="009530BA"/>
    <w:rsid w:val="00953693"/>
    <w:rsid w:val="009536DB"/>
    <w:rsid w:val="00953816"/>
    <w:rsid w:val="00954331"/>
    <w:rsid w:val="0095485D"/>
    <w:rsid w:val="00954A58"/>
    <w:rsid w:val="00954DCD"/>
    <w:rsid w:val="00954E76"/>
    <w:rsid w:val="00954EDE"/>
    <w:rsid w:val="0095573A"/>
    <w:rsid w:val="00955845"/>
    <w:rsid w:val="00955B9C"/>
    <w:rsid w:val="00956C1D"/>
    <w:rsid w:val="00956D43"/>
    <w:rsid w:val="00956DE1"/>
    <w:rsid w:val="00956EE0"/>
    <w:rsid w:val="009570C6"/>
    <w:rsid w:val="009575B6"/>
    <w:rsid w:val="0095786A"/>
    <w:rsid w:val="00957C00"/>
    <w:rsid w:val="00960666"/>
    <w:rsid w:val="00960FE1"/>
    <w:rsid w:val="0096148C"/>
    <w:rsid w:val="0096156F"/>
    <w:rsid w:val="009615BE"/>
    <w:rsid w:val="00962CAA"/>
    <w:rsid w:val="0096343F"/>
    <w:rsid w:val="00963CE9"/>
    <w:rsid w:val="00963FD4"/>
    <w:rsid w:val="009642CD"/>
    <w:rsid w:val="009642E4"/>
    <w:rsid w:val="00964807"/>
    <w:rsid w:val="00964B17"/>
    <w:rsid w:val="00965332"/>
    <w:rsid w:val="009657F2"/>
    <w:rsid w:val="00965D27"/>
    <w:rsid w:val="00965E2A"/>
    <w:rsid w:val="00965ED2"/>
    <w:rsid w:val="00965F7E"/>
    <w:rsid w:val="00966660"/>
    <w:rsid w:val="009666C3"/>
    <w:rsid w:val="00967235"/>
    <w:rsid w:val="00967947"/>
    <w:rsid w:val="009679A9"/>
    <w:rsid w:val="009679D3"/>
    <w:rsid w:val="00967F65"/>
    <w:rsid w:val="009701C9"/>
    <w:rsid w:val="00970690"/>
    <w:rsid w:val="00970D73"/>
    <w:rsid w:val="00971183"/>
    <w:rsid w:val="00971675"/>
    <w:rsid w:val="009716BA"/>
    <w:rsid w:val="0097177B"/>
    <w:rsid w:val="0097178F"/>
    <w:rsid w:val="00971D7F"/>
    <w:rsid w:val="0097228A"/>
    <w:rsid w:val="00972564"/>
    <w:rsid w:val="0097281B"/>
    <w:rsid w:val="00972963"/>
    <w:rsid w:val="009729A8"/>
    <w:rsid w:val="009730EA"/>
    <w:rsid w:val="0097320A"/>
    <w:rsid w:val="009739B5"/>
    <w:rsid w:val="009739D9"/>
    <w:rsid w:val="00973BCA"/>
    <w:rsid w:val="00973C08"/>
    <w:rsid w:val="00973E16"/>
    <w:rsid w:val="00973E34"/>
    <w:rsid w:val="00974618"/>
    <w:rsid w:val="009747A6"/>
    <w:rsid w:val="00974C98"/>
    <w:rsid w:val="00974D4B"/>
    <w:rsid w:val="009751C5"/>
    <w:rsid w:val="0097541D"/>
    <w:rsid w:val="0097559F"/>
    <w:rsid w:val="00975963"/>
    <w:rsid w:val="0097607A"/>
    <w:rsid w:val="0097627E"/>
    <w:rsid w:val="00976287"/>
    <w:rsid w:val="009763C5"/>
    <w:rsid w:val="009765D9"/>
    <w:rsid w:val="00976DC1"/>
    <w:rsid w:val="00976F3F"/>
    <w:rsid w:val="00976FA9"/>
    <w:rsid w:val="0097787F"/>
    <w:rsid w:val="00980931"/>
    <w:rsid w:val="00980E0D"/>
    <w:rsid w:val="00980F32"/>
    <w:rsid w:val="00980F80"/>
    <w:rsid w:val="00981328"/>
    <w:rsid w:val="0098137E"/>
    <w:rsid w:val="009817AB"/>
    <w:rsid w:val="00981F27"/>
    <w:rsid w:val="00981F38"/>
    <w:rsid w:val="0098207E"/>
    <w:rsid w:val="00982634"/>
    <w:rsid w:val="0098263C"/>
    <w:rsid w:val="00982736"/>
    <w:rsid w:val="00982A9E"/>
    <w:rsid w:val="00982FC5"/>
    <w:rsid w:val="00983169"/>
    <w:rsid w:val="009831E9"/>
    <w:rsid w:val="00983220"/>
    <w:rsid w:val="00983265"/>
    <w:rsid w:val="00983B77"/>
    <w:rsid w:val="00983EDE"/>
    <w:rsid w:val="00983EF3"/>
    <w:rsid w:val="009843CE"/>
    <w:rsid w:val="00984407"/>
    <w:rsid w:val="00984484"/>
    <w:rsid w:val="009847CA"/>
    <w:rsid w:val="009848AE"/>
    <w:rsid w:val="00984C04"/>
    <w:rsid w:val="00985496"/>
    <w:rsid w:val="0098557D"/>
    <w:rsid w:val="00985653"/>
    <w:rsid w:val="009856E7"/>
    <w:rsid w:val="00985DBC"/>
    <w:rsid w:val="009860B2"/>
    <w:rsid w:val="00986277"/>
    <w:rsid w:val="0098664D"/>
    <w:rsid w:val="00986990"/>
    <w:rsid w:val="00986F7D"/>
    <w:rsid w:val="0098758A"/>
    <w:rsid w:val="009875C4"/>
    <w:rsid w:val="00987740"/>
    <w:rsid w:val="0099014E"/>
    <w:rsid w:val="00990552"/>
    <w:rsid w:val="009909A8"/>
    <w:rsid w:val="00990BEA"/>
    <w:rsid w:val="009914D8"/>
    <w:rsid w:val="00991686"/>
    <w:rsid w:val="0099190B"/>
    <w:rsid w:val="00991CCB"/>
    <w:rsid w:val="00991FE1"/>
    <w:rsid w:val="00992120"/>
    <w:rsid w:val="009922C0"/>
    <w:rsid w:val="00992498"/>
    <w:rsid w:val="0099262F"/>
    <w:rsid w:val="00992713"/>
    <w:rsid w:val="00992FC1"/>
    <w:rsid w:val="009930CA"/>
    <w:rsid w:val="00993898"/>
    <w:rsid w:val="0099391E"/>
    <w:rsid w:val="00993B36"/>
    <w:rsid w:val="00993F3D"/>
    <w:rsid w:val="0099457E"/>
    <w:rsid w:val="00994785"/>
    <w:rsid w:val="00994B7E"/>
    <w:rsid w:val="00994C10"/>
    <w:rsid w:val="00994C5E"/>
    <w:rsid w:val="009952E9"/>
    <w:rsid w:val="009953EC"/>
    <w:rsid w:val="00995431"/>
    <w:rsid w:val="00995764"/>
    <w:rsid w:val="00995AB0"/>
    <w:rsid w:val="00995BAA"/>
    <w:rsid w:val="00995EFC"/>
    <w:rsid w:val="00995F08"/>
    <w:rsid w:val="00995FF0"/>
    <w:rsid w:val="00996001"/>
    <w:rsid w:val="009968DA"/>
    <w:rsid w:val="00996FD8"/>
    <w:rsid w:val="009973F9"/>
    <w:rsid w:val="009976F6"/>
    <w:rsid w:val="009A0117"/>
    <w:rsid w:val="009A016C"/>
    <w:rsid w:val="009A02E6"/>
    <w:rsid w:val="009A06C3"/>
    <w:rsid w:val="009A0923"/>
    <w:rsid w:val="009A0AC4"/>
    <w:rsid w:val="009A0DC5"/>
    <w:rsid w:val="009A101D"/>
    <w:rsid w:val="009A1491"/>
    <w:rsid w:val="009A18A6"/>
    <w:rsid w:val="009A2150"/>
    <w:rsid w:val="009A248B"/>
    <w:rsid w:val="009A2511"/>
    <w:rsid w:val="009A277F"/>
    <w:rsid w:val="009A2955"/>
    <w:rsid w:val="009A2A0F"/>
    <w:rsid w:val="009A2BAB"/>
    <w:rsid w:val="009A2CC7"/>
    <w:rsid w:val="009A2F3A"/>
    <w:rsid w:val="009A30C5"/>
    <w:rsid w:val="009A336F"/>
    <w:rsid w:val="009A34A1"/>
    <w:rsid w:val="009A352D"/>
    <w:rsid w:val="009A398D"/>
    <w:rsid w:val="009A3D81"/>
    <w:rsid w:val="009A45B9"/>
    <w:rsid w:val="009A466E"/>
    <w:rsid w:val="009A4910"/>
    <w:rsid w:val="009A49AF"/>
    <w:rsid w:val="009A4E6B"/>
    <w:rsid w:val="009A4EEE"/>
    <w:rsid w:val="009A50C5"/>
    <w:rsid w:val="009A5A56"/>
    <w:rsid w:val="009A5A58"/>
    <w:rsid w:val="009A5AF9"/>
    <w:rsid w:val="009A5B3F"/>
    <w:rsid w:val="009A5B9A"/>
    <w:rsid w:val="009A5FE0"/>
    <w:rsid w:val="009A613C"/>
    <w:rsid w:val="009A6745"/>
    <w:rsid w:val="009A6E25"/>
    <w:rsid w:val="009A6E97"/>
    <w:rsid w:val="009A6F62"/>
    <w:rsid w:val="009A7423"/>
    <w:rsid w:val="009A7590"/>
    <w:rsid w:val="009A75D1"/>
    <w:rsid w:val="009A763D"/>
    <w:rsid w:val="009A7CDE"/>
    <w:rsid w:val="009A7FE3"/>
    <w:rsid w:val="009B0ABD"/>
    <w:rsid w:val="009B0C88"/>
    <w:rsid w:val="009B0E22"/>
    <w:rsid w:val="009B121A"/>
    <w:rsid w:val="009B19A6"/>
    <w:rsid w:val="009B1ED3"/>
    <w:rsid w:val="009B1F13"/>
    <w:rsid w:val="009B271A"/>
    <w:rsid w:val="009B2797"/>
    <w:rsid w:val="009B285F"/>
    <w:rsid w:val="009B2908"/>
    <w:rsid w:val="009B2C82"/>
    <w:rsid w:val="009B3048"/>
    <w:rsid w:val="009B340F"/>
    <w:rsid w:val="009B35D7"/>
    <w:rsid w:val="009B428C"/>
    <w:rsid w:val="009B433D"/>
    <w:rsid w:val="009B469E"/>
    <w:rsid w:val="009B49AB"/>
    <w:rsid w:val="009B52B6"/>
    <w:rsid w:val="009B53A8"/>
    <w:rsid w:val="009B5850"/>
    <w:rsid w:val="009B5FCE"/>
    <w:rsid w:val="009B6608"/>
    <w:rsid w:val="009B6C1F"/>
    <w:rsid w:val="009B6E3D"/>
    <w:rsid w:val="009B6EAD"/>
    <w:rsid w:val="009B6F0B"/>
    <w:rsid w:val="009B711A"/>
    <w:rsid w:val="009B73C7"/>
    <w:rsid w:val="009B7523"/>
    <w:rsid w:val="009B77DC"/>
    <w:rsid w:val="009B78C3"/>
    <w:rsid w:val="009B798B"/>
    <w:rsid w:val="009B7DF4"/>
    <w:rsid w:val="009C014C"/>
    <w:rsid w:val="009C0568"/>
    <w:rsid w:val="009C07D2"/>
    <w:rsid w:val="009C0C5E"/>
    <w:rsid w:val="009C0EA9"/>
    <w:rsid w:val="009C15D7"/>
    <w:rsid w:val="009C1DFE"/>
    <w:rsid w:val="009C2070"/>
    <w:rsid w:val="009C225C"/>
    <w:rsid w:val="009C3124"/>
    <w:rsid w:val="009C349B"/>
    <w:rsid w:val="009C359D"/>
    <w:rsid w:val="009C374B"/>
    <w:rsid w:val="009C3F6D"/>
    <w:rsid w:val="009C4167"/>
    <w:rsid w:val="009C4194"/>
    <w:rsid w:val="009C41B7"/>
    <w:rsid w:val="009C4498"/>
    <w:rsid w:val="009C458B"/>
    <w:rsid w:val="009C5084"/>
    <w:rsid w:val="009C521B"/>
    <w:rsid w:val="009C52E3"/>
    <w:rsid w:val="009C5A32"/>
    <w:rsid w:val="009C5BD1"/>
    <w:rsid w:val="009C5C41"/>
    <w:rsid w:val="009C5D83"/>
    <w:rsid w:val="009C6179"/>
    <w:rsid w:val="009C69FC"/>
    <w:rsid w:val="009C6D98"/>
    <w:rsid w:val="009C74E4"/>
    <w:rsid w:val="009D010C"/>
    <w:rsid w:val="009D0778"/>
    <w:rsid w:val="009D0983"/>
    <w:rsid w:val="009D0E6A"/>
    <w:rsid w:val="009D1090"/>
    <w:rsid w:val="009D21B4"/>
    <w:rsid w:val="009D25B7"/>
    <w:rsid w:val="009D30C2"/>
    <w:rsid w:val="009D3802"/>
    <w:rsid w:val="009D3B90"/>
    <w:rsid w:val="009D3D17"/>
    <w:rsid w:val="009D3FB4"/>
    <w:rsid w:val="009D3FBF"/>
    <w:rsid w:val="009D3FE1"/>
    <w:rsid w:val="009D42BB"/>
    <w:rsid w:val="009D42FD"/>
    <w:rsid w:val="009D43E2"/>
    <w:rsid w:val="009D449B"/>
    <w:rsid w:val="009D4576"/>
    <w:rsid w:val="009D493C"/>
    <w:rsid w:val="009D4E07"/>
    <w:rsid w:val="009D4FDF"/>
    <w:rsid w:val="009D5079"/>
    <w:rsid w:val="009D5144"/>
    <w:rsid w:val="009D5319"/>
    <w:rsid w:val="009D56FD"/>
    <w:rsid w:val="009D5A27"/>
    <w:rsid w:val="009D5DA5"/>
    <w:rsid w:val="009D652D"/>
    <w:rsid w:val="009D6EDE"/>
    <w:rsid w:val="009D7052"/>
    <w:rsid w:val="009D7210"/>
    <w:rsid w:val="009E0DD3"/>
    <w:rsid w:val="009E1611"/>
    <w:rsid w:val="009E235E"/>
    <w:rsid w:val="009E2880"/>
    <w:rsid w:val="009E2B20"/>
    <w:rsid w:val="009E2BFB"/>
    <w:rsid w:val="009E2E65"/>
    <w:rsid w:val="009E2FD8"/>
    <w:rsid w:val="009E3173"/>
    <w:rsid w:val="009E31F8"/>
    <w:rsid w:val="009E3491"/>
    <w:rsid w:val="009E3B93"/>
    <w:rsid w:val="009E3BA7"/>
    <w:rsid w:val="009E3C6A"/>
    <w:rsid w:val="009E3DA5"/>
    <w:rsid w:val="009E442B"/>
    <w:rsid w:val="009E448B"/>
    <w:rsid w:val="009E4C36"/>
    <w:rsid w:val="009E4C4C"/>
    <w:rsid w:val="009E4C58"/>
    <w:rsid w:val="009E517F"/>
    <w:rsid w:val="009E518A"/>
    <w:rsid w:val="009E5589"/>
    <w:rsid w:val="009E5DB5"/>
    <w:rsid w:val="009E616A"/>
    <w:rsid w:val="009E641E"/>
    <w:rsid w:val="009E7062"/>
    <w:rsid w:val="009E7795"/>
    <w:rsid w:val="009E7E4A"/>
    <w:rsid w:val="009F0447"/>
    <w:rsid w:val="009F07F0"/>
    <w:rsid w:val="009F085E"/>
    <w:rsid w:val="009F0C83"/>
    <w:rsid w:val="009F12CA"/>
    <w:rsid w:val="009F12CF"/>
    <w:rsid w:val="009F1745"/>
    <w:rsid w:val="009F22A0"/>
    <w:rsid w:val="009F24A1"/>
    <w:rsid w:val="009F2A1A"/>
    <w:rsid w:val="009F2A53"/>
    <w:rsid w:val="009F2A8D"/>
    <w:rsid w:val="009F2CFD"/>
    <w:rsid w:val="009F2EF6"/>
    <w:rsid w:val="009F37A4"/>
    <w:rsid w:val="009F3C8E"/>
    <w:rsid w:val="009F3FFE"/>
    <w:rsid w:val="009F4089"/>
    <w:rsid w:val="009F459A"/>
    <w:rsid w:val="009F49FA"/>
    <w:rsid w:val="009F4A00"/>
    <w:rsid w:val="009F4C3A"/>
    <w:rsid w:val="009F57C5"/>
    <w:rsid w:val="009F5D90"/>
    <w:rsid w:val="009F60E7"/>
    <w:rsid w:val="009F6222"/>
    <w:rsid w:val="009F64E2"/>
    <w:rsid w:val="009F66E5"/>
    <w:rsid w:val="009F6BFC"/>
    <w:rsid w:val="009F6CEE"/>
    <w:rsid w:val="009F6EB8"/>
    <w:rsid w:val="009F6ECD"/>
    <w:rsid w:val="009F73F9"/>
    <w:rsid w:val="009F74C5"/>
    <w:rsid w:val="009F7A3D"/>
    <w:rsid w:val="00A013C7"/>
    <w:rsid w:val="00A01486"/>
    <w:rsid w:val="00A01949"/>
    <w:rsid w:val="00A01B21"/>
    <w:rsid w:val="00A01F38"/>
    <w:rsid w:val="00A02403"/>
    <w:rsid w:val="00A02876"/>
    <w:rsid w:val="00A02CC6"/>
    <w:rsid w:val="00A02CDF"/>
    <w:rsid w:val="00A02D3A"/>
    <w:rsid w:val="00A0330E"/>
    <w:rsid w:val="00A034ED"/>
    <w:rsid w:val="00A03B1C"/>
    <w:rsid w:val="00A03B81"/>
    <w:rsid w:val="00A04C45"/>
    <w:rsid w:val="00A04D7D"/>
    <w:rsid w:val="00A0515B"/>
    <w:rsid w:val="00A05161"/>
    <w:rsid w:val="00A056EC"/>
    <w:rsid w:val="00A0600A"/>
    <w:rsid w:val="00A0645B"/>
    <w:rsid w:val="00A06565"/>
    <w:rsid w:val="00A066ED"/>
    <w:rsid w:val="00A070A3"/>
    <w:rsid w:val="00A0711E"/>
    <w:rsid w:val="00A0783E"/>
    <w:rsid w:val="00A079AB"/>
    <w:rsid w:val="00A07A53"/>
    <w:rsid w:val="00A07A63"/>
    <w:rsid w:val="00A07E9E"/>
    <w:rsid w:val="00A100F6"/>
    <w:rsid w:val="00A10156"/>
    <w:rsid w:val="00A1064F"/>
    <w:rsid w:val="00A10B2C"/>
    <w:rsid w:val="00A10F33"/>
    <w:rsid w:val="00A113AA"/>
    <w:rsid w:val="00A113ED"/>
    <w:rsid w:val="00A118D6"/>
    <w:rsid w:val="00A11973"/>
    <w:rsid w:val="00A11D40"/>
    <w:rsid w:val="00A11FA4"/>
    <w:rsid w:val="00A126B6"/>
    <w:rsid w:val="00A12B34"/>
    <w:rsid w:val="00A1336D"/>
    <w:rsid w:val="00A13B0B"/>
    <w:rsid w:val="00A13E9E"/>
    <w:rsid w:val="00A14989"/>
    <w:rsid w:val="00A14BEF"/>
    <w:rsid w:val="00A14C93"/>
    <w:rsid w:val="00A159C7"/>
    <w:rsid w:val="00A15FC4"/>
    <w:rsid w:val="00A16698"/>
    <w:rsid w:val="00A167E9"/>
    <w:rsid w:val="00A1684C"/>
    <w:rsid w:val="00A16D50"/>
    <w:rsid w:val="00A16F37"/>
    <w:rsid w:val="00A17224"/>
    <w:rsid w:val="00A172D5"/>
    <w:rsid w:val="00A173BE"/>
    <w:rsid w:val="00A17495"/>
    <w:rsid w:val="00A175A2"/>
    <w:rsid w:val="00A178C0"/>
    <w:rsid w:val="00A179E8"/>
    <w:rsid w:val="00A17A3C"/>
    <w:rsid w:val="00A2006E"/>
    <w:rsid w:val="00A2075B"/>
    <w:rsid w:val="00A20A79"/>
    <w:rsid w:val="00A20B95"/>
    <w:rsid w:val="00A20CDE"/>
    <w:rsid w:val="00A21080"/>
    <w:rsid w:val="00A216F9"/>
    <w:rsid w:val="00A21814"/>
    <w:rsid w:val="00A21C08"/>
    <w:rsid w:val="00A21C16"/>
    <w:rsid w:val="00A21E27"/>
    <w:rsid w:val="00A220B9"/>
    <w:rsid w:val="00A22392"/>
    <w:rsid w:val="00A22613"/>
    <w:rsid w:val="00A22994"/>
    <w:rsid w:val="00A22ABC"/>
    <w:rsid w:val="00A22BE4"/>
    <w:rsid w:val="00A22E6F"/>
    <w:rsid w:val="00A22F00"/>
    <w:rsid w:val="00A22F97"/>
    <w:rsid w:val="00A23583"/>
    <w:rsid w:val="00A23619"/>
    <w:rsid w:val="00A243E9"/>
    <w:rsid w:val="00A244CC"/>
    <w:rsid w:val="00A24709"/>
    <w:rsid w:val="00A248C8"/>
    <w:rsid w:val="00A249AC"/>
    <w:rsid w:val="00A251CD"/>
    <w:rsid w:val="00A25564"/>
    <w:rsid w:val="00A2646C"/>
    <w:rsid w:val="00A269C8"/>
    <w:rsid w:val="00A26AE6"/>
    <w:rsid w:val="00A27572"/>
    <w:rsid w:val="00A27CE6"/>
    <w:rsid w:val="00A30306"/>
    <w:rsid w:val="00A307D5"/>
    <w:rsid w:val="00A30A99"/>
    <w:rsid w:val="00A30FBE"/>
    <w:rsid w:val="00A3144D"/>
    <w:rsid w:val="00A3145D"/>
    <w:rsid w:val="00A314E0"/>
    <w:rsid w:val="00A31648"/>
    <w:rsid w:val="00A319E4"/>
    <w:rsid w:val="00A31A69"/>
    <w:rsid w:val="00A31B0C"/>
    <w:rsid w:val="00A31BD2"/>
    <w:rsid w:val="00A31D4C"/>
    <w:rsid w:val="00A31DBB"/>
    <w:rsid w:val="00A31E69"/>
    <w:rsid w:val="00A31ECD"/>
    <w:rsid w:val="00A3251F"/>
    <w:rsid w:val="00A328DF"/>
    <w:rsid w:val="00A32BC6"/>
    <w:rsid w:val="00A32C39"/>
    <w:rsid w:val="00A32E30"/>
    <w:rsid w:val="00A3307F"/>
    <w:rsid w:val="00A331E2"/>
    <w:rsid w:val="00A33FF7"/>
    <w:rsid w:val="00A34364"/>
    <w:rsid w:val="00A3460F"/>
    <w:rsid w:val="00A34726"/>
    <w:rsid w:val="00A34985"/>
    <w:rsid w:val="00A34E74"/>
    <w:rsid w:val="00A357FE"/>
    <w:rsid w:val="00A35A54"/>
    <w:rsid w:val="00A363CC"/>
    <w:rsid w:val="00A36640"/>
    <w:rsid w:val="00A36821"/>
    <w:rsid w:val="00A36B8E"/>
    <w:rsid w:val="00A36BC2"/>
    <w:rsid w:val="00A36CF6"/>
    <w:rsid w:val="00A36EE8"/>
    <w:rsid w:val="00A37714"/>
    <w:rsid w:val="00A37C08"/>
    <w:rsid w:val="00A37D6D"/>
    <w:rsid w:val="00A402E9"/>
    <w:rsid w:val="00A40B36"/>
    <w:rsid w:val="00A40C3A"/>
    <w:rsid w:val="00A40F4E"/>
    <w:rsid w:val="00A423DC"/>
    <w:rsid w:val="00A4242F"/>
    <w:rsid w:val="00A424A1"/>
    <w:rsid w:val="00A4262B"/>
    <w:rsid w:val="00A4263D"/>
    <w:rsid w:val="00A426BA"/>
    <w:rsid w:val="00A427D5"/>
    <w:rsid w:val="00A42A6D"/>
    <w:rsid w:val="00A4366A"/>
    <w:rsid w:val="00A43ABD"/>
    <w:rsid w:val="00A43EF0"/>
    <w:rsid w:val="00A44010"/>
    <w:rsid w:val="00A443D3"/>
    <w:rsid w:val="00A449D4"/>
    <w:rsid w:val="00A44A43"/>
    <w:rsid w:val="00A44E61"/>
    <w:rsid w:val="00A45608"/>
    <w:rsid w:val="00A45880"/>
    <w:rsid w:val="00A458D3"/>
    <w:rsid w:val="00A45FB9"/>
    <w:rsid w:val="00A46150"/>
    <w:rsid w:val="00A4652F"/>
    <w:rsid w:val="00A465E7"/>
    <w:rsid w:val="00A46664"/>
    <w:rsid w:val="00A46845"/>
    <w:rsid w:val="00A475C8"/>
    <w:rsid w:val="00A477D6"/>
    <w:rsid w:val="00A47C28"/>
    <w:rsid w:val="00A5000E"/>
    <w:rsid w:val="00A502AC"/>
    <w:rsid w:val="00A50764"/>
    <w:rsid w:val="00A50F0C"/>
    <w:rsid w:val="00A511D2"/>
    <w:rsid w:val="00A51351"/>
    <w:rsid w:val="00A514C8"/>
    <w:rsid w:val="00A514D9"/>
    <w:rsid w:val="00A51827"/>
    <w:rsid w:val="00A51CEA"/>
    <w:rsid w:val="00A51E56"/>
    <w:rsid w:val="00A522F5"/>
    <w:rsid w:val="00A52491"/>
    <w:rsid w:val="00A52850"/>
    <w:rsid w:val="00A52FF8"/>
    <w:rsid w:val="00A54464"/>
    <w:rsid w:val="00A545B5"/>
    <w:rsid w:val="00A54939"/>
    <w:rsid w:val="00A54ABE"/>
    <w:rsid w:val="00A54CF4"/>
    <w:rsid w:val="00A54DC8"/>
    <w:rsid w:val="00A54DEE"/>
    <w:rsid w:val="00A54E95"/>
    <w:rsid w:val="00A54EAE"/>
    <w:rsid w:val="00A54F76"/>
    <w:rsid w:val="00A5515C"/>
    <w:rsid w:val="00A559EB"/>
    <w:rsid w:val="00A55D92"/>
    <w:rsid w:val="00A55DDE"/>
    <w:rsid w:val="00A56EB4"/>
    <w:rsid w:val="00A57449"/>
    <w:rsid w:val="00A576E5"/>
    <w:rsid w:val="00A57F73"/>
    <w:rsid w:val="00A60259"/>
    <w:rsid w:val="00A604C4"/>
    <w:rsid w:val="00A60D6E"/>
    <w:rsid w:val="00A60D88"/>
    <w:rsid w:val="00A60FE5"/>
    <w:rsid w:val="00A61723"/>
    <w:rsid w:val="00A618AA"/>
    <w:rsid w:val="00A63906"/>
    <w:rsid w:val="00A63A0F"/>
    <w:rsid w:val="00A63AE0"/>
    <w:rsid w:val="00A63D5F"/>
    <w:rsid w:val="00A64317"/>
    <w:rsid w:val="00A64656"/>
    <w:rsid w:val="00A6479A"/>
    <w:rsid w:val="00A64BDD"/>
    <w:rsid w:val="00A64C57"/>
    <w:rsid w:val="00A651B5"/>
    <w:rsid w:val="00A656B5"/>
    <w:rsid w:val="00A65956"/>
    <w:rsid w:val="00A65ADD"/>
    <w:rsid w:val="00A65B56"/>
    <w:rsid w:val="00A6650B"/>
    <w:rsid w:val="00A66C88"/>
    <w:rsid w:val="00A66D6F"/>
    <w:rsid w:val="00A7025C"/>
    <w:rsid w:val="00A70402"/>
    <w:rsid w:val="00A707FC"/>
    <w:rsid w:val="00A7086C"/>
    <w:rsid w:val="00A7088B"/>
    <w:rsid w:val="00A70A6A"/>
    <w:rsid w:val="00A70B3F"/>
    <w:rsid w:val="00A70B72"/>
    <w:rsid w:val="00A71187"/>
    <w:rsid w:val="00A71324"/>
    <w:rsid w:val="00A716AC"/>
    <w:rsid w:val="00A71724"/>
    <w:rsid w:val="00A71806"/>
    <w:rsid w:val="00A719EC"/>
    <w:rsid w:val="00A72572"/>
    <w:rsid w:val="00A726DA"/>
    <w:rsid w:val="00A72EC2"/>
    <w:rsid w:val="00A72F15"/>
    <w:rsid w:val="00A73C75"/>
    <w:rsid w:val="00A73D2E"/>
    <w:rsid w:val="00A73E8B"/>
    <w:rsid w:val="00A740C8"/>
    <w:rsid w:val="00A74A65"/>
    <w:rsid w:val="00A74A94"/>
    <w:rsid w:val="00A74F97"/>
    <w:rsid w:val="00A75013"/>
    <w:rsid w:val="00A754BC"/>
    <w:rsid w:val="00A75522"/>
    <w:rsid w:val="00A758AC"/>
    <w:rsid w:val="00A761AD"/>
    <w:rsid w:val="00A770A9"/>
    <w:rsid w:val="00A77617"/>
    <w:rsid w:val="00A77739"/>
    <w:rsid w:val="00A77E63"/>
    <w:rsid w:val="00A77EA9"/>
    <w:rsid w:val="00A80063"/>
    <w:rsid w:val="00A802BB"/>
    <w:rsid w:val="00A802DC"/>
    <w:rsid w:val="00A8049C"/>
    <w:rsid w:val="00A80B6E"/>
    <w:rsid w:val="00A8100E"/>
    <w:rsid w:val="00A81DE9"/>
    <w:rsid w:val="00A81F4E"/>
    <w:rsid w:val="00A825B7"/>
    <w:rsid w:val="00A8283A"/>
    <w:rsid w:val="00A82C83"/>
    <w:rsid w:val="00A8338D"/>
    <w:rsid w:val="00A83807"/>
    <w:rsid w:val="00A84013"/>
    <w:rsid w:val="00A844F0"/>
    <w:rsid w:val="00A85028"/>
    <w:rsid w:val="00A85297"/>
    <w:rsid w:val="00A853BF"/>
    <w:rsid w:val="00A8596F"/>
    <w:rsid w:val="00A85DF8"/>
    <w:rsid w:val="00A86068"/>
    <w:rsid w:val="00A8607F"/>
    <w:rsid w:val="00A86195"/>
    <w:rsid w:val="00A8650F"/>
    <w:rsid w:val="00A86562"/>
    <w:rsid w:val="00A86699"/>
    <w:rsid w:val="00A8669F"/>
    <w:rsid w:val="00A86E72"/>
    <w:rsid w:val="00A873FC"/>
    <w:rsid w:val="00A87CF6"/>
    <w:rsid w:val="00A87D87"/>
    <w:rsid w:val="00A90A63"/>
    <w:rsid w:val="00A90C71"/>
    <w:rsid w:val="00A90F68"/>
    <w:rsid w:val="00A910BF"/>
    <w:rsid w:val="00A91A22"/>
    <w:rsid w:val="00A91D0B"/>
    <w:rsid w:val="00A91D20"/>
    <w:rsid w:val="00A9220F"/>
    <w:rsid w:val="00A92228"/>
    <w:rsid w:val="00A9223A"/>
    <w:rsid w:val="00A924EF"/>
    <w:rsid w:val="00A92AD1"/>
    <w:rsid w:val="00A92E5D"/>
    <w:rsid w:val="00A93A45"/>
    <w:rsid w:val="00A93C02"/>
    <w:rsid w:val="00A93E0C"/>
    <w:rsid w:val="00A94C71"/>
    <w:rsid w:val="00A94F28"/>
    <w:rsid w:val="00A953D7"/>
    <w:rsid w:val="00A954E1"/>
    <w:rsid w:val="00A957F8"/>
    <w:rsid w:val="00A95B23"/>
    <w:rsid w:val="00A95DD0"/>
    <w:rsid w:val="00A95E2B"/>
    <w:rsid w:val="00A95ED5"/>
    <w:rsid w:val="00A964B2"/>
    <w:rsid w:val="00A96D90"/>
    <w:rsid w:val="00A96E6E"/>
    <w:rsid w:val="00A96F93"/>
    <w:rsid w:val="00A9786B"/>
    <w:rsid w:val="00A97BE5"/>
    <w:rsid w:val="00AA01F6"/>
    <w:rsid w:val="00AA0213"/>
    <w:rsid w:val="00AA026B"/>
    <w:rsid w:val="00AA02F9"/>
    <w:rsid w:val="00AA033E"/>
    <w:rsid w:val="00AA034C"/>
    <w:rsid w:val="00AA041E"/>
    <w:rsid w:val="00AA06A8"/>
    <w:rsid w:val="00AA113C"/>
    <w:rsid w:val="00AA11F5"/>
    <w:rsid w:val="00AA13C0"/>
    <w:rsid w:val="00AA14CD"/>
    <w:rsid w:val="00AA1D28"/>
    <w:rsid w:val="00AA228A"/>
    <w:rsid w:val="00AA30AF"/>
    <w:rsid w:val="00AA3D50"/>
    <w:rsid w:val="00AA3D54"/>
    <w:rsid w:val="00AA3D87"/>
    <w:rsid w:val="00AA433D"/>
    <w:rsid w:val="00AA4674"/>
    <w:rsid w:val="00AA480E"/>
    <w:rsid w:val="00AA52D8"/>
    <w:rsid w:val="00AA5625"/>
    <w:rsid w:val="00AA5C78"/>
    <w:rsid w:val="00AA6432"/>
    <w:rsid w:val="00AA6AE4"/>
    <w:rsid w:val="00AA6F56"/>
    <w:rsid w:val="00AA7B70"/>
    <w:rsid w:val="00AA7CE0"/>
    <w:rsid w:val="00AB0559"/>
    <w:rsid w:val="00AB0700"/>
    <w:rsid w:val="00AB0C32"/>
    <w:rsid w:val="00AB0CF3"/>
    <w:rsid w:val="00AB1A4E"/>
    <w:rsid w:val="00AB1A8A"/>
    <w:rsid w:val="00AB1B7A"/>
    <w:rsid w:val="00AB1C9C"/>
    <w:rsid w:val="00AB1ECB"/>
    <w:rsid w:val="00AB1F64"/>
    <w:rsid w:val="00AB1FDA"/>
    <w:rsid w:val="00AB225C"/>
    <w:rsid w:val="00AB23AB"/>
    <w:rsid w:val="00AB24AC"/>
    <w:rsid w:val="00AB2DB3"/>
    <w:rsid w:val="00AB2EFE"/>
    <w:rsid w:val="00AB2F91"/>
    <w:rsid w:val="00AB3B47"/>
    <w:rsid w:val="00AB493C"/>
    <w:rsid w:val="00AB4DC3"/>
    <w:rsid w:val="00AB5404"/>
    <w:rsid w:val="00AB5492"/>
    <w:rsid w:val="00AB5580"/>
    <w:rsid w:val="00AB5655"/>
    <w:rsid w:val="00AB60AE"/>
    <w:rsid w:val="00AB639C"/>
    <w:rsid w:val="00AB63DB"/>
    <w:rsid w:val="00AB6966"/>
    <w:rsid w:val="00AB6B3A"/>
    <w:rsid w:val="00AB6EEA"/>
    <w:rsid w:val="00AB6FF7"/>
    <w:rsid w:val="00AB702C"/>
    <w:rsid w:val="00AB746D"/>
    <w:rsid w:val="00AB7BFC"/>
    <w:rsid w:val="00AB7C17"/>
    <w:rsid w:val="00AB7C37"/>
    <w:rsid w:val="00AC020B"/>
    <w:rsid w:val="00AC0291"/>
    <w:rsid w:val="00AC0ADC"/>
    <w:rsid w:val="00AC0B2C"/>
    <w:rsid w:val="00AC0C6C"/>
    <w:rsid w:val="00AC0DE0"/>
    <w:rsid w:val="00AC1688"/>
    <w:rsid w:val="00AC1BD0"/>
    <w:rsid w:val="00AC2A57"/>
    <w:rsid w:val="00AC3421"/>
    <w:rsid w:val="00AC37FE"/>
    <w:rsid w:val="00AC3921"/>
    <w:rsid w:val="00AC4139"/>
    <w:rsid w:val="00AC41DB"/>
    <w:rsid w:val="00AC4298"/>
    <w:rsid w:val="00AC4354"/>
    <w:rsid w:val="00AC46D7"/>
    <w:rsid w:val="00AC5746"/>
    <w:rsid w:val="00AC58A3"/>
    <w:rsid w:val="00AC5B75"/>
    <w:rsid w:val="00AC5E57"/>
    <w:rsid w:val="00AC62F2"/>
    <w:rsid w:val="00AC63E6"/>
    <w:rsid w:val="00AC6707"/>
    <w:rsid w:val="00AC6719"/>
    <w:rsid w:val="00AC7828"/>
    <w:rsid w:val="00AC7877"/>
    <w:rsid w:val="00AD0557"/>
    <w:rsid w:val="00AD07C3"/>
    <w:rsid w:val="00AD0BA1"/>
    <w:rsid w:val="00AD0BF5"/>
    <w:rsid w:val="00AD0FAA"/>
    <w:rsid w:val="00AD160F"/>
    <w:rsid w:val="00AD1632"/>
    <w:rsid w:val="00AD190E"/>
    <w:rsid w:val="00AD19FC"/>
    <w:rsid w:val="00AD1D15"/>
    <w:rsid w:val="00AD2131"/>
    <w:rsid w:val="00AD22DC"/>
    <w:rsid w:val="00AD291C"/>
    <w:rsid w:val="00AD2A77"/>
    <w:rsid w:val="00AD2D0F"/>
    <w:rsid w:val="00AD304C"/>
    <w:rsid w:val="00AD305B"/>
    <w:rsid w:val="00AD3075"/>
    <w:rsid w:val="00AD37AD"/>
    <w:rsid w:val="00AD3E6D"/>
    <w:rsid w:val="00AD4216"/>
    <w:rsid w:val="00AD4803"/>
    <w:rsid w:val="00AD4B1E"/>
    <w:rsid w:val="00AD4D01"/>
    <w:rsid w:val="00AD514C"/>
    <w:rsid w:val="00AD52E8"/>
    <w:rsid w:val="00AD54D2"/>
    <w:rsid w:val="00AD59D2"/>
    <w:rsid w:val="00AD6ACD"/>
    <w:rsid w:val="00AD704D"/>
    <w:rsid w:val="00AD70E3"/>
    <w:rsid w:val="00AD7164"/>
    <w:rsid w:val="00AD7331"/>
    <w:rsid w:val="00AD77E8"/>
    <w:rsid w:val="00AD7D96"/>
    <w:rsid w:val="00AE02DE"/>
    <w:rsid w:val="00AE1491"/>
    <w:rsid w:val="00AE14F4"/>
    <w:rsid w:val="00AE162F"/>
    <w:rsid w:val="00AE2580"/>
    <w:rsid w:val="00AE25CE"/>
    <w:rsid w:val="00AE2C61"/>
    <w:rsid w:val="00AE3C79"/>
    <w:rsid w:val="00AE3C95"/>
    <w:rsid w:val="00AE3CDA"/>
    <w:rsid w:val="00AE3E0C"/>
    <w:rsid w:val="00AE40CD"/>
    <w:rsid w:val="00AE427E"/>
    <w:rsid w:val="00AE45F7"/>
    <w:rsid w:val="00AE4B0B"/>
    <w:rsid w:val="00AE4D3B"/>
    <w:rsid w:val="00AE4F23"/>
    <w:rsid w:val="00AE4F58"/>
    <w:rsid w:val="00AE5412"/>
    <w:rsid w:val="00AE676E"/>
    <w:rsid w:val="00AE6773"/>
    <w:rsid w:val="00AE682A"/>
    <w:rsid w:val="00AE6934"/>
    <w:rsid w:val="00AE6B8A"/>
    <w:rsid w:val="00AE71A6"/>
    <w:rsid w:val="00AE72A2"/>
    <w:rsid w:val="00AE76EE"/>
    <w:rsid w:val="00AE7842"/>
    <w:rsid w:val="00AE7929"/>
    <w:rsid w:val="00AE7AF2"/>
    <w:rsid w:val="00AE7D0F"/>
    <w:rsid w:val="00AF0636"/>
    <w:rsid w:val="00AF0667"/>
    <w:rsid w:val="00AF0759"/>
    <w:rsid w:val="00AF1418"/>
    <w:rsid w:val="00AF1698"/>
    <w:rsid w:val="00AF1772"/>
    <w:rsid w:val="00AF18E7"/>
    <w:rsid w:val="00AF2459"/>
    <w:rsid w:val="00AF2AFA"/>
    <w:rsid w:val="00AF2C7C"/>
    <w:rsid w:val="00AF2FBB"/>
    <w:rsid w:val="00AF3B53"/>
    <w:rsid w:val="00AF3EE1"/>
    <w:rsid w:val="00AF4403"/>
    <w:rsid w:val="00AF4751"/>
    <w:rsid w:val="00AF4F82"/>
    <w:rsid w:val="00AF5B55"/>
    <w:rsid w:val="00AF5CDF"/>
    <w:rsid w:val="00AF5CEF"/>
    <w:rsid w:val="00AF5E2D"/>
    <w:rsid w:val="00AF5EB9"/>
    <w:rsid w:val="00AF64A4"/>
    <w:rsid w:val="00AF68B7"/>
    <w:rsid w:val="00AF6B2B"/>
    <w:rsid w:val="00AF6F43"/>
    <w:rsid w:val="00AF7D76"/>
    <w:rsid w:val="00AF7F26"/>
    <w:rsid w:val="00B001C4"/>
    <w:rsid w:val="00B008D0"/>
    <w:rsid w:val="00B0097F"/>
    <w:rsid w:val="00B00A27"/>
    <w:rsid w:val="00B00C48"/>
    <w:rsid w:val="00B00DA3"/>
    <w:rsid w:val="00B00E95"/>
    <w:rsid w:val="00B010E3"/>
    <w:rsid w:val="00B01175"/>
    <w:rsid w:val="00B0180C"/>
    <w:rsid w:val="00B01850"/>
    <w:rsid w:val="00B01A6B"/>
    <w:rsid w:val="00B01D09"/>
    <w:rsid w:val="00B02413"/>
    <w:rsid w:val="00B02821"/>
    <w:rsid w:val="00B02A44"/>
    <w:rsid w:val="00B02F5E"/>
    <w:rsid w:val="00B03411"/>
    <w:rsid w:val="00B0379B"/>
    <w:rsid w:val="00B03828"/>
    <w:rsid w:val="00B03A3B"/>
    <w:rsid w:val="00B03D84"/>
    <w:rsid w:val="00B041D9"/>
    <w:rsid w:val="00B044A4"/>
    <w:rsid w:val="00B045D9"/>
    <w:rsid w:val="00B04812"/>
    <w:rsid w:val="00B0490C"/>
    <w:rsid w:val="00B04BEF"/>
    <w:rsid w:val="00B0536F"/>
    <w:rsid w:val="00B053B7"/>
    <w:rsid w:val="00B05465"/>
    <w:rsid w:val="00B05541"/>
    <w:rsid w:val="00B05D44"/>
    <w:rsid w:val="00B06595"/>
    <w:rsid w:val="00B06909"/>
    <w:rsid w:val="00B07138"/>
    <w:rsid w:val="00B07175"/>
    <w:rsid w:val="00B07283"/>
    <w:rsid w:val="00B07EAA"/>
    <w:rsid w:val="00B106F5"/>
    <w:rsid w:val="00B10800"/>
    <w:rsid w:val="00B10BE9"/>
    <w:rsid w:val="00B10CCD"/>
    <w:rsid w:val="00B10FE9"/>
    <w:rsid w:val="00B1142C"/>
    <w:rsid w:val="00B11AE6"/>
    <w:rsid w:val="00B11F21"/>
    <w:rsid w:val="00B12063"/>
    <w:rsid w:val="00B127AF"/>
    <w:rsid w:val="00B12D75"/>
    <w:rsid w:val="00B12FB6"/>
    <w:rsid w:val="00B13353"/>
    <w:rsid w:val="00B13453"/>
    <w:rsid w:val="00B13653"/>
    <w:rsid w:val="00B13798"/>
    <w:rsid w:val="00B137E8"/>
    <w:rsid w:val="00B13904"/>
    <w:rsid w:val="00B13AF0"/>
    <w:rsid w:val="00B13F80"/>
    <w:rsid w:val="00B14753"/>
    <w:rsid w:val="00B14873"/>
    <w:rsid w:val="00B14A5D"/>
    <w:rsid w:val="00B14FEB"/>
    <w:rsid w:val="00B1521C"/>
    <w:rsid w:val="00B1574E"/>
    <w:rsid w:val="00B15831"/>
    <w:rsid w:val="00B1584A"/>
    <w:rsid w:val="00B15874"/>
    <w:rsid w:val="00B15958"/>
    <w:rsid w:val="00B15AF1"/>
    <w:rsid w:val="00B163AA"/>
    <w:rsid w:val="00B165A3"/>
    <w:rsid w:val="00B16CB6"/>
    <w:rsid w:val="00B16CC2"/>
    <w:rsid w:val="00B1703C"/>
    <w:rsid w:val="00B17744"/>
    <w:rsid w:val="00B17C3E"/>
    <w:rsid w:val="00B17FF0"/>
    <w:rsid w:val="00B201B9"/>
    <w:rsid w:val="00B20380"/>
    <w:rsid w:val="00B204C5"/>
    <w:rsid w:val="00B208CD"/>
    <w:rsid w:val="00B2091B"/>
    <w:rsid w:val="00B20C1B"/>
    <w:rsid w:val="00B20FF6"/>
    <w:rsid w:val="00B2102E"/>
    <w:rsid w:val="00B21098"/>
    <w:rsid w:val="00B21294"/>
    <w:rsid w:val="00B2144A"/>
    <w:rsid w:val="00B21531"/>
    <w:rsid w:val="00B218B5"/>
    <w:rsid w:val="00B21B19"/>
    <w:rsid w:val="00B21C33"/>
    <w:rsid w:val="00B222FA"/>
    <w:rsid w:val="00B2235E"/>
    <w:rsid w:val="00B22713"/>
    <w:rsid w:val="00B2271C"/>
    <w:rsid w:val="00B2292A"/>
    <w:rsid w:val="00B22A0E"/>
    <w:rsid w:val="00B22C02"/>
    <w:rsid w:val="00B23170"/>
    <w:rsid w:val="00B23623"/>
    <w:rsid w:val="00B23753"/>
    <w:rsid w:val="00B23D50"/>
    <w:rsid w:val="00B243DB"/>
    <w:rsid w:val="00B24AD2"/>
    <w:rsid w:val="00B2501D"/>
    <w:rsid w:val="00B254FD"/>
    <w:rsid w:val="00B255D8"/>
    <w:rsid w:val="00B2565E"/>
    <w:rsid w:val="00B2585B"/>
    <w:rsid w:val="00B25A5F"/>
    <w:rsid w:val="00B260C2"/>
    <w:rsid w:val="00B2627B"/>
    <w:rsid w:val="00B26354"/>
    <w:rsid w:val="00B265E2"/>
    <w:rsid w:val="00B2668F"/>
    <w:rsid w:val="00B26A44"/>
    <w:rsid w:val="00B26B5F"/>
    <w:rsid w:val="00B26EC5"/>
    <w:rsid w:val="00B27195"/>
    <w:rsid w:val="00B275B3"/>
    <w:rsid w:val="00B278E9"/>
    <w:rsid w:val="00B27F53"/>
    <w:rsid w:val="00B301B8"/>
    <w:rsid w:val="00B310AA"/>
    <w:rsid w:val="00B31297"/>
    <w:rsid w:val="00B3140C"/>
    <w:rsid w:val="00B31BAC"/>
    <w:rsid w:val="00B32563"/>
    <w:rsid w:val="00B3260E"/>
    <w:rsid w:val="00B3269A"/>
    <w:rsid w:val="00B32859"/>
    <w:rsid w:val="00B32B08"/>
    <w:rsid w:val="00B32CAC"/>
    <w:rsid w:val="00B33021"/>
    <w:rsid w:val="00B332B9"/>
    <w:rsid w:val="00B333C0"/>
    <w:rsid w:val="00B3342F"/>
    <w:rsid w:val="00B33C6F"/>
    <w:rsid w:val="00B33D26"/>
    <w:rsid w:val="00B33EE0"/>
    <w:rsid w:val="00B344B1"/>
    <w:rsid w:val="00B3473E"/>
    <w:rsid w:val="00B349D9"/>
    <w:rsid w:val="00B34E39"/>
    <w:rsid w:val="00B35583"/>
    <w:rsid w:val="00B3581B"/>
    <w:rsid w:val="00B35D60"/>
    <w:rsid w:val="00B36BE4"/>
    <w:rsid w:val="00B37235"/>
    <w:rsid w:val="00B376AD"/>
    <w:rsid w:val="00B3778F"/>
    <w:rsid w:val="00B379AF"/>
    <w:rsid w:val="00B40150"/>
    <w:rsid w:val="00B40604"/>
    <w:rsid w:val="00B407B8"/>
    <w:rsid w:val="00B408CF"/>
    <w:rsid w:val="00B40A68"/>
    <w:rsid w:val="00B40B2B"/>
    <w:rsid w:val="00B40E35"/>
    <w:rsid w:val="00B40F9F"/>
    <w:rsid w:val="00B4144D"/>
    <w:rsid w:val="00B4144F"/>
    <w:rsid w:val="00B41457"/>
    <w:rsid w:val="00B41470"/>
    <w:rsid w:val="00B41C47"/>
    <w:rsid w:val="00B41CF5"/>
    <w:rsid w:val="00B41EE4"/>
    <w:rsid w:val="00B42408"/>
    <w:rsid w:val="00B426B1"/>
    <w:rsid w:val="00B42AAA"/>
    <w:rsid w:val="00B43304"/>
    <w:rsid w:val="00B4345F"/>
    <w:rsid w:val="00B4375B"/>
    <w:rsid w:val="00B437A0"/>
    <w:rsid w:val="00B439D0"/>
    <w:rsid w:val="00B43EC2"/>
    <w:rsid w:val="00B43F47"/>
    <w:rsid w:val="00B44A14"/>
    <w:rsid w:val="00B44AB9"/>
    <w:rsid w:val="00B44AD5"/>
    <w:rsid w:val="00B44B12"/>
    <w:rsid w:val="00B44E54"/>
    <w:rsid w:val="00B44F40"/>
    <w:rsid w:val="00B4536E"/>
    <w:rsid w:val="00B457DA"/>
    <w:rsid w:val="00B45A96"/>
    <w:rsid w:val="00B461FC"/>
    <w:rsid w:val="00B46405"/>
    <w:rsid w:val="00B464F5"/>
    <w:rsid w:val="00B465E5"/>
    <w:rsid w:val="00B46A32"/>
    <w:rsid w:val="00B4773B"/>
    <w:rsid w:val="00B50D17"/>
    <w:rsid w:val="00B513D0"/>
    <w:rsid w:val="00B51417"/>
    <w:rsid w:val="00B51BBD"/>
    <w:rsid w:val="00B51D0E"/>
    <w:rsid w:val="00B5206E"/>
    <w:rsid w:val="00B52378"/>
    <w:rsid w:val="00B529F8"/>
    <w:rsid w:val="00B52C79"/>
    <w:rsid w:val="00B53467"/>
    <w:rsid w:val="00B53691"/>
    <w:rsid w:val="00B5376B"/>
    <w:rsid w:val="00B53BCE"/>
    <w:rsid w:val="00B53C58"/>
    <w:rsid w:val="00B53C6E"/>
    <w:rsid w:val="00B540A0"/>
    <w:rsid w:val="00B54521"/>
    <w:rsid w:val="00B54BB6"/>
    <w:rsid w:val="00B550AF"/>
    <w:rsid w:val="00B55510"/>
    <w:rsid w:val="00B5560C"/>
    <w:rsid w:val="00B55644"/>
    <w:rsid w:val="00B559C5"/>
    <w:rsid w:val="00B55AAC"/>
    <w:rsid w:val="00B55F12"/>
    <w:rsid w:val="00B56498"/>
    <w:rsid w:val="00B5655B"/>
    <w:rsid w:val="00B5689B"/>
    <w:rsid w:val="00B56AA1"/>
    <w:rsid w:val="00B56AA9"/>
    <w:rsid w:val="00B57361"/>
    <w:rsid w:val="00B57588"/>
    <w:rsid w:val="00B575D6"/>
    <w:rsid w:val="00B577FA"/>
    <w:rsid w:val="00B5791F"/>
    <w:rsid w:val="00B57D7B"/>
    <w:rsid w:val="00B57E0F"/>
    <w:rsid w:val="00B601D5"/>
    <w:rsid w:val="00B60266"/>
    <w:rsid w:val="00B60355"/>
    <w:rsid w:val="00B60788"/>
    <w:rsid w:val="00B607F3"/>
    <w:rsid w:val="00B60BC6"/>
    <w:rsid w:val="00B60C7E"/>
    <w:rsid w:val="00B612DE"/>
    <w:rsid w:val="00B61380"/>
    <w:rsid w:val="00B6138E"/>
    <w:rsid w:val="00B6184B"/>
    <w:rsid w:val="00B61866"/>
    <w:rsid w:val="00B61C0E"/>
    <w:rsid w:val="00B62103"/>
    <w:rsid w:val="00B622B8"/>
    <w:rsid w:val="00B6241E"/>
    <w:rsid w:val="00B62BAF"/>
    <w:rsid w:val="00B62EB9"/>
    <w:rsid w:val="00B62FC8"/>
    <w:rsid w:val="00B630B1"/>
    <w:rsid w:val="00B64171"/>
    <w:rsid w:val="00B6428B"/>
    <w:rsid w:val="00B64746"/>
    <w:rsid w:val="00B64A99"/>
    <w:rsid w:val="00B65384"/>
    <w:rsid w:val="00B653F2"/>
    <w:rsid w:val="00B654E7"/>
    <w:rsid w:val="00B6594F"/>
    <w:rsid w:val="00B66203"/>
    <w:rsid w:val="00B66816"/>
    <w:rsid w:val="00B66B7C"/>
    <w:rsid w:val="00B66BD5"/>
    <w:rsid w:val="00B66E61"/>
    <w:rsid w:val="00B67065"/>
    <w:rsid w:val="00B67460"/>
    <w:rsid w:val="00B67FFE"/>
    <w:rsid w:val="00B70151"/>
    <w:rsid w:val="00B70411"/>
    <w:rsid w:val="00B70558"/>
    <w:rsid w:val="00B7079F"/>
    <w:rsid w:val="00B7084A"/>
    <w:rsid w:val="00B70A16"/>
    <w:rsid w:val="00B70CD4"/>
    <w:rsid w:val="00B735B0"/>
    <w:rsid w:val="00B738D0"/>
    <w:rsid w:val="00B73D84"/>
    <w:rsid w:val="00B75386"/>
    <w:rsid w:val="00B75DC4"/>
    <w:rsid w:val="00B75EA9"/>
    <w:rsid w:val="00B75FBF"/>
    <w:rsid w:val="00B76462"/>
    <w:rsid w:val="00B76620"/>
    <w:rsid w:val="00B777DF"/>
    <w:rsid w:val="00B77B65"/>
    <w:rsid w:val="00B77C8F"/>
    <w:rsid w:val="00B77F9B"/>
    <w:rsid w:val="00B80257"/>
    <w:rsid w:val="00B803EB"/>
    <w:rsid w:val="00B80671"/>
    <w:rsid w:val="00B80F0C"/>
    <w:rsid w:val="00B81872"/>
    <w:rsid w:val="00B81BB5"/>
    <w:rsid w:val="00B81C19"/>
    <w:rsid w:val="00B81DCF"/>
    <w:rsid w:val="00B82792"/>
    <w:rsid w:val="00B827AE"/>
    <w:rsid w:val="00B8291D"/>
    <w:rsid w:val="00B831A2"/>
    <w:rsid w:val="00B831EF"/>
    <w:rsid w:val="00B8325B"/>
    <w:rsid w:val="00B8372F"/>
    <w:rsid w:val="00B83B45"/>
    <w:rsid w:val="00B83E5F"/>
    <w:rsid w:val="00B84879"/>
    <w:rsid w:val="00B84B45"/>
    <w:rsid w:val="00B84C6D"/>
    <w:rsid w:val="00B84FAF"/>
    <w:rsid w:val="00B85FFC"/>
    <w:rsid w:val="00B8616E"/>
    <w:rsid w:val="00B86938"/>
    <w:rsid w:val="00B86B25"/>
    <w:rsid w:val="00B86C35"/>
    <w:rsid w:val="00B8703B"/>
    <w:rsid w:val="00B87208"/>
    <w:rsid w:val="00B87942"/>
    <w:rsid w:val="00B87D36"/>
    <w:rsid w:val="00B90212"/>
    <w:rsid w:val="00B90232"/>
    <w:rsid w:val="00B90345"/>
    <w:rsid w:val="00B9041C"/>
    <w:rsid w:val="00B90525"/>
    <w:rsid w:val="00B90952"/>
    <w:rsid w:val="00B9216B"/>
    <w:rsid w:val="00B9262C"/>
    <w:rsid w:val="00B927EC"/>
    <w:rsid w:val="00B928B0"/>
    <w:rsid w:val="00B92A33"/>
    <w:rsid w:val="00B9364A"/>
    <w:rsid w:val="00B936EF"/>
    <w:rsid w:val="00B9371D"/>
    <w:rsid w:val="00B93D36"/>
    <w:rsid w:val="00B9402C"/>
    <w:rsid w:val="00B943AF"/>
    <w:rsid w:val="00B945EC"/>
    <w:rsid w:val="00B94909"/>
    <w:rsid w:val="00B94AB3"/>
    <w:rsid w:val="00B94AC5"/>
    <w:rsid w:val="00B9525B"/>
    <w:rsid w:val="00B952A9"/>
    <w:rsid w:val="00B953A6"/>
    <w:rsid w:val="00B953AD"/>
    <w:rsid w:val="00B954C5"/>
    <w:rsid w:val="00B95707"/>
    <w:rsid w:val="00B95726"/>
    <w:rsid w:val="00B95B98"/>
    <w:rsid w:val="00B95ECF"/>
    <w:rsid w:val="00B968A3"/>
    <w:rsid w:val="00B969E9"/>
    <w:rsid w:val="00B96A44"/>
    <w:rsid w:val="00B96FF6"/>
    <w:rsid w:val="00B970EA"/>
    <w:rsid w:val="00B9753C"/>
    <w:rsid w:val="00B97746"/>
    <w:rsid w:val="00B97B19"/>
    <w:rsid w:val="00B97F9C"/>
    <w:rsid w:val="00BA01E5"/>
    <w:rsid w:val="00BA043C"/>
    <w:rsid w:val="00BA0877"/>
    <w:rsid w:val="00BA134F"/>
    <w:rsid w:val="00BA1E19"/>
    <w:rsid w:val="00BA262D"/>
    <w:rsid w:val="00BA2B06"/>
    <w:rsid w:val="00BA3404"/>
    <w:rsid w:val="00BA3D98"/>
    <w:rsid w:val="00BA3DF4"/>
    <w:rsid w:val="00BA3ED1"/>
    <w:rsid w:val="00BA430E"/>
    <w:rsid w:val="00BA492C"/>
    <w:rsid w:val="00BA49BA"/>
    <w:rsid w:val="00BA525D"/>
    <w:rsid w:val="00BA531B"/>
    <w:rsid w:val="00BA5AAE"/>
    <w:rsid w:val="00BA5D30"/>
    <w:rsid w:val="00BA5E43"/>
    <w:rsid w:val="00BB01B4"/>
    <w:rsid w:val="00BB089C"/>
    <w:rsid w:val="00BB09AE"/>
    <w:rsid w:val="00BB1825"/>
    <w:rsid w:val="00BB18D6"/>
    <w:rsid w:val="00BB1C4D"/>
    <w:rsid w:val="00BB20BF"/>
    <w:rsid w:val="00BB223E"/>
    <w:rsid w:val="00BB27B0"/>
    <w:rsid w:val="00BB29B8"/>
    <w:rsid w:val="00BB29CC"/>
    <w:rsid w:val="00BB2C80"/>
    <w:rsid w:val="00BB2DC8"/>
    <w:rsid w:val="00BB315C"/>
    <w:rsid w:val="00BB37D6"/>
    <w:rsid w:val="00BB3C01"/>
    <w:rsid w:val="00BB4411"/>
    <w:rsid w:val="00BB48AC"/>
    <w:rsid w:val="00BB572A"/>
    <w:rsid w:val="00BB594C"/>
    <w:rsid w:val="00BB5B08"/>
    <w:rsid w:val="00BB5C08"/>
    <w:rsid w:val="00BB5F52"/>
    <w:rsid w:val="00BB6740"/>
    <w:rsid w:val="00BB6859"/>
    <w:rsid w:val="00BB6872"/>
    <w:rsid w:val="00BB68F6"/>
    <w:rsid w:val="00BB6937"/>
    <w:rsid w:val="00BB6D0D"/>
    <w:rsid w:val="00BB6D9F"/>
    <w:rsid w:val="00BB71BD"/>
    <w:rsid w:val="00BB7960"/>
    <w:rsid w:val="00BC0240"/>
    <w:rsid w:val="00BC036A"/>
    <w:rsid w:val="00BC04C8"/>
    <w:rsid w:val="00BC081A"/>
    <w:rsid w:val="00BC085C"/>
    <w:rsid w:val="00BC0B26"/>
    <w:rsid w:val="00BC0D74"/>
    <w:rsid w:val="00BC14D2"/>
    <w:rsid w:val="00BC1CAE"/>
    <w:rsid w:val="00BC1F27"/>
    <w:rsid w:val="00BC2467"/>
    <w:rsid w:val="00BC2C91"/>
    <w:rsid w:val="00BC355F"/>
    <w:rsid w:val="00BC35EA"/>
    <w:rsid w:val="00BC3685"/>
    <w:rsid w:val="00BC39A1"/>
    <w:rsid w:val="00BC459E"/>
    <w:rsid w:val="00BC4719"/>
    <w:rsid w:val="00BC4836"/>
    <w:rsid w:val="00BC495E"/>
    <w:rsid w:val="00BC5947"/>
    <w:rsid w:val="00BC5ADA"/>
    <w:rsid w:val="00BC616A"/>
    <w:rsid w:val="00BC61B6"/>
    <w:rsid w:val="00BC61D5"/>
    <w:rsid w:val="00BC6973"/>
    <w:rsid w:val="00BC6E92"/>
    <w:rsid w:val="00BC731A"/>
    <w:rsid w:val="00BD0493"/>
    <w:rsid w:val="00BD0BF5"/>
    <w:rsid w:val="00BD0E2D"/>
    <w:rsid w:val="00BD0E76"/>
    <w:rsid w:val="00BD1061"/>
    <w:rsid w:val="00BD2105"/>
    <w:rsid w:val="00BD27B3"/>
    <w:rsid w:val="00BD2B05"/>
    <w:rsid w:val="00BD2F05"/>
    <w:rsid w:val="00BD30AE"/>
    <w:rsid w:val="00BD3893"/>
    <w:rsid w:val="00BD4478"/>
    <w:rsid w:val="00BD4C78"/>
    <w:rsid w:val="00BD4D95"/>
    <w:rsid w:val="00BD500F"/>
    <w:rsid w:val="00BD5191"/>
    <w:rsid w:val="00BD53F1"/>
    <w:rsid w:val="00BD6228"/>
    <w:rsid w:val="00BD6B71"/>
    <w:rsid w:val="00BD6FD5"/>
    <w:rsid w:val="00BD75A4"/>
    <w:rsid w:val="00BD75EA"/>
    <w:rsid w:val="00BD76F5"/>
    <w:rsid w:val="00BD7AC8"/>
    <w:rsid w:val="00BD7B26"/>
    <w:rsid w:val="00BE032C"/>
    <w:rsid w:val="00BE0AE5"/>
    <w:rsid w:val="00BE0AEF"/>
    <w:rsid w:val="00BE0D14"/>
    <w:rsid w:val="00BE11FD"/>
    <w:rsid w:val="00BE138E"/>
    <w:rsid w:val="00BE1405"/>
    <w:rsid w:val="00BE1E1B"/>
    <w:rsid w:val="00BE205E"/>
    <w:rsid w:val="00BE21A4"/>
    <w:rsid w:val="00BE2224"/>
    <w:rsid w:val="00BE2486"/>
    <w:rsid w:val="00BE3350"/>
    <w:rsid w:val="00BE35AC"/>
    <w:rsid w:val="00BE4477"/>
    <w:rsid w:val="00BE4959"/>
    <w:rsid w:val="00BE5B4A"/>
    <w:rsid w:val="00BE60EC"/>
    <w:rsid w:val="00BE62BE"/>
    <w:rsid w:val="00BE65CF"/>
    <w:rsid w:val="00BE6733"/>
    <w:rsid w:val="00BE67AC"/>
    <w:rsid w:val="00BE681A"/>
    <w:rsid w:val="00BE6BE6"/>
    <w:rsid w:val="00BE6E55"/>
    <w:rsid w:val="00BE71B9"/>
    <w:rsid w:val="00BE7337"/>
    <w:rsid w:val="00BE7611"/>
    <w:rsid w:val="00BE7627"/>
    <w:rsid w:val="00BE76DC"/>
    <w:rsid w:val="00BE7ABC"/>
    <w:rsid w:val="00BE7C94"/>
    <w:rsid w:val="00BF0613"/>
    <w:rsid w:val="00BF081F"/>
    <w:rsid w:val="00BF102E"/>
    <w:rsid w:val="00BF1189"/>
    <w:rsid w:val="00BF12DC"/>
    <w:rsid w:val="00BF1C05"/>
    <w:rsid w:val="00BF2096"/>
    <w:rsid w:val="00BF254D"/>
    <w:rsid w:val="00BF2678"/>
    <w:rsid w:val="00BF2AF6"/>
    <w:rsid w:val="00BF2F29"/>
    <w:rsid w:val="00BF2F89"/>
    <w:rsid w:val="00BF338F"/>
    <w:rsid w:val="00BF365C"/>
    <w:rsid w:val="00BF37B4"/>
    <w:rsid w:val="00BF3D49"/>
    <w:rsid w:val="00BF4183"/>
    <w:rsid w:val="00BF41AB"/>
    <w:rsid w:val="00BF495E"/>
    <w:rsid w:val="00BF4E9E"/>
    <w:rsid w:val="00BF4F4C"/>
    <w:rsid w:val="00BF55B9"/>
    <w:rsid w:val="00BF5745"/>
    <w:rsid w:val="00BF5D82"/>
    <w:rsid w:val="00BF5E55"/>
    <w:rsid w:val="00BF5FB3"/>
    <w:rsid w:val="00BF6C3F"/>
    <w:rsid w:val="00BF6EC0"/>
    <w:rsid w:val="00BF6F54"/>
    <w:rsid w:val="00BF744A"/>
    <w:rsid w:val="00BF74B3"/>
    <w:rsid w:val="00C000D8"/>
    <w:rsid w:val="00C006D2"/>
    <w:rsid w:val="00C008E3"/>
    <w:rsid w:val="00C008F8"/>
    <w:rsid w:val="00C00A8B"/>
    <w:rsid w:val="00C00AC1"/>
    <w:rsid w:val="00C00C76"/>
    <w:rsid w:val="00C00CD5"/>
    <w:rsid w:val="00C0101A"/>
    <w:rsid w:val="00C01175"/>
    <w:rsid w:val="00C0138A"/>
    <w:rsid w:val="00C017B5"/>
    <w:rsid w:val="00C01D79"/>
    <w:rsid w:val="00C02B40"/>
    <w:rsid w:val="00C02C47"/>
    <w:rsid w:val="00C02EED"/>
    <w:rsid w:val="00C02F11"/>
    <w:rsid w:val="00C03054"/>
    <w:rsid w:val="00C034B3"/>
    <w:rsid w:val="00C039BE"/>
    <w:rsid w:val="00C03A98"/>
    <w:rsid w:val="00C044A7"/>
    <w:rsid w:val="00C044EC"/>
    <w:rsid w:val="00C04890"/>
    <w:rsid w:val="00C04AC1"/>
    <w:rsid w:val="00C05271"/>
    <w:rsid w:val="00C05514"/>
    <w:rsid w:val="00C05C2D"/>
    <w:rsid w:val="00C05FB4"/>
    <w:rsid w:val="00C061BD"/>
    <w:rsid w:val="00C06238"/>
    <w:rsid w:val="00C068E5"/>
    <w:rsid w:val="00C06BB1"/>
    <w:rsid w:val="00C06BD2"/>
    <w:rsid w:val="00C07464"/>
    <w:rsid w:val="00C07676"/>
    <w:rsid w:val="00C07732"/>
    <w:rsid w:val="00C103C3"/>
    <w:rsid w:val="00C1070D"/>
    <w:rsid w:val="00C107AD"/>
    <w:rsid w:val="00C10BF3"/>
    <w:rsid w:val="00C115B3"/>
    <w:rsid w:val="00C11A4E"/>
    <w:rsid w:val="00C11C79"/>
    <w:rsid w:val="00C11DCD"/>
    <w:rsid w:val="00C121E3"/>
    <w:rsid w:val="00C1263E"/>
    <w:rsid w:val="00C1296D"/>
    <w:rsid w:val="00C1357B"/>
    <w:rsid w:val="00C136D4"/>
    <w:rsid w:val="00C139B0"/>
    <w:rsid w:val="00C139B2"/>
    <w:rsid w:val="00C13F20"/>
    <w:rsid w:val="00C14292"/>
    <w:rsid w:val="00C14564"/>
    <w:rsid w:val="00C1492A"/>
    <w:rsid w:val="00C14DEA"/>
    <w:rsid w:val="00C14E3F"/>
    <w:rsid w:val="00C1504E"/>
    <w:rsid w:val="00C15065"/>
    <w:rsid w:val="00C15AE1"/>
    <w:rsid w:val="00C16780"/>
    <w:rsid w:val="00C16955"/>
    <w:rsid w:val="00C16AC3"/>
    <w:rsid w:val="00C16CE0"/>
    <w:rsid w:val="00C17137"/>
    <w:rsid w:val="00C178B8"/>
    <w:rsid w:val="00C179FC"/>
    <w:rsid w:val="00C17B4D"/>
    <w:rsid w:val="00C17BBB"/>
    <w:rsid w:val="00C17EE4"/>
    <w:rsid w:val="00C17F98"/>
    <w:rsid w:val="00C209DF"/>
    <w:rsid w:val="00C20A3C"/>
    <w:rsid w:val="00C20AB4"/>
    <w:rsid w:val="00C20ACD"/>
    <w:rsid w:val="00C20BDE"/>
    <w:rsid w:val="00C213C3"/>
    <w:rsid w:val="00C214F6"/>
    <w:rsid w:val="00C2188D"/>
    <w:rsid w:val="00C218D7"/>
    <w:rsid w:val="00C22120"/>
    <w:rsid w:val="00C22BC8"/>
    <w:rsid w:val="00C22E0E"/>
    <w:rsid w:val="00C232B6"/>
    <w:rsid w:val="00C2372B"/>
    <w:rsid w:val="00C23C04"/>
    <w:rsid w:val="00C23E94"/>
    <w:rsid w:val="00C23F87"/>
    <w:rsid w:val="00C23FAD"/>
    <w:rsid w:val="00C24479"/>
    <w:rsid w:val="00C24753"/>
    <w:rsid w:val="00C2482F"/>
    <w:rsid w:val="00C248D5"/>
    <w:rsid w:val="00C249F8"/>
    <w:rsid w:val="00C24B7C"/>
    <w:rsid w:val="00C24E62"/>
    <w:rsid w:val="00C24E7B"/>
    <w:rsid w:val="00C25242"/>
    <w:rsid w:val="00C252B5"/>
    <w:rsid w:val="00C258FC"/>
    <w:rsid w:val="00C259D7"/>
    <w:rsid w:val="00C25ECC"/>
    <w:rsid w:val="00C265A2"/>
    <w:rsid w:val="00C26704"/>
    <w:rsid w:val="00C267DC"/>
    <w:rsid w:val="00C26922"/>
    <w:rsid w:val="00C26A70"/>
    <w:rsid w:val="00C26CD0"/>
    <w:rsid w:val="00C26DA3"/>
    <w:rsid w:val="00C26EB3"/>
    <w:rsid w:val="00C2713D"/>
    <w:rsid w:val="00C2758D"/>
    <w:rsid w:val="00C27626"/>
    <w:rsid w:val="00C2769F"/>
    <w:rsid w:val="00C2797F"/>
    <w:rsid w:val="00C27A87"/>
    <w:rsid w:val="00C30324"/>
    <w:rsid w:val="00C3077C"/>
    <w:rsid w:val="00C309B8"/>
    <w:rsid w:val="00C30D4B"/>
    <w:rsid w:val="00C3130B"/>
    <w:rsid w:val="00C317E7"/>
    <w:rsid w:val="00C31915"/>
    <w:rsid w:val="00C32188"/>
    <w:rsid w:val="00C32442"/>
    <w:rsid w:val="00C326F2"/>
    <w:rsid w:val="00C32811"/>
    <w:rsid w:val="00C333A7"/>
    <w:rsid w:val="00C339E0"/>
    <w:rsid w:val="00C3480F"/>
    <w:rsid w:val="00C34813"/>
    <w:rsid w:val="00C348AF"/>
    <w:rsid w:val="00C34E24"/>
    <w:rsid w:val="00C352E5"/>
    <w:rsid w:val="00C35308"/>
    <w:rsid w:val="00C3550E"/>
    <w:rsid w:val="00C35931"/>
    <w:rsid w:val="00C35DBB"/>
    <w:rsid w:val="00C35DE5"/>
    <w:rsid w:val="00C35E56"/>
    <w:rsid w:val="00C35FD5"/>
    <w:rsid w:val="00C361F2"/>
    <w:rsid w:val="00C36682"/>
    <w:rsid w:val="00C36916"/>
    <w:rsid w:val="00C36AC6"/>
    <w:rsid w:val="00C37274"/>
    <w:rsid w:val="00C37A22"/>
    <w:rsid w:val="00C37C2D"/>
    <w:rsid w:val="00C4028F"/>
    <w:rsid w:val="00C404F0"/>
    <w:rsid w:val="00C4069E"/>
    <w:rsid w:val="00C408B3"/>
    <w:rsid w:val="00C40A97"/>
    <w:rsid w:val="00C41127"/>
    <w:rsid w:val="00C4139D"/>
    <w:rsid w:val="00C4150F"/>
    <w:rsid w:val="00C4188D"/>
    <w:rsid w:val="00C41CDB"/>
    <w:rsid w:val="00C42153"/>
    <w:rsid w:val="00C4241B"/>
    <w:rsid w:val="00C424E0"/>
    <w:rsid w:val="00C42C59"/>
    <w:rsid w:val="00C42C73"/>
    <w:rsid w:val="00C42CB6"/>
    <w:rsid w:val="00C43068"/>
    <w:rsid w:val="00C4343C"/>
    <w:rsid w:val="00C437D5"/>
    <w:rsid w:val="00C438A4"/>
    <w:rsid w:val="00C43E16"/>
    <w:rsid w:val="00C43F31"/>
    <w:rsid w:val="00C441BD"/>
    <w:rsid w:val="00C44B3E"/>
    <w:rsid w:val="00C44CE3"/>
    <w:rsid w:val="00C44EEE"/>
    <w:rsid w:val="00C450DD"/>
    <w:rsid w:val="00C45643"/>
    <w:rsid w:val="00C45A4E"/>
    <w:rsid w:val="00C45DD5"/>
    <w:rsid w:val="00C46586"/>
    <w:rsid w:val="00C4668D"/>
    <w:rsid w:val="00C466AF"/>
    <w:rsid w:val="00C46D6B"/>
    <w:rsid w:val="00C47114"/>
    <w:rsid w:val="00C4716F"/>
    <w:rsid w:val="00C47824"/>
    <w:rsid w:val="00C478BC"/>
    <w:rsid w:val="00C47A4B"/>
    <w:rsid w:val="00C50189"/>
    <w:rsid w:val="00C5047E"/>
    <w:rsid w:val="00C50612"/>
    <w:rsid w:val="00C506A7"/>
    <w:rsid w:val="00C50837"/>
    <w:rsid w:val="00C50894"/>
    <w:rsid w:val="00C510E3"/>
    <w:rsid w:val="00C5112C"/>
    <w:rsid w:val="00C512A7"/>
    <w:rsid w:val="00C5150C"/>
    <w:rsid w:val="00C516C2"/>
    <w:rsid w:val="00C51833"/>
    <w:rsid w:val="00C5183D"/>
    <w:rsid w:val="00C5188B"/>
    <w:rsid w:val="00C51BD4"/>
    <w:rsid w:val="00C5217D"/>
    <w:rsid w:val="00C522D2"/>
    <w:rsid w:val="00C52B11"/>
    <w:rsid w:val="00C52D7B"/>
    <w:rsid w:val="00C53031"/>
    <w:rsid w:val="00C533BD"/>
    <w:rsid w:val="00C53591"/>
    <w:rsid w:val="00C5377E"/>
    <w:rsid w:val="00C537FE"/>
    <w:rsid w:val="00C53B01"/>
    <w:rsid w:val="00C53BDC"/>
    <w:rsid w:val="00C54086"/>
    <w:rsid w:val="00C546B0"/>
    <w:rsid w:val="00C54906"/>
    <w:rsid w:val="00C54A85"/>
    <w:rsid w:val="00C54DD1"/>
    <w:rsid w:val="00C54F08"/>
    <w:rsid w:val="00C54F1C"/>
    <w:rsid w:val="00C55573"/>
    <w:rsid w:val="00C555AB"/>
    <w:rsid w:val="00C555AD"/>
    <w:rsid w:val="00C556F8"/>
    <w:rsid w:val="00C55D9A"/>
    <w:rsid w:val="00C5613A"/>
    <w:rsid w:val="00C563E7"/>
    <w:rsid w:val="00C56678"/>
    <w:rsid w:val="00C566A8"/>
    <w:rsid w:val="00C567D0"/>
    <w:rsid w:val="00C57082"/>
    <w:rsid w:val="00C57338"/>
    <w:rsid w:val="00C575CE"/>
    <w:rsid w:val="00C579EB"/>
    <w:rsid w:val="00C57EAC"/>
    <w:rsid w:val="00C57F75"/>
    <w:rsid w:val="00C60060"/>
    <w:rsid w:val="00C601B1"/>
    <w:rsid w:val="00C60454"/>
    <w:rsid w:val="00C604FA"/>
    <w:rsid w:val="00C6067F"/>
    <w:rsid w:val="00C60722"/>
    <w:rsid w:val="00C61466"/>
    <w:rsid w:val="00C6187D"/>
    <w:rsid w:val="00C61ABE"/>
    <w:rsid w:val="00C61B60"/>
    <w:rsid w:val="00C61C7B"/>
    <w:rsid w:val="00C6204F"/>
    <w:rsid w:val="00C626D2"/>
    <w:rsid w:val="00C627D2"/>
    <w:rsid w:val="00C62B83"/>
    <w:rsid w:val="00C63368"/>
    <w:rsid w:val="00C63460"/>
    <w:rsid w:val="00C63556"/>
    <w:rsid w:val="00C63798"/>
    <w:rsid w:val="00C63BCC"/>
    <w:rsid w:val="00C63D78"/>
    <w:rsid w:val="00C63DBB"/>
    <w:rsid w:val="00C63EF5"/>
    <w:rsid w:val="00C63F6F"/>
    <w:rsid w:val="00C648C7"/>
    <w:rsid w:val="00C64A0F"/>
    <w:rsid w:val="00C65444"/>
    <w:rsid w:val="00C654B9"/>
    <w:rsid w:val="00C6581B"/>
    <w:rsid w:val="00C65941"/>
    <w:rsid w:val="00C659C5"/>
    <w:rsid w:val="00C65B87"/>
    <w:rsid w:val="00C65C6A"/>
    <w:rsid w:val="00C6619D"/>
    <w:rsid w:val="00C663C2"/>
    <w:rsid w:val="00C669BC"/>
    <w:rsid w:val="00C66BB6"/>
    <w:rsid w:val="00C6702A"/>
    <w:rsid w:val="00C672E8"/>
    <w:rsid w:val="00C6743A"/>
    <w:rsid w:val="00C67D44"/>
    <w:rsid w:val="00C701E9"/>
    <w:rsid w:val="00C702C5"/>
    <w:rsid w:val="00C7037A"/>
    <w:rsid w:val="00C706F9"/>
    <w:rsid w:val="00C70931"/>
    <w:rsid w:val="00C70C2D"/>
    <w:rsid w:val="00C7104A"/>
    <w:rsid w:val="00C71058"/>
    <w:rsid w:val="00C7129F"/>
    <w:rsid w:val="00C712C8"/>
    <w:rsid w:val="00C712FE"/>
    <w:rsid w:val="00C71640"/>
    <w:rsid w:val="00C71B54"/>
    <w:rsid w:val="00C71CCD"/>
    <w:rsid w:val="00C71FFC"/>
    <w:rsid w:val="00C7224C"/>
    <w:rsid w:val="00C72881"/>
    <w:rsid w:val="00C7322A"/>
    <w:rsid w:val="00C735E7"/>
    <w:rsid w:val="00C736C5"/>
    <w:rsid w:val="00C73FFF"/>
    <w:rsid w:val="00C74250"/>
    <w:rsid w:val="00C74297"/>
    <w:rsid w:val="00C747FE"/>
    <w:rsid w:val="00C74B81"/>
    <w:rsid w:val="00C74D1C"/>
    <w:rsid w:val="00C74E4D"/>
    <w:rsid w:val="00C75932"/>
    <w:rsid w:val="00C75AB0"/>
    <w:rsid w:val="00C76043"/>
    <w:rsid w:val="00C76079"/>
    <w:rsid w:val="00C7691E"/>
    <w:rsid w:val="00C7693F"/>
    <w:rsid w:val="00C77061"/>
    <w:rsid w:val="00C77176"/>
    <w:rsid w:val="00C81844"/>
    <w:rsid w:val="00C81AF8"/>
    <w:rsid w:val="00C81D99"/>
    <w:rsid w:val="00C828A9"/>
    <w:rsid w:val="00C82D11"/>
    <w:rsid w:val="00C833D0"/>
    <w:rsid w:val="00C8356E"/>
    <w:rsid w:val="00C83A44"/>
    <w:rsid w:val="00C83F02"/>
    <w:rsid w:val="00C84120"/>
    <w:rsid w:val="00C84628"/>
    <w:rsid w:val="00C84AAC"/>
    <w:rsid w:val="00C84F4A"/>
    <w:rsid w:val="00C85129"/>
    <w:rsid w:val="00C8514B"/>
    <w:rsid w:val="00C85257"/>
    <w:rsid w:val="00C854EF"/>
    <w:rsid w:val="00C855A1"/>
    <w:rsid w:val="00C855CD"/>
    <w:rsid w:val="00C85A79"/>
    <w:rsid w:val="00C85B4A"/>
    <w:rsid w:val="00C85D68"/>
    <w:rsid w:val="00C86B50"/>
    <w:rsid w:val="00C870C7"/>
    <w:rsid w:val="00C87960"/>
    <w:rsid w:val="00C87D19"/>
    <w:rsid w:val="00C87FC9"/>
    <w:rsid w:val="00C901C7"/>
    <w:rsid w:val="00C90297"/>
    <w:rsid w:val="00C90375"/>
    <w:rsid w:val="00C90859"/>
    <w:rsid w:val="00C91C48"/>
    <w:rsid w:val="00C91DC8"/>
    <w:rsid w:val="00C9225E"/>
    <w:rsid w:val="00C922D1"/>
    <w:rsid w:val="00C92485"/>
    <w:rsid w:val="00C92858"/>
    <w:rsid w:val="00C92DF9"/>
    <w:rsid w:val="00C932C2"/>
    <w:rsid w:val="00C936F0"/>
    <w:rsid w:val="00C93BFC"/>
    <w:rsid w:val="00C9428A"/>
    <w:rsid w:val="00C942F4"/>
    <w:rsid w:val="00C94354"/>
    <w:rsid w:val="00C94471"/>
    <w:rsid w:val="00C94EE0"/>
    <w:rsid w:val="00C94FD7"/>
    <w:rsid w:val="00C95FFC"/>
    <w:rsid w:val="00C9663B"/>
    <w:rsid w:val="00C9665F"/>
    <w:rsid w:val="00C96707"/>
    <w:rsid w:val="00C9693A"/>
    <w:rsid w:val="00C972BF"/>
    <w:rsid w:val="00C97473"/>
    <w:rsid w:val="00C97670"/>
    <w:rsid w:val="00C97A54"/>
    <w:rsid w:val="00C97AA0"/>
    <w:rsid w:val="00C97D96"/>
    <w:rsid w:val="00C97FEF"/>
    <w:rsid w:val="00CA0A47"/>
    <w:rsid w:val="00CA0DAF"/>
    <w:rsid w:val="00CA11B2"/>
    <w:rsid w:val="00CA12BA"/>
    <w:rsid w:val="00CA148D"/>
    <w:rsid w:val="00CA16E9"/>
    <w:rsid w:val="00CA2049"/>
    <w:rsid w:val="00CA2160"/>
    <w:rsid w:val="00CA22EB"/>
    <w:rsid w:val="00CA23B6"/>
    <w:rsid w:val="00CA2746"/>
    <w:rsid w:val="00CA2A78"/>
    <w:rsid w:val="00CA2D20"/>
    <w:rsid w:val="00CA30E3"/>
    <w:rsid w:val="00CA373B"/>
    <w:rsid w:val="00CA382B"/>
    <w:rsid w:val="00CA3AD2"/>
    <w:rsid w:val="00CA3E6E"/>
    <w:rsid w:val="00CA463B"/>
    <w:rsid w:val="00CA4AF5"/>
    <w:rsid w:val="00CA4E41"/>
    <w:rsid w:val="00CA50C6"/>
    <w:rsid w:val="00CA52CA"/>
    <w:rsid w:val="00CA560D"/>
    <w:rsid w:val="00CA5D22"/>
    <w:rsid w:val="00CA5E5D"/>
    <w:rsid w:val="00CA61C6"/>
    <w:rsid w:val="00CA6264"/>
    <w:rsid w:val="00CA6323"/>
    <w:rsid w:val="00CA694E"/>
    <w:rsid w:val="00CA6B8D"/>
    <w:rsid w:val="00CA6F15"/>
    <w:rsid w:val="00CA72B0"/>
    <w:rsid w:val="00CA759D"/>
    <w:rsid w:val="00CA793B"/>
    <w:rsid w:val="00CA7A70"/>
    <w:rsid w:val="00CB000C"/>
    <w:rsid w:val="00CB0175"/>
    <w:rsid w:val="00CB0687"/>
    <w:rsid w:val="00CB0A17"/>
    <w:rsid w:val="00CB0D98"/>
    <w:rsid w:val="00CB1771"/>
    <w:rsid w:val="00CB179D"/>
    <w:rsid w:val="00CB1C44"/>
    <w:rsid w:val="00CB25A7"/>
    <w:rsid w:val="00CB267A"/>
    <w:rsid w:val="00CB295F"/>
    <w:rsid w:val="00CB35A1"/>
    <w:rsid w:val="00CB39C9"/>
    <w:rsid w:val="00CB3AFC"/>
    <w:rsid w:val="00CB4005"/>
    <w:rsid w:val="00CB40CF"/>
    <w:rsid w:val="00CB4626"/>
    <w:rsid w:val="00CB5352"/>
    <w:rsid w:val="00CB5476"/>
    <w:rsid w:val="00CB54CC"/>
    <w:rsid w:val="00CB594B"/>
    <w:rsid w:val="00CB5EDD"/>
    <w:rsid w:val="00CB60AF"/>
    <w:rsid w:val="00CB64B9"/>
    <w:rsid w:val="00CB6956"/>
    <w:rsid w:val="00CB7287"/>
    <w:rsid w:val="00CC04B5"/>
    <w:rsid w:val="00CC095D"/>
    <w:rsid w:val="00CC0E50"/>
    <w:rsid w:val="00CC0F19"/>
    <w:rsid w:val="00CC18EA"/>
    <w:rsid w:val="00CC1A4B"/>
    <w:rsid w:val="00CC1E8C"/>
    <w:rsid w:val="00CC1FE5"/>
    <w:rsid w:val="00CC2301"/>
    <w:rsid w:val="00CC30D2"/>
    <w:rsid w:val="00CC32FA"/>
    <w:rsid w:val="00CC35DD"/>
    <w:rsid w:val="00CC3ABE"/>
    <w:rsid w:val="00CC3B4D"/>
    <w:rsid w:val="00CC3BBB"/>
    <w:rsid w:val="00CC3F5B"/>
    <w:rsid w:val="00CC41A4"/>
    <w:rsid w:val="00CC423E"/>
    <w:rsid w:val="00CC4DF5"/>
    <w:rsid w:val="00CC4F6D"/>
    <w:rsid w:val="00CC4FA6"/>
    <w:rsid w:val="00CC54C5"/>
    <w:rsid w:val="00CC5519"/>
    <w:rsid w:val="00CC571B"/>
    <w:rsid w:val="00CC5BE8"/>
    <w:rsid w:val="00CC61F2"/>
    <w:rsid w:val="00CC6351"/>
    <w:rsid w:val="00CC66F1"/>
    <w:rsid w:val="00CC6C2F"/>
    <w:rsid w:val="00CC6C76"/>
    <w:rsid w:val="00CC6F49"/>
    <w:rsid w:val="00CC709F"/>
    <w:rsid w:val="00CC710D"/>
    <w:rsid w:val="00CC71C9"/>
    <w:rsid w:val="00CC72E5"/>
    <w:rsid w:val="00CC7514"/>
    <w:rsid w:val="00CC7965"/>
    <w:rsid w:val="00CC79F1"/>
    <w:rsid w:val="00CC7A4E"/>
    <w:rsid w:val="00CC7A92"/>
    <w:rsid w:val="00CC7B59"/>
    <w:rsid w:val="00CC7D7A"/>
    <w:rsid w:val="00CC7E3D"/>
    <w:rsid w:val="00CC7ED3"/>
    <w:rsid w:val="00CD01BA"/>
    <w:rsid w:val="00CD0924"/>
    <w:rsid w:val="00CD0E70"/>
    <w:rsid w:val="00CD1137"/>
    <w:rsid w:val="00CD12EC"/>
    <w:rsid w:val="00CD13DD"/>
    <w:rsid w:val="00CD183C"/>
    <w:rsid w:val="00CD18AC"/>
    <w:rsid w:val="00CD1C58"/>
    <w:rsid w:val="00CD1D5C"/>
    <w:rsid w:val="00CD209C"/>
    <w:rsid w:val="00CD24E0"/>
    <w:rsid w:val="00CD28D1"/>
    <w:rsid w:val="00CD2A70"/>
    <w:rsid w:val="00CD2B6F"/>
    <w:rsid w:val="00CD30A0"/>
    <w:rsid w:val="00CD3590"/>
    <w:rsid w:val="00CD3746"/>
    <w:rsid w:val="00CD3B1C"/>
    <w:rsid w:val="00CD409C"/>
    <w:rsid w:val="00CD44C4"/>
    <w:rsid w:val="00CD451C"/>
    <w:rsid w:val="00CD4A31"/>
    <w:rsid w:val="00CD5286"/>
    <w:rsid w:val="00CD5299"/>
    <w:rsid w:val="00CD5548"/>
    <w:rsid w:val="00CD6289"/>
    <w:rsid w:val="00CD6322"/>
    <w:rsid w:val="00CD64CB"/>
    <w:rsid w:val="00CD6611"/>
    <w:rsid w:val="00CD66ED"/>
    <w:rsid w:val="00CD69AE"/>
    <w:rsid w:val="00CD6A55"/>
    <w:rsid w:val="00CD720F"/>
    <w:rsid w:val="00CD7467"/>
    <w:rsid w:val="00CD775A"/>
    <w:rsid w:val="00CE02E4"/>
    <w:rsid w:val="00CE0533"/>
    <w:rsid w:val="00CE0C57"/>
    <w:rsid w:val="00CE0EFA"/>
    <w:rsid w:val="00CE1460"/>
    <w:rsid w:val="00CE166E"/>
    <w:rsid w:val="00CE17F4"/>
    <w:rsid w:val="00CE22A1"/>
    <w:rsid w:val="00CE23D3"/>
    <w:rsid w:val="00CE23FE"/>
    <w:rsid w:val="00CE3665"/>
    <w:rsid w:val="00CE3C52"/>
    <w:rsid w:val="00CE3E3B"/>
    <w:rsid w:val="00CE4021"/>
    <w:rsid w:val="00CE474C"/>
    <w:rsid w:val="00CE475C"/>
    <w:rsid w:val="00CE4A22"/>
    <w:rsid w:val="00CE4B0C"/>
    <w:rsid w:val="00CE4ECB"/>
    <w:rsid w:val="00CE5420"/>
    <w:rsid w:val="00CE5900"/>
    <w:rsid w:val="00CE5B61"/>
    <w:rsid w:val="00CE5B79"/>
    <w:rsid w:val="00CE68EB"/>
    <w:rsid w:val="00CE6BDF"/>
    <w:rsid w:val="00CE6D33"/>
    <w:rsid w:val="00CE6FD7"/>
    <w:rsid w:val="00CE7246"/>
    <w:rsid w:val="00CE768B"/>
    <w:rsid w:val="00CE7738"/>
    <w:rsid w:val="00CF0173"/>
    <w:rsid w:val="00CF034E"/>
    <w:rsid w:val="00CF04EA"/>
    <w:rsid w:val="00CF078D"/>
    <w:rsid w:val="00CF0913"/>
    <w:rsid w:val="00CF0AD3"/>
    <w:rsid w:val="00CF0B66"/>
    <w:rsid w:val="00CF0FC5"/>
    <w:rsid w:val="00CF0FD0"/>
    <w:rsid w:val="00CF12E0"/>
    <w:rsid w:val="00CF1408"/>
    <w:rsid w:val="00CF1770"/>
    <w:rsid w:val="00CF1E06"/>
    <w:rsid w:val="00CF24B3"/>
    <w:rsid w:val="00CF27F5"/>
    <w:rsid w:val="00CF28B8"/>
    <w:rsid w:val="00CF29E9"/>
    <w:rsid w:val="00CF2B5D"/>
    <w:rsid w:val="00CF2F79"/>
    <w:rsid w:val="00CF2FB4"/>
    <w:rsid w:val="00CF33EB"/>
    <w:rsid w:val="00CF36AC"/>
    <w:rsid w:val="00CF3A4E"/>
    <w:rsid w:val="00CF442A"/>
    <w:rsid w:val="00CF4562"/>
    <w:rsid w:val="00CF4875"/>
    <w:rsid w:val="00CF48FD"/>
    <w:rsid w:val="00CF4A79"/>
    <w:rsid w:val="00CF4ABB"/>
    <w:rsid w:val="00CF4E91"/>
    <w:rsid w:val="00CF50A6"/>
    <w:rsid w:val="00CF5829"/>
    <w:rsid w:val="00CF60A4"/>
    <w:rsid w:val="00CF62E4"/>
    <w:rsid w:val="00CF65D8"/>
    <w:rsid w:val="00CF6B9F"/>
    <w:rsid w:val="00CF6CA8"/>
    <w:rsid w:val="00CF6CCD"/>
    <w:rsid w:val="00CF738F"/>
    <w:rsid w:val="00CF73EC"/>
    <w:rsid w:val="00CF7AE0"/>
    <w:rsid w:val="00CF7B03"/>
    <w:rsid w:val="00D004C1"/>
    <w:rsid w:val="00D007BC"/>
    <w:rsid w:val="00D00AC5"/>
    <w:rsid w:val="00D00C30"/>
    <w:rsid w:val="00D00F29"/>
    <w:rsid w:val="00D010C8"/>
    <w:rsid w:val="00D019EF"/>
    <w:rsid w:val="00D01E82"/>
    <w:rsid w:val="00D01FA6"/>
    <w:rsid w:val="00D020C7"/>
    <w:rsid w:val="00D024FC"/>
    <w:rsid w:val="00D0275C"/>
    <w:rsid w:val="00D031D7"/>
    <w:rsid w:val="00D03208"/>
    <w:rsid w:val="00D03398"/>
    <w:rsid w:val="00D03677"/>
    <w:rsid w:val="00D0376B"/>
    <w:rsid w:val="00D03A23"/>
    <w:rsid w:val="00D043FA"/>
    <w:rsid w:val="00D0480E"/>
    <w:rsid w:val="00D04AB7"/>
    <w:rsid w:val="00D04D30"/>
    <w:rsid w:val="00D05497"/>
    <w:rsid w:val="00D057FD"/>
    <w:rsid w:val="00D05E19"/>
    <w:rsid w:val="00D06294"/>
    <w:rsid w:val="00D06DDE"/>
    <w:rsid w:val="00D06F80"/>
    <w:rsid w:val="00D0717C"/>
    <w:rsid w:val="00D074D6"/>
    <w:rsid w:val="00D07701"/>
    <w:rsid w:val="00D0771B"/>
    <w:rsid w:val="00D07E21"/>
    <w:rsid w:val="00D102A0"/>
    <w:rsid w:val="00D10BD0"/>
    <w:rsid w:val="00D10BF9"/>
    <w:rsid w:val="00D10E39"/>
    <w:rsid w:val="00D10FF2"/>
    <w:rsid w:val="00D11298"/>
    <w:rsid w:val="00D112C2"/>
    <w:rsid w:val="00D113AA"/>
    <w:rsid w:val="00D12157"/>
    <w:rsid w:val="00D13136"/>
    <w:rsid w:val="00D131F2"/>
    <w:rsid w:val="00D1344D"/>
    <w:rsid w:val="00D13C0C"/>
    <w:rsid w:val="00D13DCE"/>
    <w:rsid w:val="00D14146"/>
    <w:rsid w:val="00D1424D"/>
    <w:rsid w:val="00D144D2"/>
    <w:rsid w:val="00D14CA3"/>
    <w:rsid w:val="00D14EED"/>
    <w:rsid w:val="00D1506A"/>
    <w:rsid w:val="00D15165"/>
    <w:rsid w:val="00D157CB"/>
    <w:rsid w:val="00D15C12"/>
    <w:rsid w:val="00D15D7C"/>
    <w:rsid w:val="00D1632C"/>
    <w:rsid w:val="00D16371"/>
    <w:rsid w:val="00D16586"/>
    <w:rsid w:val="00D16804"/>
    <w:rsid w:val="00D16821"/>
    <w:rsid w:val="00D16B3F"/>
    <w:rsid w:val="00D16CE8"/>
    <w:rsid w:val="00D16F29"/>
    <w:rsid w:val="00D17141"/>
    <w:rsid w:val="00D17C43"/>
    <w:rsid w:val="00D2019D"/>
    <w:rsid w:val="00D201AE"/>
    <w:rsid w:val="00D20264"/>
    <w:rsid w:val="00D20581"/>
    <w:rsid w:val="00D205E7"/>
    <w:rsid w:val="00D20B63"/>
    <w:rsid w:val="00D20DEE"/>
    <w:rsid w:val="00D213B8"/>
    <w:rsid w:val="00D21780"/>
    <w:rsid w:val="00D21790"/>
    <w:rsid w:val="00D21AD5"/>
    <w:rsid w:val="00D22521"/>
    <w:rsid w:val="00D22571"/>
    <w:rsid w:val="00D22FBB"/>
    <w:rsid w:val="00D23144"/>
    <w:rsid w:val="00D235BA"/>
    <w:rsid w:val="00D23B4C"/>
    <w:rsid w:val="00D23CB8"/>
    <w:rsid w:val="00D23DB8"/>
    <w:rsid w:val="00D23FBA"/>
    <w:rsid w:val="00D2457B"/>
    <w:rsid w:val="00D24866"/>
    <w:rsid w:val="00D24988"/>
    <w:rsid w:val="00D249B7"/>
    <w:rsid w:val="00D2549B"/>
    <w:rsid w:val="00D25B7E"/>
    <w:rsid w:val="00D25E16"/>
    <w:rsid w:val="00D266C7"/>
    <w:rsid w:val="00D2677C"/>
    <w:rsid w:val="00D26927"/>
    <w:rsid w:val="00D27476"/>
    <w:rsid w:val="00D27530"/>
    <w:rsid w:val="00D27770"/>
    <w:rsid w:val="00D2787A"/>
    <w:rsid w:val="00D278A2"/>
    <w:rsid w:val="00D279AB"/>
    <w:rsid w:val="00D27A58"/>
    <w:rsid w:val="00D27F07"/>
    <w:rsid w:val="00D3009D"/>
    <w:rsid w:val="00D30C3C"/>
    <w:rsid w:val="00D30E09"/>
    <w:rsid w:val="00D30ECA"/>
    <w:rsid w:val="00D30F00"/>
    <w:rsid w:val="00D316E7"/>
    <w:rsid w:val="00D317B4"/>
    <w:rsid w:val="00D31F97"/>
    <w:rsid w:val="00D32F6A"/>
    <w:rsid w:val="00D331CC"/>
    <w:rsid w:val="00D33547"/>
    <w:rsid w:val="00D3379D"/>
    <w:rsid w:val="00D33C76"/>
    <w:rsid w:val="00D33CD7"/>
    <w:rsid w:val="00D33E89"/>
    <w:rsid w:val="00D34088"/>
    <w:rsid w:val="00D34152"/>
    <w:rsid w:val="00D3417A"/>
    <w:rsid w:val="00D34AB6"/>
    <w:rsid w:val="00D34CF2"/>
    <w:rsid w:val="00D34D29"/>
    <w:rsid w:val="00D34DC6"/>
    <w:rsid w:val="00D34F2C"/>
    <w:rsid w:val="00D3515D"/>
    <w:rsid w:val="00D3538A"/>
    <w:rsid w:val="00D35391"/>
    <w:rsid w:val="00D35840"/>
    <w:rsid w:val="00D358C8"/>
    <w:rsid w:val="00D358F6"/>
    <w:rsid w:val="00D3594C"/>
    <w:rsid w:val="00D359C5"/>
    <w:rsid w:val="00D363A7"/>
    <w:rsid w:val="00D364D8"/>
    <w:rsid w:val="00D367D1"/>
    <w:rsid w:val="00D36C24"/>
    <w:rsid w:val="00D36C98"/>
    <w:rsid w:val="00D36E0F"/>
    <w:rsid w:val="00D3701C"/>
    <w:rsid w:val="00D372EA"/>
    <w:rsid w:val="00D3731D"/>
    <w:rsid w:val="00D37331"/>
    <w:rsid w:val="00D378E5"/>
    <w:rsid w:val="00D37B37"/>
    <w:rsid w:val="00D37F4A"/>
    <w:rsid w:val="00D40088"/>
    <w:rsid w:val="00D40097"/>
    <w:rsid w:val="00D40334"/>
    <w:rsid w:val="00D403E3"/>
    <w:rsid w:val="00D4091F"/>
    <w:rsid w:val="00D40C0E"/>
    <w:rsid w:val="00D40F89"/>
    <w:rsid w:val="00D411AF"/>
    <w:rsid w:val="00D41232"/>
    <w:rsid w:val="00D4123B"/>
    <w:rsid w:val="00D41474"/>
    <w:rsid w:val="00D418A0"/>
    <w:rsid w:val="00D42512"/>
    <w:rsid w:val="00D4275B"/>
    <w:rsid w:val="00D42A5E"/>
    <w:rsid w:val="00D42CCE"/>
    <w:rsid w:val="00D42E75"/>
    <w:rsid w:val="00D43207"/>
    <w:rsid w:val="00D433A1"/>
    <w:rsid w:val="00D43473"/>
    <w:rsid w:val="00D43C45"/>
    <w:rsid w:val="00D4480A"/>
    <w:rsid w:val="00D449C3"/>
    <w:rsid w:val="00D450CA"/>
    <w:rsid w:val="00D4525F"/>
    <w:rsid w:val="00D45272"/>
    <w:rsid w:val="00D45B89"/>
    <w:rsid w:val="00D45B8B"/>
    <w:rsid w:val="00D45BBA"/>
    <w:rsid w:val="00D45E3D"/>
    <w:rsid w:val="00D45F01"/>
    <w:rsid w:val="00D460A9"/>
    <w:rsid w:val="00D46264"/>
    <w:rsid w:val="00D465C7"/>
    <w:rsid w:val="00D4694D"/>
    <w:rsid w:val="00D47134"/>
    <w:rsid w:val="00D477AD"/>
    <w:rsid w:val="00D477AE"/>
    <w:rsid w:val="00D47B4C"/>
    <w:rsid w:val="00D47F05"/>
    <w:rsid w:val="00D50076"/>
    <w:rsid w:val="00D500D4"/>
    <w:rsid w:val="00D50E9B"/>
    <w:rsid w:val="00D51480"/>
    <w:rsid w:val="00D51B54"/>
    <w:rsid w:val="00D5212B"/>
    <w:rsid w:val="00D5236E"/>
    <w:rsid w:val="00D52497"/>
    <w:rsid w:val="00D527EB"/>
    <w:rsid w:val="00D52877"/>
    <w:rsid w:val="00D52976"/>
    <w:rsid w:val="00D52A28"/>
    <w:rsid w:val="00D52E67"/>
    <w:rsid w:val="00D53B1A"/>
    <w:rsid w:val="00D53B5A"/>
    <w:rsid w:val="00D54089"/>
    <w:rsid w:val="00D545A6"/>
    <w:rsid w:val="00D546D0"/>
    <w:rsid w:val="00D546D1"/>
    <w:rsid w:val="00D54C99"/>
    <w:rsid w:val="00D54FCB"/>
    <w:rsid w:val="00D55C2A"/>
    <w:rsid w:val="00D562C3"/>
    <w:rsid w:val="00D563FD"/>
    <w:rsid w:val="00D56420"/>
    <w:rsid w:val="00D56808"/>
    <w:rsid w:val="00D56A3C"/>
    <w:rsid w:val="00D56AA6"/>
    <w:rsid w:val="00D571C8"/>
    <w:rsid w:val="00D57598"/>
    <w:rsid w:val="00D575C9"/>
    <w:rsid w:val="00D57955"/>
    <w:rsid w:val="00D57AD5"/>
    <w:rsid w:val="00D57B90"/>
    <w:rsid w:val="00D57BE6"/>
    <w:rsid w:val="00D57CD0"/>
    <w:rsid w:val="00D57F20"/>
    <w:rsid w:val="00D604B6"/>
    <w:rsid w:val="00D60954"/>
    <w:rsid w:val="00D609DE"/>
    <w:rsid w:val="00D60B3A"/>
    <w:rsid w:val="00D60D46"/>
    <w:rsid w:val="00D60E63"/>
    <w:rsid w:val="00D60F20"/>
    <w:rsid w:val="00D61330"/>
    <w:rsid w:val="00D61902"/>
    <w:rsid w:val="00D6196F"/>
    <w:rsid w:val="00D61E89"/>
    <w:rsid w:val="00D61FBE"/>
    <w:rsid w:val="00D620BC"/>
    <w:rsid w:val="00D6229E"/>
    <w:rsid w:val="00D62348"/>
    <w:rsid w:val="00D625AF"/>
    <w:rsid w:val="00D6299B"/>
    <w:rsid w:val="00D6390D"/>
    <w:rsid w:val="00D63911"/>
    <w:rsid w:val="00D63E9D"/>
    <w:rsid w:val="00D64BAA"/>
    <w:rsid w:val="00D64CE1"/>
    <w:rsid w:val="00D64F31"/>
    <w:rsid w:val="00D652E0"/>
    <w:rsid w:val="00D65456"/>
    <w:rsid w:val="00D659AE"/>
    <w:rsid w:val="00D65AEC"/>
    <w:rsid w:val="00D65C25"/>
    <w:rsid w:val="00D65F06"/>
    <w:rsid w:val="00D66373"/>
    <w:rsid w:val="00D66B76"/>
    <w:rsid w:val="00D66B8E"/>
    <w:rsid w:val="00D67D61"/>
    <w:rsid w:val="00D70569"/>
    <w:rsid w:val="00D71712"/>
    <w:rsid w:val="00D717B2"/>
    <w:rsid w:val="00D71C9C"/>
    <w:rsid w:val="00D7200B"/>
    <w:rsid w:val="00D7208F"/>
    <w:rsid w:val="00D72847"/>
    <w:rsid w:val="00D72951"/>
    <w:rsid w:val="00D72B7A"/>
    <w:rsid w:val="00D73254"/>
    <w:rsid w:val="00D7329B"/>
    <w:rsid w:val="00D73378"/>
    <w:rsid w:val="00D7340E"/>
    <w:rsid w:val="00D73848"/>
    <w:rsid w:val="00D73A38"/>
    <w:rsid w:val="00D74170"/>
    <w:rsid w:val="00D74345"/>
    <w:rsid w:val="00D74EB2"/>
    <w:rsid w:val="00D755C9"/>
    <w:rsid w:val="00D75651"/>
    <w:rsid w:val="00D75A43"/>
    <w:rsid w:val="00D75AE3"/>
    <w:rsid w:val="00D75DE9"/>
    <w:rsid w:val="00D75F99"/>
    <w:rsid w:val="00D762B7"/>
    <w:rsid w:val="00D767AB"/>
    <w:rsid w:val="00D76B45"/>
    <w:rsid w:val="00D76CDF"/>
    <w:rsid w:val="00D76DAE"/>
    <w:rsid w:val="00D76F05"/>
    <w:rsid w:val="00D7705C"/>
    <w:rsid w:val="00D7708F"/>
    <w:rsid w:val="00D77149"/>
    <w:rsid w:val="00D7759D"/>
    <w:rsid w:val="00D7785E"/>
    <w:rsid w:val="00D77DD6"/>
    <w:rsid w:val="00D77E54"/>
    <w:rsid w:val="00D800B9"/>
    <w:rsid w:val="00D80113"/>
    <w:rsid w:val="00D80447"/>
    <w:rsid w:val="00D8096D"/>
    <w:rsid w:val="00D812A3"/>
    <w:rsid w:val="00D816FE"/>
    <w:rsid w:val="00D818EE"/>
    <w:rsid w:val="00D81999"/>
    <w:rsid w:val="00D81C45"/>
    <w:rsid w:val="00D81D62"/>
    <w:rsid w:val="00D81F9E"/>
    <w:rsid w:val="00D82046"/>
    <w:rsid w:val="00D820E7"/>
    <w:rsid w:val="00D82291"/>
    <w:rsid w:val="00D8250B"/>
    <w:rsid w:val="00D83019"/>
    <w:rsid w:val="00D8327C"/>
    <w:rsid w:val="00D83632"/>
    <w:rsid w:val="00D839EC"/>
    <w:rsid w:val="00D83D8B"/>
    <w:rsid w:val="00D84209"/>
    <w:rsid w:val="00D84380"/>
    <w:rsid w:val="00D845A3"/>
    <w:rsid w:val="00D84706"/>
    <w:rsid w:val="00D84CC9"/>
    <w:rsid w:val="00D84CE3"/>
    <w:rsid w:val="00D85476"/>
    <w:rsid w:val="00D856B5"/>
    <w:rsid w:val="00D857E0"/>
    <w:rsid w:val="00D859EC"/>
    <w:rsid w:val="00D85B51"/>
    <w:rsid w:val="00D85C62"/>
    <w:rsid w:val="00D8600D"/>
    <w:rsid w:val="00D86377"/>
    <w:rsid w:val="00D86962"/>
    <w:rsid w:val="00D86EA1"/>
    <w:rsid w:val="00D871C7"/>
    <w:rsid w:val="00D872D5"/>
    <w:rsid w:val="00D8745C"/>
    <w:rsid w:val="00D8792A"/>
    <w:rsid w:val="00D87D4B"/>
    <w:rsid w:val="00D87FBA"/>
    <w:rsid w:val="00D901B8"/>
    <w:rsid w:val="00D9089F"/>
    <w:rsid w:val="00D908AC"/>
    <w:rsid w:val="00D90C00"/>
    <w:rsid w:val="00D90E3E"/>
    <w:rsid w:val="00D90E57"/>
    <w:rsid w:val="00D90E7D"/>
    <w:rsid w:val="00D914B0"/>
    <w:rsid w:val="00D91753"/>
    <w:rsid w:val="00D91828"/>
    <w:rsid w:val="00D91AD4"/>
    <w:rsid w:val="00D9208A"/>
    <w:rsid w:val="00D92A64"/>
    <w:rsid w:val="00D92B41"/>
    <w:rsid w:val="00D92FC8"/>
    <w:rsid w:val="00D93509"/>
    <w:rsid w:val="00D93615"/>
    <w:rsid w:val="00D93A39"/>
    <w:rsid w:val="00D93AF8"/>
    <w:rsid w:val="00D93C71"/>
    <w:rsid w:val="00D93CE2"/>
    <w:rsid w:val="00D93D92"/>
    <w:rsid w:val="00D93FC1"/>
    <w:rsid w:val="00D946E8"/>
    <w:rsid w:val="00D95B25"/>
    <w:rsid w:val="00D95DC2"/>
    <w:rsid w:val="00D96291"/>
    <w:rsid w:val="00D96357"/>
    <w:rsid w:val="00D963F4"/>
    <w:rsid w:val="00D9666C"/>
    <w:rsid w:val="00D96BAC"/>
    <w:rsid w:val="00D96D95"/>
    <w:rsid w:val="00D9710B"/>
    <w:rsid w:val="00D97511"/>
    <w:rsid w:val="00D97B5F"/>
    <w:rsid w:val="00DA00FD"/>
    <w:rsid w:val="00DA055A"/>
    <w:rsid w:val="00DA0639"/>
    <w:rsid w:val="00DA0ADF"/>
    <w:rsid w:val="00DA0B20"/>
    <w:rsid w:val="00DA0ED9"/>
    <w:rsid w:val="00DA0F32"/>
    <w:rsid w:val="00DA100D"/>
    <w:rsid w:val="00DA157B"/>
    <w:rsid w:val="00DA1BDB"/>
    <w:rsid w:val="00DA1D7D"/>
    <w:rsid w:val="00DA1E4D"/>
    <w:rsid w:val="00DA2222"/>
    <w:rsid w:val="00DA2B6B"/>
    <w:rsid w:val="00DA2F71"/>
    <w:rsid w:val="00DA300F"/>
    <w:rsid w:val="00DA3246"/>
    <w:rsid w:val="00DA3570"/>
    <w:rsid w:val="00DA3BD6"/>
    <w:rsid w:val="00DA3C14"/>
    <w:rsid w:val="00DA3E12"/>
    <w:rsid w:val="00DA3ECA"/>
    <w:rsid w:val="00DA4467"/>
    <w:rsid w:val="00DA528F"/>
    <w:rsid w:val="00DA54CF"/>
    <w:rsid w:val="00DA5D2F"/>
    <w:rsid w:val="00DA5D9D"/>
    <w:rsid w:val="00DA6000"/>
    <w:rsid w:val="00DA606F"/>
    <w:rsid w:val="00DA62B7"/>
    <w:rsid w:val="00DA63C1"/>
    <w:rsid w:val="00DA6C0E"/>
    <w:rsid w:val="00DA6D85"/>
    <w:rsid w:val="00DA6FCF"/>
    <w:rsid w:val="00DA73CF"/>
    <w:rsid w:val="00DB00CA"/>
    <w:rsid w:val="00DB00EF"/>
    <w:rsid w:val="00DB045F"/>
    <w:rsid w:val="00DB0974"/>
    <w:rsid w:val="00DB0AA3"/>
    <w:rsid w:val="00DB0E15"/>
    <w:rsid w:val="00DB0EC5"/>
    <w:rsid w:val="00DB13DB"/>
    <w:rsid w:val="00DB1425"/>
    <w:rsid w:val="00DB1836"/>
    <w:rsid w:val="00DB1968"/>
    <w:rsid w:val="00DB1D92"/>
    <w:rsid w:val="00DB1F7F"/>
    <w:rsid w:val="00DB2394"/>
    <w:rsid w:val="00DB23E0"/>
    <w:rsid w:val="00DB2DB8"/>
    <w:rsid w:val="00DB3100"/>
    <w:rsid w:val="00DB336F"/>
    <w:rsid w:val="00DB33D2"/>
    <w:rsid w:val="00DB3CD0"/>
    <w:rsid w:val="00DB3D86"/>
    <w:rsid w:val="00DB4043"/>
    <w:rsid w:val="00DB4240"/>
    <w:rsid w:val="00DB460E"/>
    <w:rsid w:val="00DB4A74"/>
    <w:rsid w:val="00DB4C41"/>
    <w:rsid w:val="00DB63C8"/>
    <w:rsid w:val="00DB655F"/>
    <w:rsid w:val="00DB68D0"/>
    <w:rsid w:val="00DB70FD"/>
    <w:rsid w:val="00DB715C"/>
    <w:rsid w:val="00DB7250"/>
    <w:rsid w:val="00DB73CB"/>
    <w:rsid w:val="00DB76AC"/>
    <w:rsid w:val="00DB7AE3"/>
    <w:rsid w:val="00DB7D22"/>
    <w:rsid w:val="00DC007E"/>
    <w:rsid w:val="00DC01E9"/>
    <w:rsid w:val="00DC05E5"/>
    <w:rsid w:val="00DC0B43"/>
    <w:rsid w:val="00DC0B71"/>
    <w:rsid w:val="00DC10CF"/>
    <w:rsid w:val="00DC1923"/>
    <w:rsid w:val="00DC1D5B"/>
    <w:rsid w:val="00DC2006"/>
    <w:rsid w:val="00DC2217"/>
    <w:rsid w:val="00DC249D"/>
    <w:rsid w:val="00DC26FF"/>
    <w:rsid w:val="00DC279D"/>
    <w:rsid w:val="00DC288F"/>
    <w:rsid w:val="00DC2A42"/>
    <w:rsid w:val="00DC2A8C"/>
    <w:rsid w:val="00DC3214"/>
    <w:rsid w:val="00DC36B2"/>
    <w:rsid w:val="00DC3E37"/>
    <w:rsid w:val="00DC4E70"/>
    <w:rsid w:val="00DC516A"/>
    <w:rsid w:val="00DC5541"/>
    <w:rsid w:val="00DC5580"/>
    <w:rsid w:val="00DC58B6"/>
    <w:rsid w:val="00DC5C55"/>
    <w:rsid w:val="00DC5E18"/>
    <w:rsid w:val="00DC6168"/>
    <w:rsid w:val="00DC635B"/>
    <w:rsid w:val="00DC6941"/>
    <w:rsid w:val="00DC6F78"/>
    <w:rsid w:val="00DC7A99"/>
    <w:rsid w:val="00DD0C27"/>
    <w:rsid w:val="00DD0E1C"/>
    <w:rsid w:val="00DD109F"/>
    <w:rsid w:val="00DD132A"/>
    <w:rsid w:val="00DD1921"/>
    <w:rsid w:val="00DD1B4C"/>
    <w:rsid w:val="00DD1F9E"/>
    <w:rsid w:val="00DD203B"/>
    <w:rsid w:val="00DD22A2"/>
    <w:rsid w:val="00DD31E0"/>
    <w:rsid w:val="00DD31F4"/>
    <w:rsid w:val="00DD33F5"/>
    <w:rsid w:val="00DD35FD"/>
    <w:rsid w:val="00DD3C08"/>
    <w:rsid w:val="00DD4692"/>
    <w:rsid w:val="00DD47A8"/>
    <w:rsid w:val="00DD4884"/>
    <w:rsid w:val="00DD4924"/>
    <w:rsid w:val="00DD4D86"/>
    <w:rsid w:val="00DD5ADC"/>
    <w:rsid w:val="00DD604C"/>
    <w:rsid w:val="00DD60F4"/>
    <w:rsid w:val="00DD6334"/>
    <w:rsid w:val="00DD639D"/>
    <w:rsid w:val="00DD65C4"/>
    <w:rsid w:val="00DD65C5"/>
    <w:rsid w:val="00DD6936"/>
    <w:rsid w:val="00DD6BE1"/>
    <w:rsid w:val="00DD6CC7"/>
    <w:rsid w:val="00DD6FB7"/>
    <w:rsid w:val="00DD701D"/>
    <w:rsid w:val="00DD7098"/>
    <w:rsid w:val="00DD7179"/>
    <w:rsid w:val="00DD724B"/>
    <w:rsid w:val="00DD73A6"/>
    <w:rsid w:val="00DD76D0"/>
    <w:rsid w:val="00DD7D83"/>
    <w:rsid w:val="00DD7EB5"/>
    <w:rsid w:val="00DE0015"/>
    <w:rsid w:val="00DE011C"/>
    <w:rsid w:val="00DE024E"/>
    <w:rsid w:val="00DE04D3"/>
    <w:rsid w:val="00DE0692"/>
    <w:rsid w:val="00DE069F"/>
    <w:rsid w:val="00DE0780"/>
    <w:rsid w:val="00DE0C51"/>
    <w:rsid w:val="00DE0F81"/>
    <w:rsid w:val="00DE109C"/>
    <w:rsid w:val="00DE1234"/>
    <w:rsid w:val="00DE16CB"/>
    <w:rsid w:val="00DE1C33"/>
    <w:rsid w:val="00DE2867"/>
    <w:rsid w:val="00DE2B0A"/>
    <w:rsid w:val="00DE2C89"/>
    <w:rsid w:val="00DE2C9A"/>
    <w:rsid w:val="00DE3381"/>
    <w:rsid w:val="00DE33B9"/>
    <w:rsid w:val="00DE376E"/>
    <w:rsid w:val="00DE3E5C"/>
    <w:rsid w:val="00DE4090"/>
    <w:rsid w:val="00DE4214"/>
    <w:rsid w:val="00DE4875"/>
    <w:rsid w:val="00DE4A38"/>
    <w:rsid w:val="00DE4F2D"/>
    <w:rsid w:val="00DE51DC"/>
    <w:rsid w:val="00DE5649"/>
    <w:rsid w:val="00DE667C"/>
    <w:rsid w:val="00DE68BC"/>
    <w:rsid w:val="00DE6C47"/>
    <w:rsid w:val="00DE6D2F"/>
    <w:rsid w:val="00DE7282"/>
    <w:rsid w:val="00DE77CB"/>
    <w:rsid w:val="00DE7F14"/>
    <w:rsid w:val="00DF06B1"/>
    <w:rsid w:val="00DF098B"/>
    <w:rsid w:val="00DF0E3D"/>
    <w:rsid w:val="00DF11BB"/>
    <w:rsid w:val="00DF14B1"/>
    <w:rsid w:val="00DF154D"/>
    <w:rsid w:val="00DF1B4F"/>
    <w:rsid w:val="00DF1FBD"/>
    <w:rsid w:val="00DF1FE0"/>
    <w:rsid w:val="00DF2007"/>
    <w:rsid w:val="00DF208D"/>
    <w:rsid w:val="00DF28BE"/>
    <w:rsid w:val="00DF29BC"/>
    <w:rsid w:val="00DF2BF6"/>
    <w:rsid w:val="00DF2C1C"/>
    <w:rsid w:val="00DF3374"/>
    <w:rsid w:val="00DF3BA7"/>
    <w:rsid w:val="00DF43F7"/>
    <w:rsid w:val="00DF45ED"/>
    <w:rsid w:val="00DF4B66"/>
    <w:rsid w:val="00DF4B9E"/>
    <w:rsid w:val="00DF51BD"/>
    <w:rsid w:val="00DF5386"/>
    <w:rsid w:val="00DF5576"/>
    <w:rsid w:val="00DF5C8F"/>
    <w:rsid w:val="00DF6046"/>
    <w:rsid w:val="00DF65E5"/>
    <w:rsid w:val="00DF66FB"/>
    <w:rsid w:val="00DF7762"/>
    <w:rsid w:val="00DF78BE"/>
    <w:rsid w:val="00DF78E9"/>
    <w:rsid w:val="00DF7BDD"/>
    <w:rsid w:val="00DF7DA0"/>
    <w:rsid w:val="00DF7E3D"/>
    <w:rsid w:val="00E00D6C"/>
    <w:rsid w:val="00E00E1B"/>
    <w:rsid w:val="00E013ED"/>
    <w:rsid w:val="00E0178C"/>
    <w:rsid w:val="00E018DC"/>
    <w:rsid w:val="00E020F1"/>
    <w:rsid w:val="00E02215"/>
    <w:rsid w:val="00E022BD"/>
    <w:rsid w:val="00E023B3"/>
    <w:rsid w:val="00E02547"/>
    <w:rsid w:val="00E028DC"/>
    <w:rsid w:val="00E03574"/>
    <w:rsid w:val="00E03708"/>
    <w:rsid w:val="00E0374B"/>
    <w:rsid w:val="00E03A70"/>
    <w:rsid w:val="00E03E91"/>
    <w:rsid w:val="00E04600"/>
    <w:rsid w:val="00E04922"/>
    <w:rsid w:val="00E04A18"/>
    <w:rsid w:val="00E04B17"/>
    <w:rsid w:val="00E05080"/>
    <w:rsid w:val="00E051B9"/>
    <w:rsid w:val="00E056FA"/>
    <w:rsid w:val="00E058FE"/>
    <w:rsid w:val="00E0591C"/>
    <w:rsid w:val="00E05D53"/>
    <w:rsid w:val="00E064E7"/>
    <w:rsid w:val="00E073F4"/>
    <w:rsid w:val="00E0788D"/>
    <w:rsid w:val="00E07A49"/>
    <w:rsid w:val="00E1078B"/>
    <w:rsid w:val="00E108AF"/>
    <w:rsid w:val="00E10A7A"/>
    <w:rsid w:val="00E10BD6"/>
    <w:rsid w:val="00E10E66"/>
    <w:rsid w:val="00E11043"/>
    <w:rsid w:val="00E11882"/>
    <w:rsid w:val="00E120FA"/>
    <w:rsid w:val="00E12371"/>
    <w:rsid w:val="00E12655"/>
    <w:rsid w:val="00E12B4F"/>
    <w:rsid w:val="00E12D53"/>
    <w:rsid w:val="00E12E44"/>
    <w:rsid w:val="00E13917"/>
    <w:rsid w:val="00E13CE9"/>
    <w:rsid w:val="00E13CF2"/>
    <w:rsid w:val="00E13D96"/>
    <w:rsid w:val="00E14210"/>
    <w:rsid w:val="00E1430E"/>
    <w:rsid w:val="00E14CE8"/>
    <w:rsid w:val="00E152B7"/>
    <w:rsid w:val="00E152F6"/>
    <w:rsid w:val="00E15E28"/>
    <w:rsid w:val="00E1616D"/>
    <w:rsid w:val="00E163D4"/>
    <w:rsid w:val="00E16438"/>
    <w:rsid w:val="00E16A64"/>
    <w:rsid w:val="00E16C06"/>
    <w:rsid w:val="00E17033"/>
    <w:rsid w:val="00E17290"/>
    <w:rsid w:val="00E179A6"/>
    <w:rsid w:val="00E17B29"/>
    <w:rsid w:val="00E17F87"/>
    <w:rsid w:val="00E2005A"/>
    <w:rsid w:val="00E2006A"/>
    <w:rsid w:val="00E2012C"/>
    <w:rsid w:val="00E2020D"/>
    <w:rsid w:val="00E2085C"/>
    <w:rsid w:val="00E2089F"/>
    <w:rsid w:val="00E20AA6"/>
    <w:rsid w:val="00E20CE6"/>
    <w:rsid w:val="00E2125F"/>
    <w:rsid w:val="00E214C1"/>
    <w:rsid w:val="00E215A0"/>
    <w:rsid w:val="00E218EC"/>
    <w:rsid w:val="00E224B4"/>
    <w:rsid w:val="00E22874"/>
    <w:rsid w:val="00E22A06"/>
    <w:rsid w:val="00E23152"/>
    <w:rsid w:val="00E231DC"/>
    <w:rsid w:val="00E2359A"/>
    <w:rsid w:val="00E237A5"/>
    <w:rsid w:val="00E239D4"/>
    <w:rsid w:val="00E23B42"/>
    <w:rsid w:val="00E23EC0"/>
    <w:rsid w:val="00E23F4D"/>
    <w:rsid w:val="00E23F87"/>
    <w:rsid w:val="00E24650"/>
    <w:rsid w:val="00E247BD"/>
    <w:rsid w:val="00E24994"/>
    <w:rsid w:val="00E24CA4"/>
    <w:rsid w:val="00E2579A"/>
    <w:rsid w:val="00E25CE9"/>
    <w:rsid w:val="00E2612E"/>
    <w:rsid w:val="00E26359"/>
    <w:rsid w:val="00E263B8"/>
    <w:rsid w:val="00E264F1"/>
    <w:rsid w:val="00E266E0"/>
    <w:rsid w:val="00E266FF"/>
    <w:rsid w:val="00E26778"/>
    <w:rsid w:val="00E27258"/>
    <w:rsid w:val="00E2745B"/>
    <w:rsid w:val="00E27903"/>
    <w:rsid w:val="00E27ACF"/>
    <w:rsid w:val="00E27CDA"/>
    <w:rsid w:val="00E27D45"/>
    <w:rsid w:val="00E27F8E"/>
    <w:rsid w:val="00E30690"/>
    <w:rsid w:val="00E30BF2"/>
    <w:rsid w:val="00E30C5B"/>
    <w:rsid w:val="00E30C63"/>
    <w:rsid w:val="00E30DC7"/>
    <w:rsid w:val="00E30F4C"/>
    <w:rsid w:val="00E30FF2"/>
    <w:rsid w:val="00E3153D"/>
    <w:rsid w:val="00E31607"/>
    <w:rsid w:val="00E319C2"/>
    <w:rsid w:val="00E31AB0"/>
    <w:rsid w:val="00E32274"/>
    <w:rsid w:val="00E325E0"/>
    <w:rsid w:val="00E32BEC"/>
    <w:rsid w:val="00E3370B"/>
    <w:rsid w:val="00E33719"/>
    <w:rsid w:val="00E33F0F"/>
    <w:rsid w:val="00E342D7"/>
    <w:rsid w:val="00E343E4"/>
    <w:rsid w:val="00E34BFE"/>
    <w:rsid w:val="00E35071"/>
    <w:rsid w:val="00E3511D"/>
    <w:rsid w:val="00E35167"/>
    <w:rsid w:val="00E357F2"/>
    <w:rsid w:val="00E3583F"/>
    <w:rsid w:val="00E35A39"/>
    <w:rsid w:val="00E35A8D"/>
    <w:rsid w:val="00E35E2A"/>
    <w:rsid w:val="00E35ED7"/>
    <w:rsid w:val="00E35F26"/>
    <w:rsid w:val="00E3601F"/>
    <w:rsid w:val="00E36769"/>
    <w:rsid w:val="00E367FB"/>
    <w:rsid w:val="00E36DF9"/>
    <w:rsid w:val="00E3707D"/>
    <w:rsid w:val="00E371F5"/>
    <w:rsid w:val="00E37597"/>
    <w:rsid w:val="00E376A1"/>
    <w:rsid w:val="00E3779D"/>
    <w:rsid w:val="00E37C6E"/>
    <w:rsid w:val="00E401EF"/>
    <w:rsid w:val="00E40558"/>
    <w:rsid w:val="00E40D58"/>
    <w:rsid w:val="00E4184D"/>
    <w:rsid w:val="00E41975"/>
    <w:rsid w:val="00E41BA3"/>
    <w:rsid w:val="00E41D29"/>
    <w:rsid w:val="00E41EB0"/>
    <w:rsid w:val="00E41F05"/>
    <w:rsid w:val="00E42881"/>
    <w:rsid w:val="00E429F8"/>
    <w:rsid w:val="00E42A50"/>
    <w:rsid w:val="00E431A0"/>
    <w:rsid w:val="00E4353C"/>
    <w:rsid w:val="00E439A9"/>
    <w:rsid w:val="00E43C8A"/>
    <w:rsid w:val="00E43FF7"/>
    <w:rsid w:val="00E44C03"/>
    <w:rsid w:val="00E44FBF"/>
    <w:rsid w:val="00E457AB"/>
    <w:rsid w:val="00E45881"/>
    <w:rsid w:val="00E45C56"/>
    <w:rsid w:val="00E461DF"/>
    <w:rsid w:val="00E466E7"/>
    <w:rsid w:val="00E46E4F"/>
    <w:rsid w:val="00E507DC"/>
    <w:rsid w:val="00E508DB"/>
    <w:rsid w:val="00E50F1F"/>
    <w:rsid w:val="00E51556"/>
    <w:rsid w:val="00E5155A"/>
    <w:rsid w:val="00E51839"/>
    <w:rsid w:val="00E51D28"/>
    <w:rsid w:val="00E51F3C"/>
    <w:rsid w:val="00E5219B"/>
    <w:rsid w:val="00E5263C"/>
    <w:rsid w:val="00E52A22"/>
    <w:rsid w:val="00E52A7D"/>
    <w:rsid w:val="00E52F4C"/>
    <w:rsid w:val="00E52F7B"/>
    <w:rsid w:val="00E53107"/>
    <w:rsid w:val="00E53280"/>
    <w:rsid w:val="00E5353B"/>
    <w:rsid w:val="00E53767"/>
    <w:rsid w:val="00E53829"/>
    <w:rsid w:val="00E538B1"/>
    <w:rsid w:val="00E53A38"/>
    <w:rsid w:val="00E53D47"/>
    <w:rsid w:val="00E54779"/>
    <w:rsid w:val="00E54D9D"/>
    <w:rsid w:val="00E5541D"/>
    <w:rsid w:val="00E5556A"/>
    <w:rsid w:val="00E5568E"/>
    <w:rsid w:val="00E559D3"/>
    <w:rsid w:val="00E55C78"/>
    <w:rsid w:val="00E55C93"/>
    <w:rsid w:val="00E55CC2"/>
    <w:rsid w:val="00E55D12"/>
    <w:rsid w:val="00E56096"/>
    <w:rsid w:val="00E561C8"/>
    <w:rsid w:val="00E56354"/>
    <w:rsid w:val="00E56606"/>
    <w:rsid w:val="00E5662E"/>
    <w:rsid w:val="00E566CD"/>
    <w:rsid w:val="00E56FC7"/>
    <w:rsid w:val="00E57024"/>
    <w:rsid w:val="00E57363"/>
    <w:rsid w:val="00E576E6"/>
    <w:rsid w:val="00E579E4"/>
    <w:rsid w:val="00E579F8"/>
    <w:rsid w:val="00E57BBE"/>
    <w:rsid w:val="00E57EFF"/>
    <w:rsid w:val="00E57F25"/>
    <w:rsid w:val="00E6000A"/>
    <w:rsid w:val="00E602D4"/>
    <w:rsid w:val="00E6042E"/>
    <w:rsid w:val="00E605D2"/>
    <w:rsid w:val="00E60C45"/>
    <w:rsid w:val="00E6109F"/>
    <w:rsid w:val="00E61126"/>
    <w:rsid w:val="00E61643"/>
    <w:rsid w:val="00E616B7"/>
    <w:rsid w:val="00E62761"/>
    <w:rsid w:val="00E628A9"/>
    <w:rsid w:val="00E632FD"/>
    <w:rsid w:val="00E63327"/>
    <w:rsid w:val="00E635F8"/>
    <w:rsid w:val="00E6360B"/>
    <w:rsid w:val="00E63D15"/>
    <w:rsid w:val="00E64373"/>
    <w:rsid w:val="00E643DE"/>
    <w:rsid w:val="00E64899"/>
    <w:rsid w:val="00E64CAF"/>
    <w:rsid w:val="00E64E01"/>
    <w:rsid w:val="00E6507D"/>
    <w:rsid w:val="00E65315"/>
    <w:rsid w:val="00E655E2"/>
    <w:rsid w:val="00E656FD"/>
    <w:rsid w:val="00E6585E"/>
    <w:rsid w:val="00E658DD"/>
    <w:rsid w:val="00E65979"/>
    <w:rsid w:val="00E65AE8"/>
    <w:rsid w:val="00E65D2B"/>
    <w:rsid w:val="00E6611A"/>
    <w:rsid w:val="00E6618E"/>
    <w:rsid w:val="00E66557"/>
    <w:rsid w:val="00E665CA"/>
    <w:rsid w:val="00E66EBE"/>
    <w:rsid w:val="00E670D7"/>
    <w:rsid w:val="00E67D44"/>
    <w:rsid w:val="00E67E83"/>
    <w:rsid w:val="00E67F0F"/>
    <w:rsid w:val="00E702D7"/>
    <w:rsid w:val="00E703CA"/>
    <w:rsid w:val="00E70665"/>
    <w:rsid w:val="00E70793"/>
    <w:rsid w:val="00E70801"/>
    <w:rsid w:val="00E70BF4"/>
    <w:rsid w:val="00E70D1A"/>
    <w:rsid w:val="00E712F4"/>
    <w:rsid w:val="00E71B76"/>
    <w:rsid w:val="00E71C84"/>
    <w:rsid w:val="00E7268C"/>
    <w:rsid w:val="00E72A3A"/>
    <w:rsid w:val="00E734EF"/>
    <w:rsid w:val="00E739D9"/>
    <w:rsid w:val="00E73AAA"/>
    <w:rsid w:val="00E73B16"/>
    <w:rsid w:val="00E73EBA"/>
    <w:rsid w:val="00E73F12"/>
    <w:rsid w:val="00E73FB1"/>
    <w:rsid w:val="00E7408D"/>
    <w:rsid w:val="00E741D8"/>
    <w:rsid w:val="00E74E57"/>
    <w:rsid w:val="00E7502A"/>
    <w:rsid w:val="00E75090"/>
    <w:rsid w:val="00E750F1"/>
    <w:rsid w:val="00E75180"/>
    <w:rsid w:val="00E755B4"/>
    <w:rsid w:val="00E756AC"/>
    <w:rsid w:val="00E75D0A"/>
    <w:rsid w:val="00E76222"/>
    <w:rsid w:val="00E762CD"/>
    <w:rsid w:val="00E7681A"/>
    <w:rsid w:val="00E77344"/>
    <w:rsid w:val="00E7745C"/>
    <w:rsid w:val="00E7768C"/>
    <w:rsid w:val="00E77AA6"/>
    <w:rsid w:val="00E77AAE"/>
    <w:rsid w:val="00E77F6B"/>
    <w:rsid w:val="00E801A4"/>
    <w:rsid w:val="00E80478"/>
    <w:rsid w:val="00E819A8"/>
    <w:rsid w:val="00E82302"/>
    <w:rsid w:val="00E8242C"/>
    <w:rsid w:val="00E82667"/>
    <w:rsid w:val="00E82732"/>
    <w:rsid w:val="00E82BDE"/>
    <w:rsid w:val="00E82C94"/>
    <w:rsid w:val="00E82CF6"/>
    <w:rsid w:val="00E82F48"/>
    <w:rsid w:val="00E82F89"/>
    <w:rsid w:val="00E8354A"/>
    <w:rsid w:val="00E83680"/>
    <w:rsid w:val="00E8403C"/>
    <w:rsid w:val="00E84086"/>
    <w:rsid w:val="00E846D6"/>
    <w:rsid w:val="00E84B37"/>
    <w:rsid w:val="00E84BCC"/>
    <w:rsid w:val="00E84C5D"/>
    <w:rsid w:val="00E850CA"/>
    <w:rsid w:val="00E850D2"/>
    <w:rsid w:val="00E854B5"/>
    <w:rsid w:val="00E85920"/>
    <w:rsid w:val="00E859A6"/>
    <w:rsid w:val="00E861A1"/>
    <w:rsid w:val="00E8622B"/>
    <w:rsid w:val="00E8628D"/>
    <w:rsid w:val="00E86541"/>
    <w:rsid w:val="00E86E16"/>
    <w:rsid w:val="00E86EDE"/>
    <w:rsid w:val="00E870ED"/>
    <w:rsid w:val="00E874CC"/>
    <w:rsid w:val="00E8797E"/>
    <w:rsid w:val="00E87C35"/>
    <w:rsid w:val="00E87F51"/>
    <w:rsid w:val="00E900EF"/>
    <w:rsid w:val="00E90630"/>
    <w:rsid w:val="00E90889"/>
    <w:rsid w:val="00E90CD6"/>
    <w:rsid w:val="00E90EF6"/>
    <w:rsid w:val="00E90F2F"/>
    <w:rsid w:val="00E910A8"/>
    <w:rsid w:val="00E9125A"/>
    <w:rsid w:val="00E91793"/>
    <w:rsid w:val="00E9185C"/>
    <w:rsid w:val="00E921EA"/>
    <w:rsid w:val="00E923F0"/>
    <w:rsid w:val="00E92423"/>
    <w:rsid w:val="00E9290D"/>
    <w:rsid w:val="00E92F18"/>
    <w:rsid w:val="00E938C4"/>
    <w:rsid w:val="00E94A5B"/>
    <w:rsid w:val="00E95A50"/>
    <w:rsid w:val="00E965B7"/>
    <w:rsid w:val="00E9695F"/>
    <w:rsid w:val="00E96CC9"/>
    <w:rsid w:val="00E96DB9"/>
    <w:rsid w:val="00E972A4"/>
    <w:rsid w:val="00E972E9"/>
    <w:rsid w:val="00E973AD"/>
    <w:rsid w:val="00E97418"/>
    <w:rsid w:val="00E97957"/>
    <w:rsid w:val="00E97B49"/>
    <w:rsid w:val="00E97B77"/>
    <w:rsid w:val="00E97CE3"/>
    <w:rsid w:val="00E97FB7"/>
    <w:rsid w:val="00EA01DE"/>
    <w:rsid w:val="00EA0456"/>
    <w:rsid w:val="00EA0DA7"/>
    <w:rsid w:val="00EA14E3"/>
    <w:rsid w:val="00EA1AD3"/>
    <w:rsid w:val="00EA1FE0"/>
    <w:rsid w:val="00EA228E"/>
    <w:rsid w:val="00EA22EE"/>
    <w:rsid w:val="00EA2740"/>
    <w:rsid w:val="00EA2AA3"/>
    <w:rsid w:val="00EA2AB8"/>
    <w:rsid w:val="00EA3242"/>
    <w:rsid w:val="00EA37CD"/>
    <w:rsid w:val="00EA3A95"/>
    <w:rsid w:val="00EA3DF8"/>
    <w:rsid w:val="00EA4A55"/>
    <w:rsid w:val="00EA5044"/>
    <w:rsid w:val="00EA51B8"/>
    <w:rsid w:val="00EA51D9"/>
    <w:rsid w:val="00EA6665"/>
    <w:rsid w:val="00EA66CB"/>
    <w:rsid w:val="00EA69DD"/>
    <w:rsid w:val="00EA6AAD"/>
    <w:rsid w:val="00EA6C09"/>
    <w:rsid w:val="00EA6E08"/>
    <w:rsid w:val="00EA6E9C"/>
    <w:rsid w:val="00EA7602"/>
    <w:rsid w:val="00EA78DC"/>
    <w:rsid w:val="00EA7E67"/>
    <w:rsid w:val="00EB01F7"/>
    <w:rsid w:val="00EB0413"/>
    <w:rsid w:val="00EB06C7"/>
    <w:rsid w:val="00EB0B91"/>
    <w:rsid w:val="00EB1683"/>
    <w:rsid w:val="00EB187A"/>
    <w:rsid w:val="00EB1B36"/>
    <w:rsid w:val="00EB1D90"/>
    <w:rsid w:val="00EB1EFF"/>
    <w:rsid w:val="00EB226C"/>
    <w:rsid w:val="00EB238A"/>
    <w:rsid w:val="00EB26BD"/>
    <w:rsid w:val="00EB2A26"/>
    <w:rsid w:val="00EB2FCA"/>
    <w:rsid w:val="00EB307F"/>
    <w:rsid w:val="00EB34C3"/>
    <w:rsid w:val="00EB3AE7"/>
    <w:rsid w:val="00EB3C1E"/>
    <w:rsid w:val="00EB3C5F"/>
    <w:rsid w:val="00EB3C93"/>
    <w:rsid w:val="00EB3CDD"/>
    <w:rsid w:val="00EB45E4"/>
    <w:rsid w:val="00EB4C85"/>
    <w:rsid w:val="00EB4FA5"/>
    <w:rsid w:val="00EB522B"/>
    <w:rsid w:val="00EB52DA"/>
    <w:rsid w:val="00EB5460"/>
    <w:rsid w:val="00EB5ABE"/>
    <w:rsid w:val="00EB5B18"/>
    <w:rsid w:val="00EB61E2"/>
    <w:rsid w:val="00EB66C0"/>
    <w:rsid w:val="00EB68E4"/>
    <w:rsid w:val="00EB7598"/>
    <w:rsid w:val="00EB7BEA"/>
    <w:rsid w:val="00EB7C1F"/>
    <w:rsid w:val="00EC00AE"/>
    <w:rsid w:val="00EC02B0"/>
    <w:rsid w:val="00EC05B1"/>
    <w:rsid w:val="00EC06AB"/>
    <w:rsid w:val="00EC0949"/>
    <w:rsid w:val="00EC0DB8"/>
    <w:rsid w:val="00EC0E99"/>
    <w:rsid w:val="00EC1369"/>
    <w:rsid w:val="00EC13D8"/>
    <w:rsid w:val="00EC142E"/>
    <w:rsid w:val="00EC1B2A"/>
    <w:rsid w:val="00EC1BB2"/>
    <w:rsid w:val="00EC1BC8"/>
    <w:rsid w:val="00EC1DA6"/>
    <w:rsid w:val="00EC26BA"/>
    <w:rsid w:val="00EC3670"/>
    <w:rsid w:val="00EC376D"/>
    <w:rsid w:val="00EC38F7"/>
    <w:rsid w:val="00EC3B42"/>
    <w:rsid w:val="00EC3F1E"/>
    <w:rsid w:val="00EC3FDF"/>
    <w:rsid w:val="00EC4086"/>
    <w:rsid w:val="00EC40A8"/>
    <w:rsid w:val="00EC4A9C"/>
    <w:rsid w:val="00EC50D9"/>
    <w:rsid w:val="00EC545A"/>
    <w:rsid w:val="00EC54AF"/>
    <w:rsid w:val="00EC5648"/>
    <w:rsid w:val="00EC5BC0"/>
    <w:rsid w:val="00EC5F41"/>
    <w:rsid w:val="00EC60C9"/>
    <w:rsid w:val="00EC6314"/>
    <w:rsid w:val="00EC646E"/>
    <w:rsid w:val="00EC6617"/>
    <w:rsid w:val="00EC67DE"/>
    <w:rsid w:val="00EC699A"/>
    <w:rsid w:val="00EC6C61"/>
    <w:rsid w:val="00EC6E50"/>
    <w:rsid w:val="00EC71EA"/>
    <w:rsid w:val="00EC7228"/>
    <w:rsid w:val="00EC781C"/>
    <w:rsid w:val="00EC7BD5"/>
    <w:rsid w:val="00ED0461"/>
    <w:rsid w:val="00ED11EF"/>
    <w:rsid w:val="00ED15A1"/>
    <w:rsid w:val="00ED1679"/>
    <w:rsid w:val="00ED16D8"/>
    <w:rsid w:val="00ED1E8C"/>
    <w:rsid w:val="00ED2026"/>
    <w:rsid w:val="00ED20F3"/>
    <w:rsid w:val="00ED215E"/>
    <w:rsid w:val="00ED240A"/>
    <w:rsid w:val="00ED2878"/>
    <w:rsid w:val="00ED29D7"/>
    <w:rsid w:val="00ED2F0F"/>
    <w:rsid w:val="00ED366C"/>
    <w:rsid w:val="00ED4B85"/>
    <w:rsid w:val="00ED4F8F"/>
    <w:rsid w:val="00ED5607"/>
    <w:rsid w:val="00ED56AA"/>
    <w:rsid w:val="00ED5900"/>
    <w:rsid w:val="00ED5B47"/>
    <w:rsid w:val="00ED5E36"/>
    <w:rsid w:val="00ED5E90"/>
    <w:rsid w:val="00ED660C"/>
    <w:rsid w:val="00ED6AED"/>
    <w:rsid w:val="00ED6B34"/>
    <w:rsid w:val="00ED70BF"/>
    <w:rsid w:val="00ED71AF"/>
    <w:rsid w:val="00ED7258"/>
    <w:rsid w:val="00ED747A"/>
    <w:rsid w:val="00ED784F"/>
    <w:rsid w:val="00ED78A9"/>
    <w:rsid w:val="00EE00C7"/>
    <w:rsid w:val="00EE021C"/>
    <w:rsid w:val="00EE02BC"/>
    <w:rsid w:val="00EE0491"/>
    <w:rsid w:val="00EE09B1"/>
    <w:rsid w:val="00EE0C65"/>
    <w:rsid w:val="00EE0FD1"/>
    <w:rsid w:val="00EE1249"/>
    <w:rsid w:val="00EE19E9"/>
    <w:rsid w:val="00EE1CB0"/>
    <w:rsid w:val="00EE2535"/>
    <w:rsid w:val="00EE2A20"/>
    <w:rsid w:val="00EE2C16"/>
    <w:rsid w:val="00EE356A"/>
    <w:rsid w:val="00EE3685"/>
    <w:rsid w:val="00EE3A01"/>
    <w:rsid w:val="00EE3EAC"/>
    <w:rsid w:val="00EE472A"/>
    <w:rsid w:val="00EE47E9"/>
    <w:rsid w:val="00EE491A"/>
    <w:rsid w:val="00EE4A99"/>
    <w:rsid w:val="00EE562F"/>
    <w:rsid w:val="00EE567C"/>
    <w:rsid w:val="00EE590D"/>
    <w:rsid w:val="00EE5FC3"/>
    <w:rsid w:val="00EE61D4"/>
    <w:rsid w:val="00EE66E0"/>
    <w:rsid w:val="00EE7010"/>
    <w:rsid w:val="00EE796A"/>
    <w:rsid w:val="00EE7B8B"/>
    <w:rsid w:val="00EE7CC4"/>
    <w:rsid w:val="00EF02FB"/>
    <w:rsid w:val="00EF036A"/>
    <w:rsid w:val="00EF03DF"/>
    <w:rsid w:val="00EF086A"/>
    <w:rsid w:val="00EF08B4"/>
    <w:rsid w:val="00EF0C89"/>
    <w:rsid w:val="00EF0FD6"/>
    <w:rsid w:val="00EF1E88"/>
    <w:rsid w:val="00EF1FB1"/>
    <w:rsid w:val="00EF1FD8"/>
    <w:rsid w:val="00EF2040"/>
    <w:rsid w:val="00EF27D0"/>
    <w:rsid w:val="00EF2A46"/>
    <w:rsid w:val="00EF2B2C"/>
    <w:rsid w:val="00EF3065"/>
    <w:rsid w:val="00EF3070"/>
    <w:rsid w:val="00EF30DD"/>
    <w:rsid w:val="00EF36D7"/>
    <w:rsid w:val="00EF37B1"/>
    <w:rsid w:val="00EF3B6C"/>
    <w:rsid w:val="00EF40F5"/>
    <w:rsid w:val="00EF4163"/>
    <w:rsid w:val="00EF42DD"/>
    <w:rsid w:val="00EF44B5"/>
    <w:rsid w:val="00EF4C52"/>
    <w:rsid w:val="00EF61B0"/>
    <w:rsid w:val="00EF64D3"/>
    <w:rsid w:val="00EF6558"/>
    <w:rsid w:val="00EF6921"/>
    <w:rsid w:val="00EF7227"/>
    <w:rsid w:val="00EF74D8"/>
    <w:rsid w:val="00EF76F9"/>
    <w:rsid w:val="00EF78C7"/>
    <w:rsid w:val="00EF7ACD"/>
    <w:rsid w:val="00EF7BD9"/>
    <w:rsid w:val="00F0020B"/>
    <w:rsid w:val="00F00290"/>
    <w:rsid w:val="00F00955"/>
    <w:rsid w:val="00F00A21"/>
    <w:rsid w:val="00F00AC7"/>
    <w:rsid w:val="00F00C6B"/>
    <w:rsid w:val="00F010F9"/>
    <w:rsid w:val="00F01316"/>
    <w:rsid w:val="00F0150A"/>
    <w:rsid w:val="00F0158D"/>
    <w:rsid w:val="00F01882"/>
    <w:rsid w:val="00F01DEE"/>
    <w:rsid w:val="00F02274"/>
    <w:rsid w:val="00F024B7"/>
    <w:rsid w:val="00F02973"/>
    <w:rsid w:val="00F04148"/>
    <w:rsid w:val="00F042BA"/>
    <w:rsid w:val="00F0466F"/>
    <w:rsid w:val="00F04809"/>
    <w:rsid w:val="00F04AA9"/>
    <w:rsid w:val="00F04C64"/>
    <w:rsid w:val="00F04DCB"/>
    <w:rsid w:val="00F04F6A"/>
    <w:rsid w:val="00F054CD"/>
    <w:rsid w:val="00F05A38"/>
    <w:rsid w:val="00F05DAD"/>
    <w:rsid w:val="00F063DC"/>
    <w:rsid w:val="00F06E42"/>
    <w:rsid w:val="00F07A21"/>
    <w:rsid w:val="00F10260"/>
    <w:rsid w:val="00F1058A"/>
    <w:rsid w:val="00F1069F"/>
    <w:rsid w:val="00F10853"/>
    <w:rsid w:val="00F10893"/>
    <w:rsid w:val="00F1097E"/>
    <w:rsid w:val="00F10F32"/>
    <w:rsid w:val="00F11031"/>
    <w:rsid w:val="00F116CB"/>
    <w:rsid w:val="00F11751"/>
    <w:rsid w:val="00F11E91"/>
    <w:rsid w:val="00F120BB"/>
    <w:rsid w:val="00F12237"/>
    <w:rsid w:val="00F12609"/>
    <w:rsid w:val="00F127E5"/>
    <w:rsid w:val="00F12919"/>
    <w:rsid w:val="00F12CA6"/>
    <w:rsid w:val="00F12EF6"/>
    <w:rsid w:val="00F1346C"/>
    <w:rsid w:val="00F13B2B"/>
    <w:rsid w:val="00F13BB8"/>
    <w:rsid w:val="00F13C54"/>
    <w:rsid w:val="00F13E23"/>
    <w:rsid w:val="00F1428B"/>
    <w:rsid w:val="00F146DF"/>
    <w:rsid w:val="00F148D3"/>
    <w:rsid w:val="00F14A23"/>
    <w:rsid w:val="00F14DDC"/>
    <w:rsid w:val="00F15253"/>
    <w:rsid w:val="00F152C3"/>
    <w:rsid w:val="00F1608A"/>
    <w:rsid w:val="00F164FB"/>
    <w:rsid w:val="00F1654B"/>
    <w:rsid w:val="00F1673A"/>
    <w:rsid w:val="00F1697A"/>
    <w:rsid w:val="00F16AE9"/>
    <w:rsid w:val="00F16E99"/>
    <w:rsid w:val="00F170A1"/>
    <w:rsid w:val="00F17338"/>
    <w:rsid w:val="00F17BA1"/>
    <w:rsid w:val="00F2017C"/>
    <w:rsid w:val="00F207DE"/>
    <w:rsid w:val="00F2090F"/>
    <w:rsid w:val="00F215CA"/>
    <w:rsid w:val="00F21A03"/>
    <w:rsid w:val="00F221EB"/>
    <w:rsid w:val="00F2229E"/>
    <w:rsid w:val="00F22438"/>
    <w:rsid w:val="00F2277C"/>
    <w:rsid w:val="00F22BD7"/>
    <w:rsid w:val="00F22CE8"/>
    <w:rsid w:val="00F22DDA"/>
    <w:rsid w:val="00F23441"/>
    <w:rsid w:val="00F235FD"/>
    <w:rsid w:val="00F237D3"/>
    <w:rsid w:val="00F23C6A"/>
    <w:rsid w:val="00F2402D"/>
    <w:rsid w:val="00F245F7"/>
    <w:rsid w:val="00F24B56"/>
    <w:rsid w:val="00F24C0F"/>
    <w:rsid w:val="00F24EC1"/>
    <w:rsid w:val="00F25015"/>
    <w:rsid w:val="00F25377"/>
    <w:rsid w:val="00F254F5"/>
    <w:rsid w:val="00F2570D"/>
    <w:rsid w:val="00F258A1"/>
    <w:rsid w:val="00F258AD"/>
    <w:rsid w:val="00F26110"/>
    <w:rsid w:val="00F262D3"/>
    <w:rsid w:val="00F2641A"/>
    <w:rsid w:val="00F26780"/>
    <w:rsid w:val="00F26A49"/>
    <w:rsid w:val="00F26E5E"/>
    <w:rsid w:val="00F2731F"/>
    <w:rsid w:val="00F2796C"/>
    <w:rsid w:val="00F279E9"/>
    <w:rsid w:val="00F27E37"/>
    <w:rsid w:val="00F27F72"/>
    <w:rsid w:val="00F307FF"/>
    <w:rsid w:val="00F31466"/>
    <w:rsid w:val="00F315C2"/>
    <w:rsid w:val="00F31630"/>
    <w:rsid w:val="00F319C4"/>
    <w:rsid w:val="00F31E52"/>
    <w:rsid w:val="00F3221B"/>
    <w:rsid w:val="00F326E1"/>
    <w:rsid w:val="00F32ADF"/>
    <w:rsid w:val="00F33778"/>
    <w:rsid w:val="00F33B23"/>
    <w:rsid w:val="00F34A8E"/>
    <w:rsid w:val="00F3569B"/>
    <w:rsid w:val="00F357AE"/>
    <w:rsid w:val="00F3599D"/>
    <w:rsid w:val="00F36052"/>
    <w:rsid w:val="00F3609D"/>
    <w:rsid w:val="00F360E7"/>
    <w:rsid w:val="00F3681D"/>
    <w:rsid w:val="00F37030"/>
    <w:rsid w:val="00F376F9"/>
    <w:rsid w:val="00F37F4C"/>
    <w:rsid w:val="00F40547"/>
    <w:rsid w:val="00F40BD2"/>
    <w:rsid w:val="00F416FC"/>
    <w:rsid w:val="00F41CEC"/>
    <w:rsid w:val="00F41FFD"/>
    <w:rsid w:val="00F424AF"/>
    <w:rsid w:val="00F42A04"/>
    <w:rsid w:val="00F42A62"/>
    <w:rsid w:val="00F42C87"/>
    <w:rsid w:val="00F4310A"/>
    <w:rsid w:val="00F43619"/>
    <w:rsid w:val="00F43C91"/>
    <w:rsid w:val="00F43F92"/>
    <w:rsid w:val="00F43F94"/>
    <w:rsid w:val="00F44009"/>
    <w:rsid w:val="00F44503"/>
    <w:rsid w:val="00F447CF"/>
    <w:rsid w:val="00F44A49"/>
    <w:rsid w:val="00F44B9A"/>
    <w:rsid w:val="00F456AC"/>
    <w:rsid w:val="00F45871"/>
    <w:rsid w:val="00F45CB8"/>
    <w:rsid w:val="00F46496"/>
    <w:rsid w:val="00F466EE"/>
    <w:rsid w:val="00F468F0"/>
    <w:rsid w:val="00F469FD"/>
    <w:rsid w:val="00F46B43"/>
    <w:rsid w:val="00F46F2B"/>
    <w:rsid w:val="00F47473"/>
    <w:rsid w:val="00F476D7"/>
    <w:rsid w:val="00F47930"/>
    <w:rsid w:val="00F47958"/>
    <w:rsid w:val="00F47EF9"/>
    <w:rsid w:val="00F50204"/>
    <w:rsid w:val="00F503F0"/>
    <w:rsid w:val="00F50F2C"/>
    <w:rsid w:val="00F51368"/>
    <w:rsid w:val="00F51465"/>
    <w:rsid w:val="00F51884"/>
    <w:rsid w:val="00F51DC8"/>
    <w:rsid w:val="00F51E7D"/>
    <w:rsid w:val="00F51F59"/>
    <w:rsid w:val="00F51F91"/>
    <w:rsid w:val="00F51FEB"/>
    <w:rsid w:val="00F52AF2"/>
    <w:rsid w:val="00F52CEE"/>
    <w:rsid w:val="00F5309F"/>
    <w:rsid w:val="00F531D0"/>
    <w:rsid w:val="00F534D1"/>
    <w:rsid w:val="00F53780"/>
    <w:rsid w:val="00F5396B"/>
    <w:rsid w:val="00F53C59"/>
    <w:rsid w:val="00F54210"/>
    <w:rsid w:val="00F542C0"/>
    <w:rsid w:val="00F54A07"/>
    <w:rsid w:val="00F54A88"/>
    <w:rsid w:val="00F54ABB"/>
    <w:rsid w:val="00F54CC4"/>
    <w:rsid w:val="00F54E34"/>
    <w:rsid w:val="00F54E83"/>
    <w:rsid w:val="00F54F2F"/>
    <w:rsid w:val="00F558FF"/>
    <w:rsid w:val="00F5595E"/>
    <w:rsid w:val="00F55C01"/>
    <w:rsid w:val="00F55E5B"/>
    <w:rsid w:val="00F55ED0"/>
    <w:rsid w:val="00F55FFB"/>
    <w:rsid w:val="00F5716B"/>
    <w:rsid w:val="00F5738B"/>
    <w:rsid w:val="00F577F7"/>
    <w:rsid w:val="00F578C5"/>
    <w:rsid w:val="00F57E24"/>
    <w:rsid w:val="00F6046A"/>
    <w:rsid w:val="00F60AF4"/>
    <w:rsid w:val="00F60E22"/>
    <w:rsid w:val="00F60F1A"/>
    <w:rsid w:val="00F6127B"/>
    <w:rsid w:val="00F618ED"/>
    <w:rsid w:val="00F61B90"/>
    <w:rsid w:val="00F61C76"/>
    <w:rsid w:val="00F61DD2"/>
    <w:rsid w:val="00F62524"/>
    <w:rsid w:val="00F629CA"/>
    <w:rsid w:val="00F6345E"/>
    <w:rsid w:val="00F640BF"/>
    <w:rsid w:val="00F6487C"/>
    <w:rsid w:val="00F64FC0"/>
    <w:rsid w:val="00F65406"/>
    <w:rsid w:val="00F65700"/>
    <w:rsid w:val="00F65CFB"/>
    <w:rsid w:val="00F66255"/>
    <w:rsid w:val="00F67AC6"/>
    <w:rsid w:val="00F67E05"/>
    <w:rsid w:val="00F70816"/>
    <w:rsid w:val="00F7083E"/>
    <w:rsid w:val="00F70CF8"/>
    <w:rsid w:val="00F71093"/>
    <w:rsid w:val="00F7123F"/>
    <w:rsid w:val="00F71911"/>
    <w:rsid w:val="00F71974"/>
    <w:rsid w:val="00F71B96"/>
    <w:rsid w:val="00F71FF7"/>
    <w:rsid w:val="00F72201"/>
    <w:rsid w:val="00F72476"/>
    <w:rsid w:val="00F72A45"/>
    <w:rsid w:val="00F72C79"/>
    <w:rsid w:val="00F72EF2"/>
    <w:rsid w:val="00F731CF"/>
    <w:rsid w:val="00F7341D"/>
    <w:rsid w:val="00F7375B"/>
    <w:rsid w:val="00F737A5"/>
    <w:rsid w:val="00F73A92"/>
    <w:rsid w:val="00F73B5E"/>
    <w:rsid w:val="00F740A5"/>
    <w:rsid w:val="00F74179"/>
    <w:rsid w:val="00F742C5"/>
    <w:rsid w:val="00F745C5"/>
    <w:rsid w:val="00F7485E"/>
    <w:rsid w:val="00F74918"/>
    <w:rsid w:val="00F7493F"/>
    <w:rsid w:val="00F74BE0"/>
    <w:rsid w:val="00F74DD4"/>
    <w:rsid w:val="00F74DD9"/>
    <w:rsid w:val="00F75336"/>
    <w:rsid w:val="00F755BA"/>
    <w:rsid w:val="00F7594B"/>
    <w:rsid w:val="00F75AE1"/>
    <w:rsid w:val="00F75BCE"/>
    <w:rsid w:val="00F75E2A"/>
    <w:rsid w:val="00F75EA3"/>
    <w:rsid w:val="00F762F2"/>
    <w:rsid w:val="00F765CC"/>
    <w:rsid w:val="00F76A48"/>
    <w:rsid w:val="00F76C28"/>
    <w:rsid w:val="00F770CA"/>
    <w:rsid w:val="00F7730F"/>
    <w:rsid w:val="00F77512"/>
    <w:rsid w:val="00F77562"/>
    <w:rsid w:val="00F7756F"/>
    <w:rsid w:val="00F775AA"/>
    <w:rsid w:val="00F77F81"/>
    <w:rsid w:val="00F80142"/>
    <w:rsid w:val="00F8034B"/>
    <w:rsid w:val="00F8067E"/>
    <w:rsid w:val="00F80C86"/>
    <w:rsid w:val="00F80D01"/>
    <w:rsid w:val="00F80E9D"/>
    <w:rsid w:val="00F81C78"/>
    <w:rsid w:val="00F82044"/>
    <w:rsid w:val="00F821D6"/>
    <w:rsid w:val="00F822F6"/>
    <w:rsid w:val="00F83016"/>
    <w:rsid w:val="00F83471"/>
    <w:rsid w:val="00F83CAC"/>
    <w:rsid w:val="00F83E87"/>
    <w:rsid w:val="00F8414A"/>
    <w:rsid w:val="00F8439D"/>
    <w:rsid w:val="00F8468D"/>
    <w:rsid w:val="00F8477D"/>
    <w:rsid w:val="00F84BD1"/>
    <w:rsid w:val="00F84E2C"/>
    <w:rsid w:val="00F84EA4"/>
    <w:rsid w:val="00F851F8"/>
    <w:rsid w:val="00F85DE0"/>
    <w:rsid w:val="00F85F62"/>
    <w:rsid w:val="00F85FA8"/>
    <w:rsid w:val="00F86062"/>
    <w:rsid w:val="00F8641A"/>
    <w:rsid w:val="00F86792"/>
    <w:rsid w:val="00F868EA"/>
    <w:rsid w:val="00F86ED3"/>
    <w:rsid w:val="00F8714A"/>
    <w:rsid w:val="00F874AE"/>
    <w:rsid w:val="00F874F9"/>
    <w:rsid w:val="00F875C4"/>
    <w:rsid w:val="00F8781A"/>
    <w:rsid w:val="00F878DB"/>
    <w:rsid w:val="00F901B7"/>
    <w:rsid w:val="00F90324"/>
    <w:rsid w:val="00F9059D"/>
    <w:rsid w:val="00F9061C"/>
    <w:rsid w:val="00F90BB4"/>
    <w:rsid w:val="00F9161D"/>
    <w:rsid w:val="00F9185B"/>
    <w:rsid w:val="00F918A1"/>
    <w:rsid w:val="00F91AB0"/>
    <w:rsid w:val="00F91B19"/>
    <w:rsid w:val="00F923B9"/>
    <w:rsid w:val="00F923E1"/>
    <w:rsid w:val="00F9273F"/>
    <w:rsid w:val="00F92B45"/>
    <w:rsid w:val="00F92EFC"/>
    <w:rsid w:val="00F93173"/>
    <w:rsid w:val="00F94040"/>
    <w:rsid w:val="00F94D4C"/>
    <w:rsid w:val="00F9550A"/>
    <w:rsid w:val="00F96089"/>
    <w:rsid w:val="00F96305"/>
    <w:rsid w:val="00F963E7"/>
    <w:rsid w:val="00F9655F"/>
    <w:rsid w:val="00F96820"/>
    <w:rsid w:val="00F9682E"/>
    <w:rsid w:val="00F974C0"/>
    <w:rsid w:val="00F97AEC"/>
    <w:rsid w:val="00FA001B"/>
    <w:rsid w:val="00FA115B"/>
    <w:rsid w:val="00FA1400"/>
    <w:rsid w:val="00FA15EE"/>
    <w:rsid w:val="00FA1680"/>
    <w:rsid w:val="00FA1A9B"/>
    <w:rsid w:val="00FA1D7C"/>
    <w:rsid w:val="00FA21FF"/>
    <w:rsid w:val="00FA232E"/>
    <w:rsid w:val="00FA29AE"/>
    <w:rsid w:val="00FA2AA3"/>
    <w:rsid w:val="00FA2CD9"/>
    <w:rsid w:val="00FA2D27"/>
    <w:rsid w:val="00FA2FDD"/>
    <w:rsid w:val="00FA38A4"/>
    <w:rsid w:val="00FA3C10"/>
    <w:rsid w:val="00FA3F92"/>
    <w:rsid w:val="00FA4079"/>
    <w:rsid w:val="00FA434A"/>
    <w:rsid w:val="00FA4D52"/>
    <w:rsid w:val="00FA511A"/>
    <w:rsid w:val="00FA523B"/>
    <w:rsid w:val="00FA52DD"/>
    <w:rsid w:val="00FA5342"/>
    <w:rsid w:val="00FA560E"/>
    <w:rsid w:val="00FA5D8D"/>
    <w:rsid w:val="00FA6633"/>
    <w:rsid w:val="00FA671C"/>
    <w:rsid w:val="00FA6828"/>
    <w:rsid w:val="00FA69A9"/>
    <w:rsid w:val="00FA6CBD"/>
    <w:rsid w:val="00FA741E"/>
    <w:rsid w:val="00FA7578"/>
    <w:rsid w:val="00FA75AE"/>
    <w:rsid w:val="00FA7995"/>
    <w:rsid w:val="00FB0705"/>
    <w:rsid w:val="00FB0DC6"/>
    <w:rsid w:val="00FB14A9"/>
    <w:rsid w:val="00FB14E4"/>
    <w:rsid w:val="00FB158E"/>
    <w:rsid w:val="00FB1647"/>
    <w:rsid w:val="00FB16FD"/>
    <w:rsid w:val="00FB1933"/>
    <w:rsid w:val="00FB1D38"/>
    <w:rsid w:val="00FB1D44"/>
    <w:rsid w:val="00FB1D7E"/>
    <w:rsid w:val="00FB2277"/>
    <w:rsid w:val="00FB23CA"/>
    <w:rsid w:val="00FB2888"/>
    <w:rsid w:val="00FB2D44"/>
    <w:rsid w:val="00FB2D48"/>
    <w:rsid w:val="00FB2D5E"/>
    <w:rsid w:val="00FB2FDE"/>
    <w:rsid w:val="00FB3019"/>
    <w:rsid w:val="00FB39C0"/>
    <w:rsid w:val="00FB3A6B"/>
    <w:rsid w:val="00FB45CF"/>
    <w:rsid w:val="00FB481A"/>
    <w:rsid w:val="00FB4D18"/>
    <w:rsid w:val="00FB4EBB"/>
    <w:rsid w:val="00FB517D"/>
    <w:rsid w:val="00FB5212"/>
    <w:rsid w:val="00FB5240"/>
    <w:rsid w:val="00FB5B80"/>
    <w:rsid w:val="00FB6054"/>
    <w:rsid w:val="00FB6231"/>
    <w:rsid w:val="00FB69B2"/>
    <w:rsid w:val="00FB6A62"/>
    <w:rsid w:val="00FB6F11"/>
    <w:rsid w:val="00FB70B9"/>
    <w:rsid w:val="00FB72FA"/>
    <w:rsid w:val="00FB7463"/>
    <w:rsid w:val="00FB790E"/>
    <w:rsid w:val="00FB7F70"/>
    <w:rsid w:val="00FB7F97"/>
    <w:rsid w:val="00FC0112"/>
    <w:rsid w:val="00FC02B0"/>
    <w:rsid w:val="00FC0449"/>
    <w:rsid w:val="00FC075C"/>
    <w:rsid w:val="00FC0978"/>
    <w:rsid w:val="00FC0C63"/>
    <w:rsid w:val="00FC122C"/>
    <w:rsid w:val="00FC1283"/>
    <w:rsid w:val="00FC13C6"/>
    <w:rsid w:val="00FC1D92"/>
    <w:rsid w:val="00FC1E0E"/>
    <w:rsid w:val="00FC2126"/>
    <w:rsid w:val="00FC213F"/>
    <w:rsid w:val="00FC24D5"/>
    <w:rsid w:val="00FC2A6A"/>
    <w:rsid w:val="00FC2AD3"/>
    <w:rsid w:val="00FC2CFA"/>
    <w:rsid w:val="00FC2E28"/>
    <w:rsid w:val="00FC3416"/>
    <w:rsid w:val="00FC3DA6"/>
    <w:rsid w:val="00FC3EDA"/>
    <w:rsid w:val="00FC3F3C"/>
    <w:rsid w:val="00FC421D"/>
    <w:rsid w:val="00FC4E20"/>
    <w:rsid w:val="00FC507D"/>
    <w:rsid w:val="00FC5195"/>
    <w:rsid w:val="00FC56D2"/>
    <w:rsid w:val="00FC58F8"/>
    <w:rsid w:val="00FC5C55"/>
    <w:rsid w:val="00FC5CF5"/>
    <w:rsid w:val="00FC60F4"/>
    <w:rsid w:val="00FC6751"/>
    <w:rsid w:val="00FC7157"/>
    <w:rsid w:val="00FC73F6"/>
    <w:rsid w:val="00FC74EB"/>
    <w:rsid w:val="00FC7596"/>
    <w:rsid w:val="00FC7636"/>
    <w:rsid w:val="00FC7A54"/>
    <w:rsid w:val="00FC7C4A"/>
    <w:rsid w:val="00FC7EFA"/>
    <w:rsid w:val="00FD0324"/>
    <w:rsid w:val="00FD0B09"/>
    <w:rsid w:val="00FD0E20"/>
    <w:rsid w:val="00FD0E6F"/>
    <w:rsid w:val="00FD118C"/>
    <w:rsid w:val="00FD13B9"/>
    <w:rsid w:val="00FD15C2"/>
    <w:rsid w:val="00FD1AA7"/>
    <w:rsid w:val="00FD1AF7"/>
    <w:rsid w:val="00FD1BB0"/>
    <w:rsid w:val="00FD1DE5"/>
    <w:rsid w:val="00FD24F8"/>
    <w:rsid w:val="00FD2825"/>
    <w:rsid w:val="00FD34B5"/>
    <w:rsid w:val="00FD371A"/>
    <w:rsid w:val="00FD3900"/>
    <w:rsid w:val="00FD39A3"/>
    <w:rsid w:val="00FD3BF6"/>
    <w:rsid w:val="00FD3E05"/>
    <w:rsid w:val="00FD3E69"/>
    <w:rsid w:val="00FD3E9B"/>
    <w:rsid w:val="00FD4C1F"/>
    <w:rsid w:val="00FD4CB5"/>
    <w:rsid w:val="00FD527F"/>
    <w:rsid w:val="00FD53D5"/>
    <w:rsid w:val="00FD5A7E"/>
    <w:rsid w:val="00FD5BC8"/>
    <w:rsid w:val="00FD5E3E"/>
    <w:rsid w:val="00FD5EE9"/>
    <w:rsid w:val="00FD5F91"/>
    <w:rsid w:val="00FD6035"/>
    <w:rsid w:val="00FD6130"/>
    <w:rsid w:val="00FD6533"/>
    <w:rsid w:val="00FD7348"/>
    <w:rsid w:val="00FD79EE"/>
    <w:rsid w:val="00FD7E54"/>
    <w:rsid w:val="00FD7EFF"/>
    <w:rsid w:val="00FE0BB0"/>
    <w:rsid w:val="00FE1020"/>
    <w:rsid w:val="00FE10A7"/>
    <w:rsid w:val="00FE1121"/>
    <w:rsid w:val="00FE140D"/>
    <w:rsid w:val="00FE15E1"/>
    <w:rsid w:val="00FE1990"/>
    <w:rsid w:val="00FE253B"/>
    <w:rsid w:val="00FE2676"/>
    <w:rsid w:val="00FE26A7"/>
    <w:rsid w:val="00FE2A50"/>
    <w:rsid w:val="00FE31BB"/>
    <w:rsid w:val="00FE34F8"/>
    <w:rsid w:val="00FE3E2D"/>
    <w:rsid w:val="00FE4278"/>
    <w:rsid w:val="00FE429C"/>
    <w:rsid w:val="00FE4304"/>
    <w:rsid w:val="00FE44B4"/>
    <w:rsid w:val="00FE45D1"/>
    <w:rsid w:val="00FE4AC2"/>
    <w:rsid w:val="00FE4B1F"/>
    <w:rsid w:val="00FE4C04"/>
    <w:rsid w:val="00FE4D69"/>
    <w:rsid w:val="00FE4FB8"/>
    <w:rsid w:val="00FE52B3"/>
    <w:rsid w:val="00FE53B4"/>
    <w:rsid w:val="00FE5880"/>
    <w:rsid w:val="00FE5AFB"/>
    <w:rsid w:val="00FE5D10"/>
    <w:rsid w:val="00FE60B3"/>
    <w:rsid w:val="00FE66C2"/>
    <w:rsid w:val="00FE6AB8"/>
    <w:rsid w:val="00FE6B7D"/>
    <w:rsid w:val="00FE6E9C"/>
    <w:rsid w:val="00FE7346"/>
    <w:rsid w:val="00FE77A5"/>
    <w:rsid w:val="00FE7BCA"/>
    <w:rsid w:val="00FF0159"/>
    <w:rsid w:val="00FF053B"/>
    <w:rsid w:val="00FF07D5"/>
    <w:rsid w:val="00FF0823"/>
    <w:rsid w:val="00FF08D1"/>
    <w:rsid w:val="00FF1D1C"/>
    <w:rsid w:val="00FF1F54"/>
    <w:rsid w:val="00FF232E"/>
    <w:rsid w:val="00FF2CF3"/>
    <w:rsid w:val="00FF2EEE"/>
    <w:rsid w:val="00FF2F15"/>
    <w:rsid w:val="00FF314A"/>
    <w:rsid w:val="00FF3503"/>
    <w:rsid w:val="00FF39E8"/>
    <w:rsid w:val="00FF3B1F"/>
    <w:rsid w:val="00FF3D9B"/>
    <w:rsid w:val="00FF3ED5"/>
    <w:rsid w:val="00FF402B"/>
    <w:rsid w:val="00FF4082"/>
    <w:rsid w:val="00FF4196"/>
    <w:rsid w:val="00FF4475"/>
    <w:rsid w:val="00FF48C2"/>
    <w:rsid w:val="00FF4AD2"/>
    <w:rsid w:val="00FF4B37"/>
    <w:rsid w:val="00FF4FD5"/>
    <w:rsid w:val="00FF58AF"/>
    <w:rsid w:val="00FF6237"/>
    <w:rsid w:val="00FF65D4"/>
    <w:rsid w:val="00FF6E80"/>
    <w:rsid w:val="00FF6FBF"/>
    <w:rsid w:val="00FF7042"/>
    <w:rsid w:val="00FF767E"/>
    <w:rsid w:val="00FF7B3F"/>
    <w:rsid w:val="00FF7CCA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BA90C"/>
  <w15:docId w15:val="{BDA23FA7-B380-4CB2-A001-4C7A35C8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Batang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12A4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8A05AA"/>
    <w:pPr>
      <w:keepNext/>
      <w:jc w:val="both"/>
      <w:outlineLvl w:val="0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2">
    <w:name w:val="heading 2"/>
    <w:basedOn w:val="a"/>
    <w:next w:val="a"/>
    <w:qFormat/>
    <w:rsid w:val="008A05AA"/>
    <w:pPr>
      <w:keepNext/>
      <w:jc w:val="center"/>
      <w:outlineLvl w:val="1"/>
    </w:pPr>
    <w:rPr>
      <w:rFonts w:ascii="Angsan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8A05AA"/>
    <w:pPr>
      <w:keepNext/>
      <w:jc w:val="both"/>
      <w:outlineLvl w:val="2"/>
    </w:pPr>
    <w:rPr>
      <w:rFonts w:ascii="Angsana New" w:hAnsi="Angsana New" w:cs="Angsana New"/>
      <w:sz w:val="32"/>
      <w:szCs w:val="32"/>
    </w:rPr>
  </w:style>
  <w:style w:type="paragraph" w:styleId="4">
    <w:name w:val="heading 4"/>
    <w:basedOn w:val="a"/>
    <w:next w:val="a"/>
    <w:qFormat/>
    <w:rsid w:val="008A05AA"/>
    <w:pPr>
      <w:keepNext/>
      <w:outlineLvl w:val="3"/>
    </w:pPr>
    <w:rPr>
      <w:rFonts w:ascii="Angsana New" w:hAnsi="Angsana New" w:cs="Angsana New"/>
      <w:b/>
      <w:bCs/>
      <w:sz w:val="32"/>
      <w:szCs w:val="32"/>
      <w:u w:val="single"/>
    </w:rPr>
  </w:style>
  <w:style w:type="paragraph" w:styleId="5">
    <w:name w:val="heading 5"/>
    <w:basedOn w:val="a"/>
    <w:next w:val="a"/>
    <w:qFormat/>
    <w:rsid w:val="008A05AA"/>
    <w:pPr>
      <w:keepNext/>
      <w:outlineLvl w:val="4"/>
    </w:pPr>
    <w:rPr>
      <w:rFonts w:ascii="Angsana New" w:hAnsi="Angsana New" w:cs="Angsan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8A05AA"/>
    <w:pPr>
      <w:keepNext/>
      <w:outlineLvl w:val="5"/>
    </w:pPr>
    <w:rPr>
      <w:rFonts w:ascii="Angsana New" w:hAnsi="Angsana New" w:cs="Angsana New"/>
      <w:sz w:val="32"/>
      <w:szCs w:val="32"/>
    </w:rPr>
  </w:style>
  <w:style w:type="paragraph" w:styleId="7">
    <w:name w:val="heading 7"/>
    <w:basedOn w:val="a"/>
    <w:next w:val="a"/>
    <w:qFormat/>
    <w:rsid w:val="00C71640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qFormat/>
    <w:rsid w:val="00EB45E4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qFormat/>
    <w:rsid w:val="00C71640"/>
    <w:pPr>
      <w:spacing w:before="240" w:after="60"/>
      <w:outlineLvl w:val="8"/>
    </w:pPr>
    <w:rPr>
      <w:rFonts w:ascii="Arial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05AA"/>
    <w:rPr>
      <w:rFonts w:ascii="Angsana New" w:hAnsi="Angsana New" w:cs="Angsana New"/>
      <w:sz w:val="32"/>
      <w:szCs w:val="32"/>
    </w:rPr>
  </w:style>
  <w:style w:type="paragraph" w:styleId="a4">
    <w:name w:val="Title"/>
    <w:basedOn w:val="a"/>
    <w:qFormat/>
    <w:rsid w:val="008A05AA"/>
    <w:pPr>
      <w:jc w:val="center"/>
    </w:pPr>
    <w:rPr>
      <w:rFonts w:ascii="Angsana New" w:hAnsi="Angsana New" w:cs="Angsana New"/>
      <w:b/>
      <w:bCs/>
      <w:sz w:val="32"/>
      <w:szCs w:val="32"/>
    </w:rPr>
  </w:style>
  <w:style w:type="paragraph" w:styleId="a5">
    <w:name w:val="Body Text Indent"/>
    <w:basedOn w:val="a"/>
    <w:rsid w:val="00C71640"/>
    <w:pPr>
      <w:spacing w:after="120"/>
      <w:ind w:left="283"/>
    </w:pPr>
    <w:rPr>
      <w:szCs w:val="32"/>
    </w:rPr>
  </w:style>
  <w:style w:type="table" w:styleId="a6">
    <w:name w:val="Table Grid"/>
    <w:basedOn w:val="a1"/>
    <w:rsid w:val="00612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หัวเรื่อง 3 อักขระ"/>
    <w:basedOn w:val="a0"/>
    <w:link w:val="3"/>
    <w:rsid w:val="00612909"/>
    <w:rPr>
      <w:rFonts w:ascii="Angsana New" w:hAnsi="Angsan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612909"/>
    <w:rPr>
      <w:rFonts w:ascii="Angsana New" w:hAnsi="Angsana New"/>
      <w:sz w:val="32"/>
      <w:szCs w:val="32"/>
    </w:rPr>
  </w:style>
  <w:style w:type="paragraph" w:styleId="a7">
    <w:name w:val="header"/>
    <w:basedOn w:val="a"/>
    <w:link w:val="a8"/>
    <w:rsid w:val="00685D5D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rsid w:val="00685D5D"/>
    <w:rPr>
      <w:rFonts w:cs="Cordia New"/>
      <w:sz w:val="28"/>
      <w:szCs w:val="35"/>
    </w:rPr>
  </w:style>
  <w:style w:type="paragraph" w:styleId="a9">
    <w:name w:val="footer"/>
    <w:basedOn w:val="a"/>
    <w:link w:val="aa"/>
    <w:rsid w:val="00685D5D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ท้ายกระดาษ อักขระ"/>
    <w:basedOn w:val="a0"/>
    <w:link w:val="a9"/>
    <w:rsid w:val="00685D5D"/>
    <w:rPr>
      <w:rFonts w:cs="Cordia New"/>
      <w:sz w:val="28"/>
      <w:szCs w:val="35"/>
    </w:rPr>
  </w:style>
  <w:style w:type="paragraph" w:styleId="ab">
    <w:name w:val="Normal (Web)"/>
    <w:basedOn w:val="a"/>
    <w:uiPriority w:val="99"/>
    <w:unhideWhenUsed/>
    <w:rsid w:val="00822041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converted-space">
    <w:name w:val="apple-converted-space"/>
    <w:basedOn w:val="a0"/>
    <w:rsid w:val="00822041"/>
  </w:style>
  <w:style w:type="paragraph" w:styleId="ac">
    <w:name w:val="List Paragraph"/>
    <w:basedOn w:val="a"/>
    <w:uiPriority w:val="34"/>
    <w:qFormat/>
    <w:rsid w:val="00283248"/>
    <w:pPr>
      <w:ind w:left="720"/>
      <w:contextualSpacing/>
    </w:pPr>
    <w:rPr>
      <w:szCs w:val="35"/>
    </w:rPr>
  </w:style>
  <w:style w:type="paragraph" w:styleId="20">
    <w:name w:val="Body Text Indent 2"/>
    <w:basedOn w:val="a"/>
    <w:link w:val="21"/>
    <w:uiPriority w:val="99"/>
    <w:unhideWhenUsed/>
    <w:rsid w:val="00244FD8"/>
    <w:pPr>
      <w:spacing w:after="120" w:line="480" w:lineRule="auto"/>
      <w:ind w:left="283"/>
    </w:pPr>
    <w:rPr>
      <w:rFonts w:eastAsia="Cordia New" w:cs="Angsana New"/>
      <w:szCs w:val="35"/>
    </w:rPr>
  </w:style>
  <w:style w:type="character" w:customStyle="1" w:styleId="21">
    <w:name w:val="การเยื้องเนื้อความ 2 อักขระ1"/>
    <w:basedOn w:val="a0"/>
    <w:link w:val="20"/>
    <w:uiPriority w:val="99"/>
    <w:rsid w:val="00244FD8"/>
    <w:rPr>
      <w:rFonts w:eastAsia="Cordia New"/>
      <w:sz w:val="28"/>
      <w:szCs w:val="35"/>
    </w:rPr>
  </w:style>
  <w:style w:type="paragraph" w:styleId="31">
    <w:name w:val="Body Text Indent 3"/>
    <w:basedOn w:val="a"/>
    <w:link w:val="32"/>
    <w:uiPriority w:val="99"/>
    <w:unhideWhenUsed/>
    <w:rsid w:val="00347021"/>
    <w:pPr>
      <w:spacing w:after="120"/>
      <w:ind w:left="283"/>
    </w:pPr>
    <w:rPr>
      <w:rFonts w:eastAsia="Cordia New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347021"/>
    <w:rPr>
      <w:rFonts w:eastAsia="Cordia New"/>
      <w:sz w:val="16"/>
    </w:rPr>
  </w:style>
  <w:style w:type="paragraph" w:styleId="ad">
    <w:name w:val="No Spacing"/>
    <w:uiPriority w:val="1"/>
    <w:qFormat/>
    <w:rsid w:val="0073672A"/>
    <w:rPr>
      <w:rFonts w:ascii="Calibri" w:eastAsia="Calibri" w:hAnsi="Calibri" w:cs="Cordia New"/>
      <w:sz w:val="22"/>
      <w:szCs w:val="28"/>
    </w:rPr>
  </w:style>
  <w:style w:type="character" w:styleId="ae">
    <w:name w:val="Strong"/>
    <w:basedOn w:val="a0"/>
    <w:qFormat/>
    <w:rsid w:val="003D1BA9"/>
    <w:rPr>
      <w:b/>
      <w:bCs/>
    </w:rPr>
  </w:style>
  <w:style w:type="paragraph" w:styleId="af">
    <w:name w:val="Subtitle"/>
    <w:basedOn w:val="a"/>
    <w:next w:val="a"/>
    <w:link w:val="af0"/>
    <w:qFormat/>
    <w:rsid w:val="003D1B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0">
    <w:name w:val="ชื่อเรื่องรอง อักขระ"/>
    <w:basedOn w:val="a0"/>
    <w:link w:val="af"/>
    <w:rsid w:val="003D1B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22">
    <w:name w:val="การเยื้องเนื้อความ 2 อักขระ"/>
    <w:basedOn w:val="a0"/>
    <w:uiPriority w:val="99"/>
    <w:rsid w:val="00326499"/>
    <w:rPr>
      <w:rFonts w:eastAsia="Cordia New"/>
      <w:sz w:val="28"/>
      <w:szCs w:val="35"/>
    </w:rPr>
  </w:style>
  <w:style w:type="paragraph" w:styleId="af1">
    <w:name w:val="Balloon Text"/>
    <w:basedOn w:val="a"/>
    <w:link w:val="af2"/>
    <w:rsid w:val="000C38AF"/>
    <w:rPr>
      <w:rFonts w:ascii="Leelawadee" w:hAnsi="Leelawadee" w:cs="Angsana New"/>
      <w:sz w:val="18"/>
      <w:szCs w:val="22"/>
    </w:rPr>
  </w:style>
  <w:style w:type="character" w:customStyle="1" w:styleId="af2">
    <w:name w:val="ข้อความบอลลูน อักขระ"/>
    <w:basedOn w:val="a0"/>
    <w:link w:val="af1"/>
    <w:rsid w:val="000C38AF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4E2F-404E-47B4-A1F8-30BB8FFB5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15</Pages>
  <Words>4248</Words>
  <Characters>24219</Characters>
  <Application>Microsoft Office Word</Application>
  <DocSecurity>0</DocSecurity>
  <Lines>201</Lines>
  <Paragraphs>56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บันทึกการประชุมสภาองค์การบริหารส่วนตำบลสิงหนาท</vt:lpstr>
      <vt:lpstr>บันทึกการประชุมสภาองค์การบริหารส่วนตำบลสิงหนาท</vt:lpstr>
    </vt:vector>
  </TitlesOfParts>
  <Company>อบต</Company>
  <LinksUpToDate>false</LinksUpToDate>
  <CharactersWithSpaces>28411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บันทึกการประชุมสภาองค์การบริหารส่วนตำบลสิงหนาท</dc:title>
  <dc:creator>julong</dc:creator>
  <cp:lastModifiedBy>TCP01</cp:lastModifiedBy>
  <cp:revision>2291</cp:revision>
  <cp:lastPrinted>2019-04-29T02:27:00Z</cp:lastPrinted>
  <dcterms:created xsi:type="dcterms:W3CDTF">2019-04-04T02:31:00Z</dcterms:created>
  <dcterms:modified xsi:type="dcterms:W3CDTF">2020-07-23T06:58:00Z</dcterms:modified>
</cp:coreProperties>
</file>