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584A" w14:textId="77777777" w:rsidR="00C249D8" w:rsidRPr="00350E83" w:rsidRDefault="00C249D8" w:rsidP="00C249D8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รายงานการประชุมสภาองค์การบริหารส่วนตำบลจางเหนือ</w:t>
      </w:r>
    </w:p>
    <w:p w14:paraId="22DFCD26" w14:textId="77777777" w:rsidR="00C249D8" w:rsidRPr="00350E83" w:rsidRDefault="001E3840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 สมัยที่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7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7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๑  </w:t>
      </w:r>
      <w:r w:rsidR="00C249D8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๒๕6๒</w:t>
      </w:r>
    </w:p>
    <w:p w14:paraId="7ECE0278" w14:textId="77777777" w:rsidR="00C249D8" w:rsidRPr="00350E83" w:rsidRDefault="00C249D8" w:rsidP="00C249D8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E38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4041A35D" w14:textId="77777777" w:rsidR="00C249D8" w:rsidRPr="00350E83" w:rsidRDefault="00C249D8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ห้องประชุมสภาองค์การบริหารส่วนตำบลจางเหนือ </w:t>
      </w:r>
    </w:p>
    <w:p w14:paraId="312504AC" w14:textId="77777777" w:rsidR="00C249D8" w:rsidRPr="006904E0" w:rsidRDefault="00C249D8" w:rsidP="00C249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43104CF" w14:textId="77777777" w:rsidR="00C249D8" w:rsidRPr="00350E83" w:rsidRDefault="00C249D8" w:rsidP="00C249D8">
      <w:pPr>
        <w:pStyle w:val="4"/>
        <w:spacing w:after="24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350E83">
        <w:rPr>
          <w:rFonts w:ascii="TH SarabunIT๙" w:hAnsi="TH SarabunIT๙" w:cs="TH SarabunIT๙"/>
          <w:cs/>
        </w:rPr>
        <w:t>ผู้มาประชุม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26"/>
        <w:gridCol w:w="2413"/>
        <w:gridCol w:w="2411"/>
        <w:gridCol w:w="1562"/>
      </w:tblGrid>
      <w:tr w:rsidR="00C249D8" w:rsidRPr="00350E83" w14:paraId="191CCB9F" w14:textId="77777777" w:rsidTr="002E7AEB">
        <w:trPr>
          <w:trHeight w:val="454"/>
        </w:trPr>
        <w:tc>
          <w:tcPr>
            <w:tcW w:w="727" w:type="dxa"/>
          </w:tcPr>
          <w:p w14:paraId="1792809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</w:tcPr>
          <w:p w14:paraId="6A5C29B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3" w:type="dxa"/>
          </w:tcPr>
          <w:p w14:paraId="6CBA7F1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14:paraId="49AB8FF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2" w:type="dxa"/>
          </w:tcPr>
          <w:p w14:paraId="55BEF07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402241C4" w14:textId="77777777" w:rsidTr="002E7AEB">
        <w:trPr>
          <w:trHeight w:val="454"/>
        </w:trPr>
        <w:tc>
          <w:tcPr>
            <w:tcW w:w="727" w:type="dxa"/>
          </w:tcPr>
          <w:p w14:paraId="00BC4EE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26" w:type="dxa"/>
          </w:tcPr>
          <w:p w14:paraId="532CD4D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เครือสบจาง</w:t>
            </w:r>
          </w:p>
        </w:tc>
        <w:tc>
          <w:tcPr>
            <w:tcW w:w="2413" w:type="dxa"/>
          </w:tcPr>
          <w:p w14:paraId="79EDB71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1" w:type="dxa"/>
          </w:tcPr>
          <w:p w14:paraId="2F95A5C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เครือสบจาง</w:t>
            </w:r>
          </w:p>
        </w:tc>
        <w:tc>
          <w:tcPr>
            <w:tcW w:w="1562" w:type="dxa"/>
          </w:tcPr>
          <w:p w14:paraId="1B05949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69812E5D" w14:textId="77777777" w:rsidTr="002E7AEB">
        <w:trPr>
          <w:trHeight w:val="454"/>
        </w:trPr>
        <w:tc>
          <w:tcPr>
            <w:tcW w:w="727" w:type="dxa"/>
          </w:tcPr>
          <w:p w14:paraId="7D41DF0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26" w:type="dxa"/>
          </w:tcPr>
          <w:p w14:paraId="6316262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2413" w:type="dxa"/>
          </w:tcPr>
          <w:p w14:paraId="63C25D8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1" w:type="dxa"/>
          </w:tcPr>
          <w:p w14:paraId="328B59E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1562" w:type="dxa"/>
          </w:tcPr>
          <w:p w14:paraId="270442B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530104DB" w14:textId="77777777" w:rsidTr="002E7AEB">
        <w:trPr>
          <w:trHeight w:val="454"/>
        </w:trPr>
        <w:tc>
          <w:tcPr>
            <w:tcW w:w="727" w:type="dxa"/>
          </w:tcPr>
          <w:p w14:paraId="1BDCA09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26" w:type="dxa"/>
          </w:tcPr>
          <w:p w14:paraId="7A09B5E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แก้วหน่อ</w:t>
            </w:r>
          </w:p>
        </w:tc>
        <w:tc>
          <w:tcPr>
            <w:tcW w:w="2413" w:type="dxa"/>
          </w:tcPr>
          <w:p w14:paraId="6193E16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013A930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 แก้วหน่อ</w:t>
            </w:r>
          </w:p>
        </w:tc>
        <w:tc>
          <w:tcPr>
            <w:tcW w:w="1562" w:type="dxa"/>
          </w:tcPr>
          <w:p w14:paraId="3F26EA8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364CB8F" w14:textId="77777777" w:rsidTr="002E7AEB">
        <w:trPr>
          <w:trHeight w:val="454"/>
        </w:trPr>
        <w:tc>
          <w:tcPr>
            <w:tcW w:w="727" w:type="dxa"/>
          </w:tcPr>
          <w:p w14:paraId="69241E7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14:paraId="29B2DF4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นายประกฤติ  กาวิชัย</w:t>
            </w:r>
          </w:p>
        </w:tc>
        <w:tc>
          <w:tcPr>
            <w:tcW w:w="2413" w:type="dxa"/>
          </w:tcPr>
          <w:p w14:paraId="4E2C8B4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1DE7C62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ประกฤติ  กาวิชัย</w:t>
            </w:r>
          </w:p>
        </w:tc>
        <w:tc>
          <w:tcPr>
            <w:tcW w:w="1562" w:type="dxa"/>
          </w:tcPr>
          <w:p w14:paraId="5FA9E28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3C9ABF49" w14:textId="77777777" w:rsidTr="002E7AEB">
        <w:trPr>
          <w:trHeight w:val="454"/>
        </w:trPr>
        <w:tc>
          <w:tcPr>
            <w:tcW w:w="727" w:type="dxa"/>
          </w:tcPr>
          <w:p w14:paraId="1CE1F75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26" w:type="dxa"/>
          </w:tcPr>
          <w:p w14:paraId="23DB1FB3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 เปี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้ย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2413" w:type="dxa"/>
          </w:tcPr>
          <w:p w14:paraId="285BCE0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64FAA3C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สุบิน  เปี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้ย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1562" w:type="dxa"/>
          </w:tcPr>
          <w:p w14:paraId="7E69D19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C633D43" w14:textId="77777777" w:rsidTr="002E7AEB">
        <w:trPr>
          <w:trHeight w:val="454"/>
        </w:trPr>
        <w:tc>
          <w:tcPr>
            <w:tcW w:w="727" w:type="dxa"/>
          </w:tcPr>
          <w:p w14:paraId="17A9322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6" w:type="dxa"/>
          </w:tcPr>
          <w:p w14:paraId="50F5EBD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นายกมล  นันกาวงศ์</w:t>
            </w:r>
          </w:p>
        </w:tc>
        <w:tc>
          <w:tcPr>
            <w:tcW w:w="2413" w:type="dxa"/>
          </w:tcPr>
          <w:p w14:paraId="05648F1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7DD30B5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กมล  นันกาวงศ์</w:t>
            </w:r>
          </w:p>
        </w:tc>
        <w:tc>
          <w:tcPr>
            <w:tcW w:w="1562" w:type="dxa"/>
          </w:tcPr>
          <w:p w14:paraId="2468326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49D8" w:rsidRPr="00350E83" w14:paraId="4AE78A1B" w14:textId="77777777" w:rsidTr="002E7AEB">
        <w:trPr>
          <w:trHeight w:val="454"/>
        </w:trPr>
        <w:tc>
          <w:tcPr>
            <w:tcW w:w="727" w:type="dxa"/>
          </w:tcPr>
          <w:p w14:paraId="16321FF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26" w:type="dxa"/>
          </w:tcPr>
          <w:p w14:paraId="1C01EEE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2413" w:type="dxa"/>
          </w:tcPr>
          <w:p w14:paraId="1137AE8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2030106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1562" w:type="dxa"/>
          </w:tcPr>
          <w:p w14:paraId="6EF1BCD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E7E028B" w14:textId="77777777" w:rsidTr="002E7AEB">
        <w:trPr>
          <w:trHeight w:val="454"/>
        </w:trPr>
        <w:tc>
          <w:tcPr>
            <w:tcW w:w="727" w:type="dxa"/>
          </w:tcPr>
          <w:p w14:paraId="2FAA189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26" w:type="dxa"/>
          </w:tcPr>
          <w:p w14:paraId="2B7DDFC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ฉัตรแก้วสืบ</w:t>
            </w:r>
          </w:p>
        </w:tc>
        <w:tc>
          <w:tcPr>
            <w:tcW w:w="2413" w:type="dxa"/>
          </w:tcPr>
          <w:p w14:paraId="16FD978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19A9DFA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ฉัตรแก้วสืบ</w:t>
            </w:r>
          </w:p>
        </w:tc>
        <w:tc>
          <w:tcPr>
            <w:tcW w:w="1562" w:type="dxa"/>
          </w:tcPr>
          <w:p w14:paraId="24F6789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522B2A0B" w14:textId="77777777" w:rsidTr="002E7AEB">
        <w:trPr>
          <w:trHeight w:val="454"/>
        </w:trPr>
        <w:tc>
          <w:tcPr>
            <w:tcW w:w="727" w:type="dxa"/>
          </w:tcPr>
          <w:p w14:paraId="63344A5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26" w:type="dxa"/>
          </w:tcPr>
          <w:p w14:paraId="6815B0A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 บาลใจ</w:t>
            </w:r>
          </w:p>
        </w:tc>
        <w:tc>
          <w:tcPr>
            <w:tcW w:w="2413" w:type="dxa"/>
          </w:tcPr>
          <w:p w14:paraId="2326822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2411" w:type="dxa"/>
          </w:tcPr>
          <w:p w14:paraId="175B242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สุวิทย์  บาลใจ</w:t>
            </w:r>
          </w:p>
        </w:tc>
        <w:tc>
          <w:tcPr>
            <w:tcW w:w="1562" w:type="dxa"/>
          </w:tcPr>
          <w:p w14:paraId="1E879350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28DFDAE0" w14:textId="77777777" w:rsidTr="002E7AEB">
        <w:trPr>
          <w:trHeight w:val="454"/>
        </w:trPr>
        <w:tc>
          <w:tcPr>
            <w:tcW w:w="727" w:type="dxa"/>
          </w:tcPr>
          <w:p w14:paraId="5CF8DAD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526" w:type="dxa"/>
          </w:tcPr>
          <w:p w14:paraId="51F1153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นาทันเลิศ</w:t>
            </w:r>
          </w:p>
        </w:tc>
        <w:tc>
          <w:tcPr>
            <w:tcW w:w="2413" w:type="dxa"/>
          </w:tcPr>
          <w:p w14:paraId="28C7E36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14:paraId="176AD88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นาทันเลิศ</w:t>
            </w:r>
          </w:p>
        </w:tc>
        <w:tc>
          <w:tcPr>
            <w:tcW w:w="1562" w:type="dxa"/>
          </w:tcPr>
          <w:p w14:paraId="7900A5A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0D93F140" w14:textId="77777777" w:rsidTr="002E7AEB">
        <w:trPr>
          <w:trHeight w:val="454"/>
        </w:trPr>
        <w:tc>
          <w:tcPr>
            <w:tcW w:w="727" w:type="dxa"/>
          </w:tcPr>
          <w:p w14:paraId="2EDC89B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526" w:type="dxa"/>
          </w:tcPr>
          <w:p w14:paraId="5D9CBA4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  ต๊ะสิทธิ์</w:t>
            </w:r>
          </w:p>
        </w:tc>
        <w:tc>
          <w:tcPr>
            <w:tcW w:w="2413" w:type="dxa"/>
          </w:tcPr>
          <w:p w14:paraId="60A30C7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6A22D0F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จำนง  ต๊ะสิทธิ์</w:t>
            </w:r>
          </w:p>
        </w:tc>
        <w:tc>
          <w:tcPr>
            <w:tcW w:w="1562" w:type="dxa"/>
          </w:tcPr>
          <w:p w14:paraId="54B70DA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32B204B4" w14:textId="77777777" w:rsidTr="002E7AEB">
        <w:trPr>
          <w:trHeight w:val="454"/>
        </w:trPr>
        <w:tc>
          <w:tcPr>
            <w:tcW w:w="727" w:type="dxa"/>
          </w:tcPr>
          <w:p w14:paraId="7F9AEA74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526" w:type="dxa"/>
          </w:tcPr>
          <w:p w14:paraId="75216BE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นายสุคนธ์  สุยะสืบ</w:t>
            </w:r>
          </w:p>
        </w:tc>
        <w:tc>
          <w:tcPr>
            <w:tcW w:w="2413" w:type="dxa"/>
          </w:tcPr>
          <w:p w14:paraId="1E35A89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0B91150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สุคนธ์  สุยะสืบ</w:t>
            </w:r>
          </w:p>
        </w:tc>
        <w:tc>
          <w:tcPr>
            <w:tcW w:w="1562" w:type="dxa"/>
          </w:tcPr>
          <w:p w14:paraId="57DF75A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28C60E4B" w14:textId="77777777" w:rsidTr="002E7AEB">
        <w:trPr>
          <w:trHeight w:val="454"/>
        </w:trPr>
        <w:tc>
          <w:tcPr>
            <w:tcW w:w="727" w:type="dxa"/>
          </w:tcPr>
          <w:p w14:paraId="726B303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526" w:type="dxa"/>
          </w:tcPr>
          <w:p w14:paraId="1525FBD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หล้าวงศ์สืบ</w:t>
            </w:r>
          </w:p>
        </w:tc>
        <w:tc>
          <w:tcPr>
            <w:tcW w:w="2413" w:type="dxa"/>
          </w:tcPr>
          <w:p w14:paraId="6D3A0CD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๗</w:t>
            </w:r>
          </w:p>
        </w:tc>
        <w:tc>
          <w:tcPr>
            <w:tcW w:w="2411" w:type="dxa"/>
          </w:tcPr>
          <w:p w14:paraId="670B695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  หล้าวง</w:t>
            </w: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สืบ </w:t>
            </w:r>
          </w:p>
        </w:tc>
        <w:tc>
          <w:tcPr>
            <w:tcW w:w="1562" w:type="dxa"/>
          </w:tcPr>
          <w:p w14:paraId="3BD656A0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336ABE2B" w14:textId="77777777" w:rsidTr="002E7AEB">
        <w:trPr>
          <w:trHeight w:val="454"/>
        </w:trPr>
        <w:tc>
          <w:tcPr>
            <w:tcW w:w="9639" w:type="dxa"/>
            <w:gridSpan w:val="5"/>
          </w:tcPr>
          <w:p w14:paraId="511F28B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ผู้ไม่มาประชุม</w:t>
            </w:r>
            <w:r w:rsidR="003A6CFF" w:rsidRPr="00350E8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A6CFF"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</w:tbl>
    <w:p w14:paraId="210E337E" w14:textId="77777777" w:rsidR="00C249D8" w:rsidRPr="00350E83" w:rsidRDefault="00C249D8" w:rsidP="00C249D8">
      <w:pPr>
        <w:rPr>
          <w:rFonts w:ascii="TH SarabunIT๙" w:hAnsi="TH SarabunIT๙" w:cs="TH SarabunIT๙"/>
          <w:sz w:val="16"/>
          <w:szCs w:val="16"/>
          <w:cs/>
        </w:rPr>
      </w:pPr>
    </w:p>
    <w:p w14:paraId="38DA2145" w14:textId="77777777" w:rsidR="00C249D8" w:rsidRPr="00350E83" w:rsidRDefault="00C249D8" w:rsidP="00C249D8">
      <w:pPr>
        <w:pStyle w:val="4"/>
        <w:jc w:val="thaiDistribute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28"/>
        <w:gridCol w:w="2835"/>
        <w:gridCol w:w="2423"/>
        <w:gridCol w:w="1276"/>
      </w:tblGrid>
      <w:tr w:rsidR="00C249D8" w:rsidRPr="00350E83" w14:paraId="53C7D496" w14:textId="77777777" w:rsidTr="00AF4A9B">
        <w:tc>
          <w:tcPr>
            <w:tcW w:w="724" w:type="dxa"/>
          </w:tcPr>
          <w:p w14:paraId="233B2C4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8" w:type="dxa"/>
          </w:tcPr>
          <w:p w14:paraId="301DB1C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7E3AC66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</w:tcPr>
          <w:p w14:paraId="2FDB7CA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24A9F24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3EF70AC0" w14:textId="77777777" w:rsidTr="00AF4A9B">
        <w:tc>
          <w:tcPr>
            <w:tcW w:w="724" w:type="dxa"/>
          </w:tcPr>
          <w:p w14:paraId="3433544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28" w:type="dxa"/>
          </w:tcPr>
          <w:p w14:paraId="30354D8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นายสว่าง  จาคำมา</w:t>
            </w:r>
          </w:p>
        </w:tc>
        <w:tc>
          <w:tcPr>
            <w:tcW w:w="2835" w:type="dxa"/>
          </w:tcPr>
          <w:p w14:paraId="07EC528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23" w:type="dxa"/>
          </w:tcPr>
          <w:p w14:paraId="1026725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  จาคำมา</w:t>
            </w:r>
          </w:p>
        </w:tc>
        <w:tc>
          <w:tcPr>
            <w:tcW w:w="1276" w:type="dxa"/>
          </w:tcPr>
          <w:p w14:paraId="2DFC312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45963944" w14:textId="77777777" w:rsidTr="00AF4A9B">
        <w:tc>
          <w:tcPr>
            <w:tcW w:w="724" w:type="dxa"/>
          </w:tcPr>
          <w:p w14:paraId="2664303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28" w:type="dxa"/>
          </w:tcPr>
          <w:p w14:paraId="6C9A2D8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นางสาวฉัตรนภา  ท้าวขว้าง</w:t>
            </w:r>
          </w:p>
        </w:tc>
        <w:tc>
          <w:tcPr>
            <w:tcW w:w="2835" w:type="dxa"/>
          </w:tcPr>
          <w:p w14:paraId="71D190C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23" w:type="dxa"/>
          </w:tcPr>
          <w:p w14:paraId="0FACCC9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ฉัตรนภา  ท้าวขว้าง</w:t>
            </w:r>
          </w:p>
        </w:tc>
        <w:tc>
          <w:tcPr>
            <w:tcW w:w="1276" w:type="dxa"/>
          </w:tcPr>
          <w:p w14:paraId="73314E50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26A53E0E" w14:textId="77777777" w:rsidTr="00AF4A9B">
        <w:tc>
          <w:tcPr>
            <w:tcW w:w="724" w:type="dxa"/>
          </w:tcPr>
          <w:p w14:paraId="2F1FB64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28" w:type="dxa"/>
          </w:tcPr>
          <w:p w14:paraId="6E9F993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อิ่นแก้วน่าน</w:t>
            </w:r>
          </w:p>
        </w:tc>
        <w:tc>
          <w:tcPr>
            <w:tcW w:w="2835" w:type="dxa"/>
          </w:tcPr>
          <w:p w14:paraId="7BC5459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2423" w:type="dxa"/>
          </w:tcPr>
          <w:p w14:paraId="5A0AB83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อิ่นแก้วน่าน</w:t>
            </w:r>
          </w:p>
        </w:tc>
        <w:tc>
          <w:tcPr>
            <w:tcW w:w="1276" w:type="dxa"/>
          </w:tcPr>
          <w:p w14:paraId="684B2A5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271052D2" w14:textId="77777777" w:rsidTr="00AF4A9B">
        <w:tc>
          <w:tcPr>
            <w:tcW w:w="724" w:type="dxa"/>
          </w:tcPr>
          <w:p w14:paraId="2C4A53C3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</w:tcPr>
          <w:p w14:paraId="3A7C2DE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นายเหรียญทอง  คำเงิน</w:t>
            </w:r>
          </w:p>
        </w:tc>
        <w:tc>
          <w:tcPr>
            <w:tcW w:w="2835" w:type="dxa"/>
          </w:tcPr>
          <w:p w14:paraId="48FA4E3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23" w:type="dxa"/>
          </w:tcPr>
          <w:p w14:paraId="45965BA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  คำเงิน</w:t>
            </w:r>
          </w:p>
        </w:tc>
        <w:tc>
          <w:tcPr>
            <w:tcW w:w="1276" w:type="dxa"/>
          </w:tcPr>
          <w:p w14:paraId="34471C2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496FF121" w14:textId="77777777" w:rsidTr="00AF4A9B">
        <w:tc>
          <w:tcPr>
            <w:tcW w:w="724" w:type="dxa"/>
          </w:tcPr>
          <w:p w14:paraId="38461AC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28" w:type="dxa"/>
          </w:tcPr>
          <w:p w14:paraId="747E31F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เพ็งสว่าง</w:t>
            </w:r>
          </w:p>
        </w:tc>
        <w:tc>
          <w:tcPr>
            <w:tcW w:w="2835" w:type="dxa"/>
          </w:tcPr>
          <w:p w14:paraId="28508DC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อบต./เลขานุการสภาฯ</w:t>
            </w:r>
          </w:p>
        </w:tc>
        <w:tc>
          <w:tcPr>
            <w:tcW w:w="2423" w:type="dxa"/>
          </w:tcPr>
          <w:p w14:paraId="355AECA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1276" w:type="dxa"/>
          </w:tcPr>
          <w:p w14:paraId="7C3647D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0212381E" w14:textId="77777777" w:rsidTr="00AF4A9B">
        <w:tc>
          <w:tcPr>
            <w:tcW w:w="724" w:type="dxa"/>
          </w:tcPr>
          <w:p w14:paraId="668264F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28" w:type="dxa"/>
          </w:tcPr>
          <w:p w14:paraId="336839B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นายธนภูมิ  โถสุวรรณ์</w:t>
            </w:r>
          </w:p>
        </w:tc>
        <w:tc>
          <w:tcPr>
            <w:tcW w:w="2835" w:type="dxa"/>
          </w:tcPr>
          <w:p w14:paraId="407BD19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23" w:type="dxa"/>
          </w:tcPr>
          <w:p w14:paraId="6925589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ธนภูมิ  โถสุวรรณ์</w:t>
            </w:r>
          </w:p>
        </w:tc>
        <w:tc>
          <w:tcPr>
            <w:tcW w:w="1276" w:type="dxa"/>
          </w:tcPr>
          <w:p w14:paraId="58C4698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B7E49CA" w14:textId="77777777" w:rsidTr="00AF4A9B">
        <w:tc>
          <w:tcPr>
            <w:tcW w:w="724" w:type="dxa"/>
          </w:tcPr>
          <w:p w14:paraId="0FFF8DF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928" w:type="dxa"/>
          </w:tcPr>
          <w:p w14:paraId="59F65057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นางสาวมาลัย  ยาวิเคียน</w:t>
            </w:r>
          </w:p>
        </w:tc>
        <w:tc>
          <w:tcPr>
            <w:tcW w:w="2835" w:type="dxa"/>
          </w:tcPr>
          <w:p w14:paraId="5975040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23" w:type="dxa"/>
          </w:tcPr>
          <w:p w14:paraId="7927718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1276" w:type="dxa"/>
          </w:tcPr>
          <w:p w14:paraId="793A453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6D7A2B9E" w14:textId="77777777" w:rsidTr="00AF4A9B">
        <w:tc>
          <w:tcPr>
            <w:tcW w:w="724" w:type="dxa"/>
          </w:tcPr>
          <w:p w14:paraId="46E19922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28" w:type="dxa"/>
          </w:tcPr>
          <w:p w14:paraId="57BC8385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โลมาแจ่ม</w:t>
            </w:r>
          </w:p>
        </w:tc>
        <w:tc>
          <w:tcPr>
            <w:tcW w:w="2835" w:type="dxa"/>
          </w:tcPr>
          <w:p w14:paraId="760E5ACE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23" w:type="dxa"/>
          </w:tcPr>
          <w:p w14:paraId="1FBE9AB5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โสภณ  โลมาแจ่ม</w:t>
            </w:r>
          </w:p>
        </w:tc>
        <w:tc>
          <w:tcPr>
            <w:tcW w:w="1276" w:type="dxa"/>
          </w:tcPr>
          <w:p w14:paraId="6E41CD9E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6E6C913F" w14:textId="77777777" w:rsidTr="00AF4A9B">
        <w:tc>
          <w:tcPr>
            <w:tcW w:w="724" w:type="dxa"/>
          </w:tcPr>
          <w:p w14:paraId="02E84B1B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28" w:type="dxa"/>
          </w:tcPr>
          <w:p w14:paraId="24960448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ยชัยชนะ  ปัญญายืน</w:t>
            </w:r>
          </w:p>
        </w:tc>
        <w:tc>
          <w:tcPr>
            <w:tcW w:w="2835" w:type="dxa"/>
          </w:tcPr>
          <w:p w14:paraId="2A2EFDD9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423" w:type="dxa"/>
          </w:tcPr>
          <w:p w14:paraId="67CD4772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  ปัญญายืน</w:t>
            </w:r>
          </w:p>
        </w:tc>
        <w:tc>
          <w:tcPr>
            <w:tcW w:w="1276" w:type="dxa"/>
          </w:tcPr>
          <w:p w14:paraId="493AC38B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66F41D92" w14:textId="77777777" w:rsidTr="00AF4A9B">
        <w:tc>
          <w:tcPr>
            <w:tcW w:w="724" w:type="dxa"/>
          </w:tcPr>
          <w:p w14:paraId="560D115A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28" w:type="dxa"/>
          </w:tcPr>
          <w:p w14:paraId="4E5F8016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ตนนภากุล</w:t>
            </w:r>
          </w:p>
        </w:tc>
        <w:tc>
          <w:tcPr>
            <w:tcW w:w="2835" w:type="dxa"/>
          </w:tcPr>
          <w:p w14:paraId="40C1B664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423" w:type="dxa"/>
          </w:tcPr>
          <w:p w14:paraId="627EF178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ตนนภากุล</w:t>
            </w:r>
          </w:p>
        </w:tc>
        <w:tc>
          <w:tcPr>
            <w:tcW w:w="1276" w:type="dxa"/>
          </w:tcPr>
          <w:p w14:paraId="3B026BF3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28CC2A9E" w14:textId="77777777" w:rsidTr="00AF4A9B">
        <w:tc>
          <w:tcPr>
            <w:tcW w:w="724" w:type="dxa"/>
          </w:tcPr>
          <w:p w14:paraId="3E1F5124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28" w:type="dxa"/>
          </w:tcPr>
          <w:p w14:paraId="5278A985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2835" w:type="dxa"/>
          </w:tcPr>
          <w:p w14:paraId="7A0C2C2E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23" w:type="dxa"/>
          </w:tcPr>
          <w:p w14:paraId="4007CAE2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1BD">
              <w:rPr>
                <w:rFonts w:ascii="TH SarabunIT๙" w:hAnsi="TH SarabunIT๙" w:cs="TH SarabunIT๙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1276" w:type="dxa"/>
          </w:tcPr>
          <w:p w14:paraId="05FF28C8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1EC4D5D8" w14:textId="77777777" w:rsidTr="00AF4A9B">
        <w:tc>
          <w:tcPr>
            <w:tcW w:w="724" w:type="dxa"/>
          </w:tcPr>
          <w:p w14:paraId="3B8BBE73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28" w:type="dxa"/>
          </w:tcPr>
          <w:p w14:paraId="7B160D74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นางสาวปริยฉัตร  ฉัตรแก้วสืบ</w:t>
            </w:r>
          </w:p>
        </w:tc>
        <w:tc>
          <w:tcPr>
            <w:tcW w:w="2835" w:type="dxa"/>
          </w:tcPr>
          <w:p w14:paraId="180F0684" w14:textId="77777777" w:rsidR="007C2890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.เจ้าหน้าที่บันทึกข้อมูล</w:t>
            </w:r>
          </w:p>
        </w:tc>
        <w:tc>
          <w:tcPr>
            <w:tcW w:w="2423" w:type="dxa"/>
          </w:tcPr>
          <w:p w14:paraId="1379B4AC" w14:textId="77777777" w:rsidR="007C2890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ปริยฉัตร  ฉัตรแก้วสืบ</w:t>
            </w:r>
          </w:p>
        </w:tc>
        <w:tc>
          <w:tcPr>
            <w:tcW w:w="1276" w:type="dxa"/>
          </w:tcPr>
          <w:p w14:paraId="3F14DF3C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6D6E50C7" w14:textId="77777777" w:rsidTr="00AF4A9B">
        <w:tc>
          <w:tcPr>
            <w:tcW w:w="724" w:type="dxa"/>
          </w:tcPr>
          <w:p w14:paraId="004C792B" w14:textId="77777777" w:rsidR="00D8023F" w:rsidRPr="00350E83" w:rsidRDefault="00D8023F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28" w:type="dxa"/>
          </w:tcPr>
          <w:p w14:paraId="10D114DB" w14:textId="77777777" w:rsidR="00D8023F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2835" w:type="dxa"/>
          </w:tcPr>
          <w:p w14:paraId="4019CBCF" w14:textId="77777777" w:rsidR="00D8023F" w:rsidRPr="00350E83" w:rsidRDefault="007C2890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23" w:type="dxa"/>
          </w:tcPr>
          <w:p w14:paraId="38AC9986" w14:textId="77777777" w:rsidR="00D8023F" w:rsidRPr="00350E83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1276" w:type="dxa"/>
          </w:tcPr>
          <w:p w14:paraId="508A871D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4E0" w:rsidRPr="00350E83" w14:paraId="5CF445FE" w14:textId="77777777" w:rsidTr="00AF4A9B">
        <w:tc>
          <w:tcPr>
            <w:tcW w:w="724" w:type="dxa"/>
          </w:tcPr>
          <w:p w14:paraId="3C1DDC0D" w14:textId="77777777" w:rsidR="006904E0" w:rsidRPr="00350E83" w:rsidRDefault="006904E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928" w:type="dxa"/>
          </w:tcPr>
          <w:p w14:paraId="608FBF01" w14:textId="77777777" w:rsidR="006904E0" w:rsidRPr="00350E83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จิรวรร</w:t>
            </w:r>
            <w:proofErr w:type="spellEnd"/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อิ่นแก้วน่าน</w:t>
            </w:r>
          </w:p>
        </w:tc>
        <w:tc>
          <w:tcPr>
            <w:tcW w:w="2835" w:type="dxa"/>
          </w:tcPr>
          <w:p w14:paraId="059F72DE" w14:textId="77777777" w:rsidR="006904E0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423" w:type="dxa"/>
          </w:tcPr>
          <w:p w14:paraId="51065888" w14:textId="77777777" w:rsidR="006904E0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C2890">
              <w:rPr>
                <w:rFonts w:ascii="TH SarabunIT๙" w:hAnsi="TH SarabunIT๙" w:cs="TH SarabunIT๙"/>
                <w:sz w:val="32"/>
                <w:szCs w:val="32"/>
                <w:cs/>
              </w:rPr>
              <w:t>จิรวรร</w:t>
            </w:r>
            <w:proofErr w:type="spellEnd"/>
            <w:r w:rsidRPr="007C2890">
              <w:rPr>
                <w:rFonts w:ascii="TH SarabunIT๙" w:hAnsi="TH SarabunIT๙" w:cs="TH SarabunIT๙"/>
                <w:sz w:val="32"/>
                <w:szCs w:val="32"/>
                <w:cs/>
              </w:rPr>
              <w:t>ณ  อิ่นแก้วน่าน</w:t>
            </w:r>
          </w:p>
        </w:tc>
        <w:tc>
          <w:tcPr>
            <w:tcW w:w="1276" w:type="dxa"/>
          </w:tcPr>
          <w:p w14:paraId="7B7F47D9" w14:textId="77777777" w:rsidR="006904E0" w:rsidRPr="00350E83" w:rsidRDefault="006904E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5CECD755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C59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B76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4280" w14:textId="77777777" w:rsidR="007C2890" w:rsidRPr="002D75BA" w:rsidRDefault="002422E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2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2E479" wp14:editId="6153BB3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-407035</wp:posOffset>
                      </wp:positionV>
                      <wp:extent cx="413385" cy="1403985"/>
                      <wp:effectExtent l="0" t="0" r="24765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11A58" w14:textId="77777777" w:rsidR="00EC53F4" w:rsidRPr="002422E5" w:rsidRDefault="00EC53F4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๒</w:t>
                                  </w: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92E4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5pt;margin-top:-32.05pt;width:32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" fillcolor="white [3212]" strokecolor="white [3212]">
                      <v:textbox style="mso-fit-shape-to-text:t">
                        <w:txbxContent>
                          <w:p w14:paraId="64411A58" w14:textId="77777777" w:rsidR="00EC53F4" w:rsidRPr="002422E5" w:rsidRDefault="00EC53F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๒</w:t>
                            </w: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890"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D9CE" w14:textId="77777777" w:rsidR="007C2890" w:rsidRPr="002D75BA" w:rsidRDefault="007C2890" w:rsidP="002D75BA">
            <w:pPr>
              <w:ind w:right="1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B3F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2890" w:rsidRPr="00350E83" w14:paraId="7F954E59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C19B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618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9F29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.ช่างไฟฟ้า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F41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818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2890" w:rsidRPr="00350E83" w14:paraId="680528DC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DED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EA8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0C3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.บ้านวังตม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AE3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FC56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2890" w:rsidRPr="00350E83" w14:paraId="0CE73057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3EA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9DD8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งเรวดี  ปัญญาไชย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2609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รักษาการแทน 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.บ้านทาน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473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เรวดี  ปัญญาไชย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B3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077B6334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2EE2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4D32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60BD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.บ้านนาแช่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09E1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C0B3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3F4" w:rsidRPr="00350E83" w14:paraId="21363601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301" w14:textId="77777777" w:rsidR="00EC53F4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148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61C7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FB56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F99" w14:textId="77777777" w:rsidR="00EC53F4" w:rsidRPr="007C2890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3F4" w:rsidRPr="00350E83" w14:paraId="05EA33AF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A8A" w14:textId="77777777" w:rsidR="00EC53F4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C01F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  ตันตุ้ย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43BF" w14:textId="77777777" w:rsidR="00EC53F4" w:rsidRPr="00AF4A9B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21A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ทศพร  ตันตุ้ย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EF82" w14:textId="77777777" w:rsidR="00EC53F4" w:rsidRPr="007C2890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3F4" w:rsidRPr="00350E83" w14:paraId="62A419D8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1CE" w14:textId="77777777" w:rsidR="00EC53F4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C46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B5D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1C5" w14:textId="77777777" w:rsidR="00EC53F4" w:rsidRPr="00D548CF" w:rsidRDefault="00EC53F4" w:rsidP="00EC5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0B3E" w14:textId="77777777" w:rsidR="00EC53F4" w:rsidRPr="007C2890" w:rsidRDefault="00EC53F4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04E2229B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8E2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71C7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นางสาววราภรณ์   ชุ่มวงศ์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AAA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วก.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เงินและบัญชี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0D6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วราภรณ์   ชุ่มวงศ์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CDA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1E01E466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4E13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30D3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นางสุภาภรณ์  สุยะสืบ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DA7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.จนท.การเงินฯ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B60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สุภาภรณ์  สุยะสืบ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2784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3D30EE8A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0D4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290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นางสาวกนกอร 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ทะนัน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ไชย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739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.จนท.พัสดุ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F12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กนกอร 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ทะนัน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ไชย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A334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319FD447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626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442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  ตันตุ้ย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4125" w14:textId="77777777" w:rsidR="00AF4A9B" w:rsidRPr="00AF4A9B" w:rsidRDefault="00AF4A9B" w:rsidP="00AF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8FD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ทศพร  ตันตุ้ย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4EA5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4B07F073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7471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C4A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251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013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ธณ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หมื่นก้อนแก้ว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103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725D8DEC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5E3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EB3B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นายภาณุ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พรมวิชัย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EE4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D1B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ภาณุ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พรมวิชัย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B34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1E315FEF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3E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CB97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3B1F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D0E0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ลองขวัญ    </w:t>
            </w:r>
            <w:proofErr w:type="spellStart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ตั๋น</w:t>
            </w:r>
            <w:proofErr w:type="spellEnd"/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1F8D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3868A088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031A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DE3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นายศรัทธา  อิ่นแก้วน่าน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775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FCC0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ศรัทธา  อิ่นแก้วน่าน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2E6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0A05FEB7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61E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607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นางประทุมทอง    ไชยะเสน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0F2C" w14:textId="77777777" w:rsidR="00AF4A9B" w:rsidRPr="00D548CF" w:rsidRDefault="00AF4A9B" w:rsidP="006B3C47">
            <w:pPr>
              <w:pStyle w:val="2"/>
              <w:rPr>
                <w:rFonts w:ascii="TH SarabunPSK" w:hAnsi="TH SarabunPSK" w:cs="TH SarabunPSK"/>
                <w:cs/>
              </w:rPr>
            </w:pPr>
            <w:r w:rsidRPr="00D548CF">
              <w:rPr>
                <w:rFonts w:ascii="TH SarabunPSK" w:hAnsi="TH SarabunPSK" w:cs="TH SarabunPSK"/>
                <w:cs/>
              </w:rPr>
              <w:t>แม่บ้าน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E2A7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ประทุมทอง    ไชยะเสน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E814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2A24ACFD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5D8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E42" w14:textId="77777777" w:rsidR="00AF4A9B" w:rsidRPr="00350E83" w:rsidRDefault="00AF4A9B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นายเกริกไกร  ปัญญาวง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C0E" w14:textId="77777777" w:rsidR="00AF4A9B" w:rsidRDefault="00AF4A9B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C60" w14:textId="77777777" w:rsidR="00AF4A9B" w:rsidRPr="00350E83" w:rsidRDefault="00AF4A9B" w:rsidP="006B3C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เกริกไกร  ปัญญาวง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8F2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4A9B" w:rsidRPr="00350E83" w14:paraId="17980249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DEA" w14:textId="77777777" w:rsidR="00AF4A9B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935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รยา  ต๊ะสิทธิ์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8A6" w14:textId="77777777" w:rsidR="00AF4A9B" w:rsidRPr="00D548CF" w:rsidRDefault="00AF4A9B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A17" w14:textId="77777777" w:rsidR="00AF4A9B" w:rsidRDefault="00AF4A9B" w:rsidP="006B3C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รยา  ต๊ะสิทธิ์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C21" w14:textId="77777777" w:rsidR="00AF4A9B" w:rsidRPr="007C2890" w:rsidRDefault="00AF4A9B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9C6B42" w14:textId="77777777" w:rsidR="002D75BA" w:rsidRPr="002D75BA" w:rsidRDefault="002D75BA" w:rsidP="00986633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34CB9A6B" w14:textId="77777777" w:rsidR="00986633" w:rsidRPr="00350E83" w:rsidRDefault="00A52AA9" w:rsidP="0098663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.3๐ 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01EFD3BD" w14:textId="77777777" w:rsidR="00986633" w:rsidRPr="00350E83" w:rsidRDefault="00986633" w:rsidP="0098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บัดนี้ได้เวลาประชุมและสมาชิกสภา อบต. มาครบองค์ประชุมแล้วขอเชิญสมาชิกสภาองค์การบริหารส่วนตำบลจางเหนือ , คณะผู้บริหารและผู้เกี่ยวข้องเข้าห้องประชุม และขอเชิญ นายสมคิด  เครือสบจาง  ประธานสภาองค์การบริหารส่วนตำบลจางเหนือ  จุดเทียนธูปบูชาพระรัตนตรัย  จากนั้นกล่</w:t>
      </w:r>
      <w:r w:rsidR="00790A92">
        <w:rPr>
          <w:rFonts w:ascii="TH SarabunIT๙" w:hAnsi="TH SarabunIT๙" w:cs="TH SarabunIT๙"/>
          <w:sz w:val="32"/>
          <w:szCs w:val="32"/>
          <w:cs/>
        </w:rPr>
        <w:t>าวเปิด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ประชุมและ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ดำเนินการประชุมตามระเบียบวาระ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ต่อไปครับ</w:t>
      </w:r>
    </w:p>
    <w:p w14:paraId="689ABD78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638D33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ระเบียบวาระที่๑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เรื่องที่ประธานแจ้งให้ทราบ</w:t>
      </w:r>
    </w:p>
    <w:p w14:paraId="6D2C9785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BDB9C8" w14:textId="77777777" w:rsidR="00986633" w:rsidRPr="00350E83" w:rsidRDefault="00986633" w:rsidP="00E379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46A5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๑ 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85B5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ให้ทราบ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A5F" w:rsidRPr="00350E83">
        <w:rPr>
          <w:rFonts w:ascii="TH SarabunIT๙" w:hAnsi="TH SarabunIT๙" w:cs="TH SarabunIT๙"/>
          <w:sz w:val="32"/>
          <w:szCs w:val="32"/>
          <w:cs/>
        </w:rPr>
        <w:t>ขอเชิญเลขาฯ</w:t>
      </w:r>
      <w:r w:rsidRPr="00350E83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38D2039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819FA21" w14:textId="77777777" w:rsidR="00181A42" w:rsidRDefault="00986633" w:rsidP="00181A4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แจ้ง</w:t>
      </w:r>
      <w:r w:rsidR="00203F1B" w:rsidRPr="00350E83">
        <w:rPr>
          <w:rFonts w:ascii="TH SarabunIT๙" w:hAnsi="TH SarabunIT๙" w:cs="TH SarabunIT๙"/>
          <w:sz w:val="32"/>
          <w:szCs w:val="32"/>
          <w:cs/>
        </w:rPr>
        <w:t xml:space="preserve">ให้ทราบ เรื่องที่ ๑ 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เข้าประชุมพิจารณา</w:t>
      </w:r>
      <w:r w:rsidR="007F3012">
        <w:rPr>
          <w:rFonts w:ascii="TH SarabunIT๙" w:hAnsi="TH SarabunIT๙" w:cs="TH SarabunIT๙" w:hint="cs"/>
          <w:sz w:val="32"/>
          <w:szCs w:val="32"/>
          <w:cs/>
        </w:rPr>
        <w:t>ค่าขยะ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012">
        <w:rPr>
          <w:rFonts w:ascii="TH SarabunIT๙" w:hAnsi="TH SarabunIT๙" w:cs="TH SarabunIT๙" w:hint="cs"/>
          <w:sz w:val="32"/>
          <w:szCs w:val="32"/>
          <w:cs/>
        </w:rPr>
        <w:t>ที่เรานำไปทิ้ง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ในพื้นที่ของ อบจ</w:t>
      </w:r>
    </w:p>
    <w:p w14:paraId="179DB283" w14:textId="77777777" w:rsidR="000B7CBD" w:rsidRDefault="00181A42" w:rsidP="00181A4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(เลขานุการสภาฯ)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ลำปาง</w:t>
      </w:r>
    </w:p>
    <w:p w14:paraId="17D5FC12" w14:textId="77777777" w:rsidR="009A3A70" w:rsidRPr="00181A42" w:rsidRDefault="007F3012" w:rsidP="00181A42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- เรื่องที่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กกต.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จังหวัดลำปาง เชิญปลัด อปท</w:t>
      </w:r>
      <w:r>
        <w:rPr>
          <w:rFonts w:ascii="TH SarabunIT๙" w:hAnsi="TH SarabunIT๙" w:cs="TH SarabunIT๙" w:hint="cs"/>
          <w:sz w:val="32"/>
          <w:szCs w:val="32"/>
          <w:cs/>
        </w:rPr>
        <w:t>.ทุกแห่ง เข้าประชุม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เตรียมการ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ท้องถิ่น ที่โรงแรมลำปางเวียงทอง วันที่ ๒๙</w:t>
      </w:r>
      <w:r w:rsidR="00181A42">
        <w:rPr>
          <w:rFonts w:ascii="TH SarabunIT๙" w:hAnsi="TH SarabunIT๙" w:cs="TH SarabunIT๙"/>
          <w:sz w:val="32"/>
          <w:szCs w:val="32"/>
        </w:rPr>
        <w:t>-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๓๐ สิงหาคม ๒๕๖๒</w:t>
      </w:r>
    </w:p>
    <w:p w14:paraId="07340606" w14:textId="77777777" w:rsidR="0064136A" w:rsidRPr="00181A42" w:rsidRDefault="00986633" w:rsidP="00181A4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220A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F501B"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3A70" w:rsidRPr="00350E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46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โครงการเจาะบ่อบาดาล </w:t>
      </w:r>
      <w:r w:rsidR="006B3C47">
        <w:rPr>
          <w:rFonts w:ascii="TH SarabunIT๙" w:hAnsi="TH SarabunIT๙" w:cs="TH SarabunIT๙" w:hint="cs"/>
          <w:sz w:val="32"/>
          <w:szCs w:val="32"/>
          <w:cs/>
        </w:rPr>
        <w:t xml:space="preserve">งบกองทุนฯ อำเภอ ให้ อบต. 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>รับเป็นหน่วยดำเนินการ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ในเบื้องต้นก่อนครับ</w:t>
      </w:r>
    </w:p>
    <w:p w14:paraId="71D7D298" w14:textId="77777777" w:rsidR="00181A42" w:rsidRDefault="00B138AA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เรื่องที่ ๔</w:t>
      </w:r>
      <w:r w:rsidR="000B7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>ทาง อบต.จะรับเป็น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หน่วยดำเนินการจัดซื้อจัดจ้าง โครงการก่อสร้าง </w:t>
      </w:r>
    </w:p>
    <w:p w14:paraId="7FB6F6D1" w14:textId="77777777" w:rsidR="00181A42" w:rsidRDefault="00181A42" w:rsidP="00181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8AA" w:rsidRPr="00350E83">
        <w:rPr>
          <w:rFonts w:ascii="TH SarabunIT๙" w:hAnsi="TH SarabunIT๙" w:cs="TH SarabunIT๙"/>
          <w:sz w:val="32"/>
          <w:szCs w:val="32"/>
          <w:cs/>
        </w:rPr>
        <w:t>(เลขานุการสภาฯ)</w:t>
      </w:r>
      <w:r w:rsidR="00986633"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หอฉัน 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 xml:space="preserve">และศาลาบาตรวัดกอรวก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๓,๕๐๐,๐๐๐ บาท </w:t>
      </w:r>
    </w:p>
    <w:p w14:paraId="2927BBD2" w14:textId="77777777" w:rsidR="00352EEE" w:rsidRDefault="000B7CBD" w:rsidP="00181A42">
      <w:p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เรื่องที่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กรมธนารักษ์ 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ได้มีใบอนุญาต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52EEE">
        <w:rPr>
          <w:rFonts w:ascii="TH SarabunIT๙" w:hAnsi="TH SarabunIT๙" w:cs="TH SarabunIT๙" w:hint="cs"/>
          <w:sz w:val="32"/>
          <w:szCs w:val="32"/>
          <w:cs/>
        </w:rPr>
        <w:t>ใช้ รพ.สต.บ้านนาแช่ หลังเก่า เป็นศูนย์</w:t>
      </w:r>
      <w:r w:rsidR="00181A42">
        <w:rPr>
          <w:rFonts w:ascii="TH SarabunIT๙" w:hAnsi="TH SarabunIT๙" w:cs="TH SarabunIT๙" w:hint="cs"/>
          <w:sz w:val="32"/>
          <w:szCs w:val="32"/>
          <w:cs/>
        </w:rPr>
        <w:t>พัฒนาเด็กเล็กตำบลจางเหนือ</w:t>
      </w:r>
    </w:p>
    <w:p w14:paraId="745D1F8F" w14:textId="77777777" w:rsidR="00276C04" w:rsidRDefault="00352EEE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เรื่องที่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เตรียมการป้องกันแก้ไขปัญหา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="00AF0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ให้ทาง อบต.เข้าสำรวจปริมาณน้ำในแม่น้ำและอ่างเก็บน้ำ รายงานอำเภอเรียบร้อยแล้วครับ</w:t>
      </w:r>
    </w:p>
    <w:p w14:paraId="33909A99" w14:textId="77777777" w:rsidR="002422E5" w:rsidRDefault="002422E5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7BDEB" w14:textId="77777777" w:rsidR="002422E5" w:rsidRDefault="002422E5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8DAE25" w14:textId="77777777" w:rsidR="002422E5" w:rsidRDefault="002422E5" w:rsidP="002422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55EB01D" w14:textId="77777777" w:rsidR="00AF0A8A" w:rsidRDefault="00AF0A8A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เรื่องที่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ทาง อบต.ได้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การไฟฟ้า ตำบลละ ๕ ล้าน ขอจัด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ซื้อเครื่องพ่น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 xml:space="preserve"> ฝอย</w:t>
      </w:r>
      <w:r>
        <w:rPr>
          <w:rFonts w:ascii="TH SarabunIT๙" w:hAnsi="TH SarabunIT๙" w:cs="TH SarabunIT๙" w:hint="cs"/>
          <w:sz w:val="32"/>
          <w:szCs w:val="32"/>
          <w:cs/>
        </w:rPr>
        <w:t>ละออง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>เพื่อควบคุมโรคไข้เลือดออก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๔๕๙,๐๐๐ บาท</w:t>
      </w:r>
      <w:r w:rsidR="00276C04">
        <w:rPr>
          <w:rFonts w:ascii="TH SarabunIT๙" w:hAnsi="TH SarabunIT๙" w:cs="TH SarabunIT๙" w:hint="cs"/>
          <w:sz w:val="32"/>
          <w:szCs w:val="32"/>
          <w:cs/>
        </w:rPr>
        <w:t xml:space="preserve"> ตอนนี้ได้ทำโครงการเข้าไปขอแล้วครับ</w:t>
      </w:r>
    </w:p>
    <w:p w14:paraId="0C9706F4" w14:textId="77777777" w:rsidR="00AF0A8A" w:rsidRDefault="00276C04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พร้อมกับขอ</w:t>
      </w:r>
      <w:r w:rsidR="00AF0A8A">
        <w:rPr>
          <w:rFonts w:ascii="TH SarabunIT๙" w:hAnsi="TH SarabunIT๙" w:cs="TH SarabunIT๙" w:hint="cs"/>
          <w:sz w:val="32"/>
          <w:szCs w:val="32"/>
          <w:cs/>
        </w:rPr>
        <w:t>จัดซื้อคอมพิวเตอร์ประจำศูนย์พัฒนาเด็กเล็ก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ตำบลจางเหนือ ๔ ชุด ชุดละ ๒๕,๐๐๐ บาท</w:t>
      </w:r>
      <w:r w:rsidR="00AF0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AF0A8A">
        <w:rPr>
          <w:rFonts w:ascii="TH SarabunIT๙" w:hAnsi="TH SarabunIT๙" w:cs="TH SarabunIT๙" w:hint="cs"/>
          <w:sz w:val="32"/>
          <w:szCs w:val="32"/>
          <w:cs/>
        </w:rPr>
        <w:t xml:space="preserve"> ๑๐๐,๐๐๐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18F27DE2" w14:textId="77777777" w:rsidR="00276C04" w:rsidRDefault="00276C04" w:rsidP="00276C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6B3C47">
        <w:rPr>
          <w:rFonts w:ascii="TH SarabunIT๙" w:hAnsi="TH SarabunIT๙" w:cs="TH SarabunIT๙" w:hint="cs"/>
          <w:sz w:val="32"/>
          <w:szCs w:val="32"/>
          <w:cs/>
        </w:rPr>
        <w:t>ได้แจ้งรายละเอียดในเบื้องต้นก่อน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ต่อไปขอเชิญท่านนายกได้ให้รายละเอียดเพิ่มเติมเกี่ยวกับ โครงการเจาะบ่อบาดาลครับ</w:t>
      </w:r>
    </w:p>
    <w:p w14:paraId="29D40645" w14:textId="77777777" w:rsidR="00314678" w:rsidRDefault="00314678" w:rsidP="00314678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เจาะบ่อบาดาล</w:t>
      </w:r>
      <w:r w:rsidR="00C7150F">
        <w:rPr>
          <w:rFonts w:ascii="TH SarabunIT๙" w:hAnsi="TH SarabunIT๙" w:cs="TH SarabunIT๙" w:hint="cs"/>
          <w:sz w:val="32"/>
          <w:szCs w:val="32"/>
          <w:cs/>
        </w:rPr>
        <w:t xml:space="preserve"> ทางอำเภอให้ ทำในระยะเวลา ๒ เดือนนี้ ให้แล้วเสร็จ แต่ทาง</w:t>
      </w:r>
    </w:p>
    <w:p w14:paraId="46013D43" w14:textId="77777777" w:rsidR="00314678" w:rsidRDefault="00314678" w:rsidP="00314678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150F">
        <w:rPr>
          <w:rFonts w:ascii="TH SarabunIT๙" w:hAnsi="TH SarabunIT๙" w:cs="TH SarabunIT๙" w:hint="cs"/>
          <w:sz w:val="32"/>
          <w:szCs w:val="32"/>
          <w:cs/>
        </w:rPr>
        <w:t>แต่ทางเราได้มาปรึกษากันแล้ว ตามแบบแปลนไม่ใช้งานของส่วนราชการ ทางเราไม่มีวิศวกรรับรองและได้ปรึกษากับนายก อปท. ทุกแห่งแล้ว ไม่ใช้แบบแปลนของส่วนราชการเรา จึงไม่สามารถรับดำเนินการได้ครับ</w:t>
      </w:r>
    </w:p>
    <w:p w14:paraId="38981605" w14:textId="77777777" w:rsidR="00181A42" w:rsidRPr="00350E83" w:rsidRDefault="00181A42" w:rsidP="00352EEE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D91A01F" w14:textId="77777777" w:rsidR="00986633" w:rsidRPr="00350E83" w:rsidRDefault="00986633" w:rsidP="0098663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16B8AB18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รายงานการประชุมสภาองค์การบริหารส่วนตำบลจางเหนือ  สมัย</w:t>
      </w:r>
      <w:r w:rsidR="00910DD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50E83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DDF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4588656D" w14:textId="77777777" w:rsidR="00A90BCA" w:rsidRDefault="00986633" w:rsidP="003946F8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41094">
        <w:rPr>
          <w:rFonts w:ascii="TH SarabunIT๙" w:hAnsi="TH SarabunIT๙" w:cs="TH SarabunIT๙"/>
          <w:sz w:val="32"/>
          <w:szCs w:val="32"/>
          <w:cs/>
        </w:rPr>
        <w:t>๑/๒๕6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DDF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910DD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5669C" w:rsidRPr="00350E83">
        <w:rPr>
          <w:rFonts w:ascii="TH SarabunIT๙" w:hAnsi="TH SarabunIT๙" w:cs="TH SarabunIT๙"/>
          <w:sz w:val="32"/>
          <w:szCs w:val="32"/>
          <w:cs/>
        </w:rPr>
        <w:t xml:space="preserve"> ได้แจกรายงานการประชุมแล้ว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 xml:space="preserve"> และสมาชิกท่าน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 xml:space="preserve">แก้ไขก็ขอเรียนเชิญครับ </w:t>
      </w:r>
    </w:p>
    <w:p w14:paraId="1CA7D8CC" w14:textId="77777777" w:rsidR="00986633" w:rsidRPr="00350E83" w:rsidRDefault="00986633" w:rsidP="0098663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34C78C" w14:textId="77777777" w:rsidR="001960B3" w:rsidRPr="00211B57" w:rsidRDefault="00986633" w:rsidP="001960B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960B3">
        <w:rPr>
          <w:rFonts w:ascii="TH SarabunIT๙" w:hAnsi="TH SarabunIT๙" w:cs="TH SarabunIT๙" w:hint="cs"/>
          <w:sz w:val="32"/>
          <w:szCs w:val="32"/>
          <w:cs/>
        </w:rPr>
        <w:t>ขอเชิญสมาชิก หมู่ ๔</w:t>
      </w:r>
    </w:p>
    <w:p w14:paraId="79D843F6" w14:textId="77777777" w:rsidR="00986633" w:rsidRDefault="00986633" w:rsidP="0098663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B4292D" w14:textId="77777777" w:rsidR="00562B84" w:rsidRDefault="001960B3" w:rsidP="00562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นายวิรัตน์  วง</w:t>
      </w:r>
      <w:proofErr w:type="spellStart"/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ค์</w:t>
      </w:r>
      <w:proofErr w:type="spellEnd"/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แขม</w:t>
      </w:r>
      <w:r>
        <w:rPr>
          <w:rFonts w:ascii="TH SarabunIT๙" w:hAnsi="TH SarabunIT๙" w:cs="TH SarabunIT๙"/>
          <w:sz w:val="32"/>
          <w:szCs w:val="32"/>
        </w:rPr>
        <w:tab/>
      </w:r>
      <w:r w:rsidR="00562B84">
        <w:rPr>
          <w:rFonts w:ascii="TH SarabunIT๙" w:hAnsi="TH SarabunIT๙" w:cs="TH SarabunIT๙" w:hint="cs"/>
          <w:sz w:val="32"/>
          <w:szCs w:val="32"/>
          <w:cs/>
        </w:rPr>
        <w:t xml:space="preserve">กระผมได้อ่านดูรายงาน ตรงหน้าที่ ๗ บรรทัดที่ ๒๙ ข้อความว่า </w:t>
      </w:r>
      <w:r w:rsidR="00562B84">
        <w:rPr>
          <w:rFonts w:ascii="TH SarabunIT๙" w:hAnsi="TH SarabunIT๙" w:cs="TH SarabunIT๙"/>
          <w:sz w:val="32"/>
          <w:szCs w:val="32"/>
        </w:rPr>
        <w:t>“</w:t>
      </w:r>
      <w:r w:rsidR="00562B84">
        <w:rPr>
          <w:rFonts w:ascii="TH SarabunIT๙" w:hAnsi="TH SarabunIT๙" w:cs="TH SarabunIT๙" w:hint="cs"/>
          <w:sz w:val="32"/>
          <w:szCs w:val="32"/>
          <w:cs/>
        </w:rPr>
        <w:t>ความจริงแล้วเกิด</w:t>
      </w:r>
      <w:r w:rsidR="00562B84" w:rsidRPr="00350E83">
        <w:rPr>
          <w:rFonts w:ascii="TH SarabunIT๙" w:hAnsi="TH SarabunIT๙" w:cs="TH SarabunIT๙"/>
          <w:sz w:val="32"/>
          <w:szCs w:val="32"/>
          <w:cs/>
        </w:rPr>
        <w:t>(ส.อบต.หมู่ ๔)</w:t>
      </w:r>
      <w:r w:rsidR="00562B84">
        <w:rPr>
          <w:rFonts w:ascii="TH SarabunIT๙" w:hAnsi="TH SarabunIT๙" w:cs="TH SarabunIT๙" w:hint="cs"/>
          <w:sz w:val="32"/>
          <w:szCs w:val="32"/>
          <w:cs/>
        </w:rPr>
        <w:tab/>
      </w:r>
      <w:r w:rsidR="00562B84">
        <w:rPr>
          <w:rFonts w:ascii="TH SarabunIT๙" w:hAnsi="TH SarabunIT๙" w:cs="TH SarabunIT๙" w:hint="cs"/>
          <w:sz w:val="32"/>
          <w:szCs w:val="32"/>
          <w:cs/>
        </w:rPr>
        <w:tab/>
        <w:t>จา..</w:t>
      </w:r>
      <w:r w:rsidR="00562B84">
        <w:rPr>
          <w:rFonts w:ascii="TH SarabunIT๙" w:hAnsi="TH SarabunIT๙" w:cs="TH SarabunIT๙"/>
          <w:sz w:val="32"/>
          <w:szCs w:val="32"/>
        </w:rPr>
        <w:t xml:space="preserve">” </w:t>
      </w:r>
      <w:r w:rsidR="00562B84">
        <w:rPr>
          <w:rFonts w:ascii="TH SarabunIT๙" w:hAnsi="TH SarabunIT๙" w:cs="TH SarabunIT๙" w:hint="cs"/>
          <w:sz w:val="32"/>
          <w:szCs w:val="32"/>
          <w:cs/>
        </w:rPr>
        <w:t xml:space="preserve">ครับ ก.ไก่ ได้หายไป ซึ่งข้อความอ่านว่า </w:t>
      </w:r>
      <w:r w:rsidR="00562B84">
        <w:rPr>
          <w:rFonts w:ascii="TH SarabunIT๙" w:hAnsi="TH SarabunIT๙" w:cs="TH SarabunIT๙"/>
          <w:sz w:val="32"/>
          <w:szCs w:val="32"/>
        </w:rPr>
        <w:t>“</w:t>
      </w:r>
      <w:r w:rsidR="00562B84">
        <w:rPr>
          <w:rFonts w:ascii="TH SarabunIT๙" w:hAnsi="TH SarabunIT๙" w:cs="TH SarabunIT๙" w:hint="cs"/>
          <w:sz w:val="32"/>
          <w:szCs w:val="32"/>
          <w:cs/>
        </w:rPr>
        <w:t>ความจริงแล้วเกิดจาก</w:t>
      </w:r>
      <w:r w:rsidR="00562B84">
        <w:rPr>
          <w:rFonts w:ascii="TH SarabunIT๙" w:hAnsi="TH SarabunIT๙" w:cs="TH SarabunIT๙"/>
          <w:sz w:val="32"/>
          <w:szCs w:val="32"/>
        </w:rPr>
        <w:t>”</w:t>
      </w:r>
      <w:r w:rsidR="00562B84">
        <w:rPr>
          <w:rFonts w:ascii="TH SarabunIT๙" w:hAnsi="TH SarabunIT๙" w:cs="TH SarabunIT๙" w:hint="cs"/>
          <w:sz w:val="32"/>
          <w:szCs w:val="32"/>
          <w:cs/>
        </w:rPr>
        <w:t>ครับ ช่วย</w:t>
      </w:r>
    </w:p>
    <w:p w14:paraId="329CAA72" w14:textId="77777777" w:rsidR="001960B3" w:rsidRDefault="00562B84" w:rsidP="00562B8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แก้ไขด้วยครับ ขอบคุณครับ</w:t>
      </w:r>
    </w:p>
    <w:p w14:paraId="3F439E12" w14:textId="77777777" w:rsidR="00562B84" w:rsidRPr="00562B84" w:rsidRDefault="00562B84" w:rsidP="00562B84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13FD65" w14:textId="77777777" w:rsidR="00562B84" w:rsidRDefault="00562B84" w:rsidP="00562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2B8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2B84">
        <w:rPr>
          <w:rFonts w:ascii="TH SarabunIT๙" w:hAnsi="TH SarabunIT๙" w:cs="TH SarabunIT๙"/>
          <w:sz w:val="32"/>
          <w:szCs w:val="32"/>
          <w:cs/>
        </w:rPr>
        <w:tab/>
        <w:t xml:space="preserve">- ถ้าไม่มีการแก้ไขอะไรแล้ว ผมขอมติรับรองรายงานการประชุมครั้งที่ผ่านมาครับ </w:t>
      </w:r>
    </w:p>
    <w:p w14:paraId="39ECD1E6" w14:textId="77777777" w:rsidR="00562B84" w:rsidRPr="00562B84" w:rsidRDefault="00562B84" w:rsidP="00910DD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2B84">
        <w:rPr>
          <w:rFonts w:ascii="TH SarabunIT๙" w:hAnsi="TH SarabunIT๙" w:cs="TH SarabunIT๙"/>
          <w:sz w:val="32"/>
          <w:szCs w:val="32"/>
          <w:cs/>
        </w:rPr>
        <w:t>สมาชิกท่านใดเห็นสมควรรับรองรายงานการประชุมโปรดยกมือครับ</w:t>
      </w:r>
    </w:p>
    <w:p w14:paraId="4D3D45F6" w14:textId="77777777" w:rsidR="001960B3" w:rsidRPr="00350E83" w:rsidRDefault="001960B3" w:rsidP="0098663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B1CD4D" w14:textId="77777777" w:rsidR="00E66CDC" w:rsidRPr="00E66CDC" w:rsidRDefault="00986633" w:rsidP="00E66C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="00E66CDC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 xml:space="preserve">- </w:t>
      </w:r>
      <w:r w:rsidR="00FF333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รับรองบันทึกรายงานการประชุ</w:t>
      </w:r>
      <w:r w:rsidR="00FF333C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10DD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10DD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๑/๒๕6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A1DE222" w14:textId="77777777" w:rsidR="00986633" w:rsidRPr="00E66CDC" w:rsidRDefault="00E66CDC" w:rsidP="00E66CD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910DDF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910DD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เป็นเอกฉันท์  จำนวน</w:t>
      </w:r>
      <w:r w:rsidR="00484E50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เสียงประธานสภาฯ งดออกเสียง</w:t>
      </w:r>
    </w:p>
    <w:p w14:paraId="2779000E" w14:textId="77777777" w:rsidR="0064136A" w:rsidRPr="0064136A" w:rsidRDefault="0064136A" w:rsidP="00986633">
      <w:pPr>
        <w:spacing w:after="20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03DA6C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3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กระทู้ถาม</w:t>
      </w:r>
    </w:p>
    <w:p w14:paraId="76DF4A0E" w14:textId="77777777" w:rsidR="00303E71" w:rsidRDefault="00303E71" w:rsidP="00303E71">
      <w:pPr>
        <w:pStyle w:val="a3"/>
        <w:numPr>
          <w:ilvl w:val="0"/>
          <w:numId w:val="34"/>
        </w:num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พ.ศ.๒๕๔๗ แก้ไขเพิ่มเติม(ฉบับที่ ๒ )พ.ศ.๒๕๕๔ ข้อ ๙๒ ประกอบด้วย ข้อ ๙๔ </w:t>
      </w:r>
    </w:p>
    <w:p w14:paraId="6F28FFB5" w14:textId="77777777" w:rsidR="00303E71" w:rsidRPr="00EA03A5" w:rsidRDefault="00303E71" w:rsidP="00303E71">
      <w:pPr>
        <w:pStyle w:val="a3"/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การตั้ง,กระทู้ถามทั่วไปและกระทู้ถามด่วนต้องเสนอล่วงหน้าเป็นหนังสือยื่นต่อประธานสภา เมื่อไม่มีสมาชิกสภายื่นหนังสือจึงไม่มีกระทู้ถาม</w:t>
      </w:r>
    </w:p>
    <w:p w14:paraId="12E6B014" w14:textId="77777777" w:rsidR="00C97E80" w:rsidRPr="0064136A" w:rsidRDefault="00C97E80" w:rsidP="0064136A">
      <w:pPr>
        <w:spacing w:before="200"/>
        <w:rPr>
          <w:rFonts w:ascii="TH SarabunIT๙" w:hAnsi="TH SarabunIT๙" w:cs="TH SarabunIT๙"/>
          <w:sz w:val="16"/>
          <w:szCs w:val="16"/>
        </w:rPr>
      </w:pPr>
    </w:p>
    <w:p w14:paraId="36FDA357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เรื่องที่คณะกรรมการสภาท้องถิ่นตั้งขึ้นพิจารณาเสร็จแล้ว</w:t>
      </w:r>
    </w:p>
    <w:p w14:paraId="3B7023A9" w14:textId="77777777" w:rsidR="00986633" w:rsidRPr="00350E83" w:rsidRDefault="00986633" w:rsidP="00986633">
      <w:pPr>
        <w:spacing w:before="20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- ไม่มี</w:t>
      </w:r>
      <w:r w:rsidRPr="00350E83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814E92D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5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เรื่องที่เสนอใหม่</w:t>
      </w:r>
    </w:p>
    <w:p w14:paraId="35425AEF" w14:textId="77777777" w:rsidR="00A550AF" w:rsidRPr="00A550AF" w:rsidRDefault="00986633" w:rsidP="002D75BA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5.1  </w:t>
      </w:r>
      <w:r w:rsidR="002D75BA" w:rsidRPr="002D75BA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 ๒๕๖๒ ตั้งเป็นรายการใหม่ ก่อสร้างถนน คสล.สายบ้านปงแท่น หมู่ ๑ (รายละเอียดตามเอกสาร)</w:t>
      </w:r>
    </w:p>
    <w:p w14:paraId="4DA758C4" w14:textId="77777777" w:rsidR="00B163B0" w:rsidRDefault="00986633" w:rsidP="002D75BA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20049">
        <w:rPr>
          <w:rFonts w:ascii="TH SarabunIT๙" w:hAnsi="TH SarabunIT๙" w:cs="TH SarabunIT๙" w:hint="cs"/>
          <w:sz w:val="32"/>
          <w:szCs w:val="32"/>
          <w:cs/>
        </w:rPr>
        <w:t>เรียนเชิญท่านนายกช่วยเพิ่มเติมรายละเอียดครับ</w:t>
      </w:r>
    </w:p>
    <w:p w14:paraId="28053E28" w14:textId="77777777" w:rsidR="002422E5" w:rsidRDefault="002422E5" w:rsidP="002422E5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14:paraId="6C2E4E09" w14:textId="77777777" w:rsidR="005D5FDE" w:rsidRPr="008A7751" w:rsidRDefault="005D5FDE" w:rsidP="005D5FDE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47749060" w14:textId="77777777" w:rsidR="002D75BA" w:rsidRDefault="00D15769" w:rsidP="00AC5E1B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163B0"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E20049">
        <w:rPr>
          <w:rFonts w:ascii="TH SarabunIT๙" w:hAnsi="TH SarabunIT๙" w:cs="TH SarabunIT๙" w:hint="cs"/>
          <w:sz w:val="32"/>
          <w:szCs w:val="32"/>
          <w:cs/>
        </w:rPr>
        <w:t>กระผมขอให้ทางเลขานุการสภา ช่วยชี้แจงครับ</w:t>
      </w:r>
    </w:p>
    <w:p w14:paraId="5DD39C4C" w14:textId="77777777" w:rsidR="00790A92" w:rsidRDefault="00AC5E1B" w:rsidP="00AC5E1B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1FFF41" w14:textId="77777777" w:rsidR="00E20049" w:rsidRDefault="00E20049" w:rsidP="00E200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2D75BA">
        <w:rPr>
          <w:rFonts w:ascii="TH SarabunIT๙" w:hAnsi="TH SarabunIT๙" w:cs="TH SarabunIT๙"/>
          <w:sz w:val="32"/>
          <w:szCs w:val="32"/>
          <w:cs/>
        </w:rPr>
        <w:t xml:space="preserve">ขออนุมัติโอนเงินงบประมาณรายจ่ายประจำปี ๒๕๖๒ ตั้งเป็นรายการใหม่ </w:t>
      </w:r>
    </w:p>
    <w:p w14:paraId="58902CD0" w14:textId="77777777" w:rsidR="00E20049" w:rsidRPr="00A550AF" w:rsidRDefault="00E20049" w:rsidP="00E2004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(เลขานุการสภาฯ)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5BA">
        <w:rPr>
          <w:rFonts w:ascii="TH SarabunIT๙" w:hAnsi="TH SarabunIT๙" w:cs="TH SarabunIT๙"/>
          <w:sz w:val="32"/>
          <w:szCs w:val="32"/>
          <w:cs/>
        </w:rPr>
        <w:t>ก่อสร้างถนน คสล.สายบ้านปงแท่น หมู่ ๑(รายละเอียดตามเอกสาร)</w:t>
      </w:r>
    </w:p>
    <w:p w14:paraId="2E141D5A" w14:textId="77777777" w:rsidR="00E20049" w:rsidRDefault="00E20049" w:rsidP="00E2004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ทางคณะบริหารได้ทำรายละเอียดบัญชีขออนุมัติโอน เงินงบประมาณ ซึ่งได้ทำเป็นตาราง แจกให้ทุกท่านไปแล้ว ครับ และในเรื่องของบันทึกข้อความก็ได้ส่งไปแล้วครับ</w:t>
      </w:r>
    </w:p>
    <w:p w14:paraId="54B6CDDA" w14:textId="77777777" w:rsidR="00E20049" w:rsidRDefault="00E20049" w:rsidP="00E2004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แต่กระผมขอแจ้งรายละเอียดเพิ่มเติมให้ครับ </w:t>
      </w:r>
    </w:p>
    <w:p w14:paraId="0403FAF7" w14:textId="77777777" w:rsidR="00AF2AFE" w:rsidRDefault="00AF2AFE" w:rsidP="00AF2AF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250E">
        <w:rPr>
          <w:rFonts w:ascii="TH SarabunIT๙" w:hAnsi="TH SarabunIT๙" w:cs="TH SarabunIT๙"/>
          <w:sz w:val="32"/>
          <w:szCs w:val="32"/>
          <w:cs/>
        </w:rPr>
        <w:t>ตามที่องค์การ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บริหารส่วนตำบลจางเหนือ ได้ตั้ง</w:t>
      </w:r>
      <w:r w:rsidRPr="0069250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งบประมาณรายจ่ายประจำปีงบประมาณ๒๕๖๒ โค</w:t>
      </w:r>
      <w:r>
        <w:rPr>
          <w:rFonts w:ascii="TH SarabunIT๙" w:hAnsi="TH SarabunIT๙" w:cs="TH SarabunIT๙"/>
          <w:sz w:val="32"/>
          <w:szCs w:val="32"/>
          <w:cs/>
        </w:rPr>
        <w:t>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ก่อสร้างถังเก็บน้ำคอนกรีตเสริมเหล็ก บ้านปงแท่น หมู่ที่ ๑ ขนาดกว้าง ๕ เมตร ยาว ๑๐ เมตร สูง ๒.๕๐ เมตร</w:t>
      </w:r>
      <w:r w:rsidRPr="006925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6925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๔๕๖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9250E">
        <w:rPr>
          <w:rFonts w:ascii="TH SarabunIT๙" w:hAnsi="TH SarabunIT๙" w:cs="TH SarabunIT๙"/>
          <w:sz w:val="32"/>
          <w:szCs w:val="32"/>
          <w:cs/>
        </w:rPr>
        <w:t>๐๐.</w:t>
      </w:r>
      <w:r w:rsidRPr="0069250E">
        <w:rPr>
          <w:rFonts w:ascii="TH SarabunIT๙" w:hAnsi="TH SarabunIT๙" w:cs="TH SarabunIT๙"/>
          <w:sz w:val="32"/>
          <w:szCs w:val="32"/>
        </w:rPr>
        <w:t>-</w:t>
      </w:r>
      <w:r w:rsidRPr="0069250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(สี่แสนห้าหมื่นหกพันเจ็ดร้อยบาทถ้วน) ซึ่งตั้งไว้แผนงานอุตสาหกรรมและการโยธา งานก่อสร้างโครงสร้างพื้นฐาน งบลงทุน ค่าที่ดินและสิ่งก่อสร้าง</w:t>
      </w:r>
    </w:p>
    <w:p w14:paraId="27BF963F" w14:textId="77777777" w:rsidR="00AF2AFE" w:rsidRDefault="00AF2AFE" w:rsidP="00AF2AF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64E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เนื่องจากองค์การบริหารส่วนตำบลจางเหนือ ได้รับแจ้งเป็นหนังสือจาก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ท่านสมาชิกในพื้นที่ </w:t>
      </w:r>
      <w:r w:rsidRPr="00A0664E">
        <w:rPr>
          <w:rFonts w:ascii="TH SarabunIT๙" w:hAnsi="TH SarabunIT๙" w:cs="TH SarabunIT๙" w:hint="cs"/>
          <w:sz w:val="32"/>
          <w:szCs w:val="32"/>
          <w:cs/>
        </w:rPr>
        <w:t>ไม่สามารถก่อสร้างถังเก็บน้ำคอนกรีตเสริมเหล็กดังกล่าวได้ด้วยเหตุ พื้นที่ก่อสร้างตั้งอยู่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บนพื้นที่ของเอกชนและไม่สามารถโอนโฉนดบางส่วนให้เป็นขององค์การบริหารส่วนตำบลจางเหนือได้ จึงให้องค์การบริหารส่วนตำบลพิจารณาดำเนินการตามอำนาจหน้าที่ต่อไป </w:t>
      </w:r>
    </w:p>
    <w:p w14:paraId="7BF3B16B" w14:textId="77777777" w:rsidR="00E20049" w:rsidRDefault="00AF2AFE" w:rsidP="00AF2AF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องค์การบริหารส่วนตำบลจางเหนือ ได้ออกไปสำรวจถนนแล้ว จึงได้เสนอขออนุมัติโอนเงินงบประมาณ ตั้งเป็นรายการใหม่ก่อสร้างถนนคอนกรีตเสริมเหล็กสายบ้านนายอุทัย  มุสุ หมู่ ๑ ขนาดกว้าง ๔.๐๐ เมตร ยาว ๑๘๗ เมตร หนา ๐.๑๕ เมตร งบประมาณ </w:t>
      </w:r>
      <w:r w:rsidRPr="00FF4B03">
        <w:rPr>
          <w:rFonts w:ascii="TH SarabunIT๙" w:hAnsi="TH SarabunIT๙" w:cs="TH SarabunIT๙"/>
          <w:sz w:val="32"/>
          <w:szCs w:val="32"/>
          <w:cs/>
        </w:rPr>
        <w:t>๔๕๖</w:t>
      </w:r>
      <w:r w:rsidRPr="00FF4B03">
        <w:rPr>
          <w:rFonts w:ascii="TH SarabunIT๙" w:hAnsi="TH SarabunIT๙" w:cs="TH SarabunIT๙"/>
          <w:sz w:val="32"/>
          <w:szCs w:val="32"/>
        </w:rPr>
        <w:t>,</w:t>
      </w:r>
      <w:r w:rsidRPr="00FF4B03">
        <w:rPr>
          <w:rFonts w:ascii="TH SarabunIT๙" w:hAnsi="TH SarabunIT๙" w:cs="TH SarabunIT๙"/>
          <w:sz w:val="32"/>
          <w:szCs w:val="32"/>
          <w:cs/>
        </w:rPr>
        <w:t>๗๐๐.-บาท (สี่แสนห้าหมื่นหกพันเจ็ดร้อยบาทถ้วน)</w:t>
      </w:r>
      <w:r w:rsidR="00767736">
        <w:rPr>
          <w:rFonts w:ascii="TH SarabunIT๙" w:hAnsi="TH SarabunIT๙" w:cs="TH SarabunIT๙" w:hint="cs"/>
          <w:sz w:val="32"/>
          <w:szCs w:val="32"/>
          <w:cs/>
        </w:rPr>
        <w:t xml:space="preserve"> ครับ ขอบคุณครับ</w:t>
      </w:r>
    </w:p>
    <w:p w14:paraId="4EEA6176" w14:textId="77777777" w:rsidR="00767736" w:rsidRDefault="00767736" w:rsidP="007677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สมาชิกท่านอื่น มีอะไรจะเพิ่มเติมหรือไม่ครับ </w:t>
      </w:r>
    </w:p>
    <w:p w14:paraId="10A9D4FF" w14:textId="77777777" w:rsidR="005111B0" w:rsidRDefault="005111B0" w:rsidP="007677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 หมู่ ๑ ครับ</w:t>
      </w:r>
    </w:p>
    <w:p w14:paraId="5E5CE80B" w14:textId="77777777" w:rsidR="005111B0" w:rsidRDefault="005111B0" w:rsidP="005111B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กระผมก็เห็นด้วยกับท่านนายกครับ ที่จะโอนเงินประมาณมาก่อสร้าง 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ล.แทน</w:t>
      </w:r>
    </w:p>
    <w:p w14:paraId="2D3ECAAF" w14:textId="77777777" w:rsidR="005111B0" w:rsidRDefault="005111B0" w:rsidP="005111B0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A0664E">
        <w:rPr>
          <w:rFonts w:ascii="TH SarabunIT๙" w:hAnsi="TH SarabunIT๙" w:cs="TH SarabunIT๙" w:hint="cs"/>
          <w:sz w:val="32"/>
          <w:szCs w:val="32"/>
          <w:cs/>
        </w:rPr>
        <w:t>ก่อสร้างถังเก็บน้ำคอนกรีตเสริมเหล็ก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ที่ไม่สามารถดำเนินการต่อไปได้อีกครับ ขอบคุณครับ</w:t>
      </w:r>
    </w:p>
    <w:p w14:paraId="5CF26980" w14:textId="77777777" w:rsidR="005111B0" w:rsidRDefault="005111B0" w:rsidP="005111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สมาชิกท่านอื่น มีอะไรจะเพิ่มเติมหรือไม่ครับ  </w:t>
      </w:r>
    </w:p>
    <w:p w14:paraId="5AC629BE" w14:textId="77777777" w:rsidR="005111B0" w:rsidRDefault="005111B0" w:rsidP="005111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ท่านนายกมีอะไรจะชี้แจงหรือไม่ครับ เรียนเชิญครับ</w:t>
      </w:r>
    </w:p>
    <w:p w14:paraId="7F3C3A7B" w14:textId="77777777" w:rsidR="005111B0" w:rsidRPr="005111B0" w:rsidRDefault="005111B0" w:rsidP="005111B0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9C866E" w14:textId="77777777" w:rsidR="005111B0" w:rsidRDefault="005111B0" w:rsidP="005111B0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ครับคือโครงการนี้ ที่ได้ตั้งงบประมาณไว้แต่ไม่สามารถดำเนินการก่อสร้างได้ จึงโอน</w:t>
      </w: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เป็นเงินงบประมาณ ตั้งเป็นรายการใหม่ก่อสร้างถนนคอนกรีตเสริมเหล็กสายบ้านนาย</w:t>
      </w:r>
    </w:p>
    <w:p w14:paraId="43DE0CA4" w14:textId="77777777" w:rsidR="005111B0" w:rsidRDefault="005111B0" w:rsidP="005111B0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อุทัย  มุสุ หมู่ ๑ และได้ให้กองช่าง ได้ออกสำรวจแล้ว ไม่ได้เป็นเขตพื้นที่ป่าครับ และ</w:t>
      </w:r>
    </w:p>
    <w:p w14:paraId="3897D1E3" w14:textId="77777777" w:rsidR="005111B0" w:rsidRPr="005111B0" w:rsidRDefault="005111B0" w:rsidP="005111B0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สามารถดำเนินการต่อไปได้ครับ</w:t>
      </w:r>
    </w:p>
    <w:p w14:paraId="335BB0EE" w14:textId="77777777" w:rsidR="0064136A" w:rsidRPr="00E20049" w:rsidRDefault="0064136A" w:rsidP="00BC0F9D">
      <w:pPr>
        <w:pStyle w:val="a3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9F6E87" w14:textId="77777777" w:rsidR="00E63898" w:rsidRPr="00790A92" w:rsidRDefault="00BC0F9D" w:rsidP="005111B0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5111B0">
        <w:rPr>
          <w:rFonts w:ascii="TH SarabunIT๙" w:hAnsi="TH SarabunIT๙" w:cs="TH SarabunIT๙"/>
          <w:sz w:val="32"/>
          <w:szCs w:val="32"/>
        </w:rPr>
        <w:tab/>
      </w:r>
      <w:r w:rsidR="005111B0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303E71">
        <w:rPr>
          <w:rFonts w:ascii="TH SarabunIT๙" w:hAnsi="TH SarabunIT๙" w:cs="TH SarabunIT๙" w:hint="cs"/>
          <w:sz w:val="32"/>
          <w:szCs w:val="32"/>
          <w:cs/>
        </w:rPr>
        <w:t>อนุมัติให้</w:t>
      </w:r>
      <w:r w:rsidR="005111B0" w:rsidRPr="002D75BA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โอนเงินงบประมาณรายจ่ายประจำปี ๒๕๖๒ ตั้งเป็นรายการใหม่ ก่อสร้างถนน คสล.สายบ้านปงแท่น หมู่ ๑</w:t>
      </w:r>
      <w:r w:rsidR="00E06268">
        <w:rPr>
          <w:rFonts w:ascii="TH SarabunIT๙" w:hAnsi="TH SarabunIT๙" w:cs="TH SarabunIT๙" w:hint="cs"/>
          <w:sz w:val="32"/>
          <w:szCs w:val="32"/>
          <w:cs/>
        </w:rPr>
        <w:t xml:space="preserve"> ขอมติครับ </w:t>
      </w:r>
    </w:p>
    <w:p w14:paraId="0260299B" w14:textId="77777777" w:rsidR="0064136A" w:rsidRDefault="00E63898" w:rsidP="00790A9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303E71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</w:t>
      </w:r>
      <w:r w:rsidR="00AD3A82" w:rsidRPr="00AD3A82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 ๒๕๖๒ ตั้งเป็นรายการใหม่ ก่อสร้างถนน คสล.สายบ้านปงแท่น หมู่ ๑</w:t>
      </w:r>
      <w:r w:rsidR="00AD3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3E28DCC0" w14:textId="77777777" w:rsidR="002422E5" w:rsidRDefault="002422E5" w:rsidP="00790A9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9897E" w14:textId="77777777" w:rsidR="002422E5" w:rsidRDefault="002422E5" w:rsidP="00790A9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C8C27" w14:textId="77777777" w:rsidR="002422E5" w:rsidRPr="002422E5" w:rsidRDefault="002422E5" w:rsidP="002422E5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2422E5">
        <w:rPr>
          <w:rFonts w:ascii="TH SarabunIT๙" w:hAnsi="TH SarabunIT๙" w:cs="TH SarabunIT๙"/>
          <w:sz w:val="32"/>
          <w:szCs w:val="32"/>
        </w:rPr>
        <w:t>-5-</w:t>
      </w:r>
    </w:p>
    <w:p w14:paraId="536984CA" w14:textId="77777777" w:rsidR="0064136A" w:rsidRPr="00350E83" w:rsidRDefault="0064136A" w:rsidP="00350E8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18244F" w14:textId="77777777" w:rsidR="00C65091" w:rsidRDefault="00C60EC0" w:rsidP="002D75BA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D75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 </w:t>
      </w:r>
      <w:r w:rsidR="002D75BA" w:rsidRPr="002D75BA">
        <w:rPr>
          <w:rFonts w:ascii="TH SarabunIT๙" w:hAnsi="TH SarabunIT๙" w:cs="TH SarabunIT๙"/>
          <w:sz w:val="32"/>
          <w:szCs w:val="32"/>
          <w:cs/>
        </w:rPr>
        <w:t>ร่างข้อบัญญัติงบปร</w:t>
      </w:r>
      <w:r w:rsidR="006F2823">
        <w:rPr>
          <w:rFonts w:ascii="TH SarabunIT๙" w:hAnsi="TH SarabunIT๙" w:cs="TH SarabunIT๙"/>
          <w:sz w:val="32"/>
          <w:szCs w:val="32"/>
          <w:cs/>
        </w:rPr>
        <w:t>ะมาณรายจ่ายประจำปี งบประมาณ ๒๕๖</w:t>
      </w:r>
      <w:r w:rsidR="006F282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D75BA" w:rsidRPr="002D75BA">
        <w:rPr>
          <w:rFonts w:ascii="TH SarabunIT๙" w:hAnsi="TH SarabunIT๙" w:cs="TH SarabunIT๙"/>
          <w:sz w:val="32"/>
          <w:szCs w:val="32"/>
          <w:cs/>
        </w:rPr>
        <w:t xml:space="preserve"> วาระ   ที่ ๑ (รายละเอียดตามเอกสาร)</w:t>
      </w:r>
      <w:r w:rsidR="006F2823">
        <w:rPr>
          <w:rFonts w:ascii="TH SarabunIT๙" w:hAnsi="TH SarabunIT๙" w:cs="TH SarabunIT๙" w:hint="cs"/>
          <w:sz w:val="32"/>
          <w:szCs w:val="32"/>
          <w:cs/>
        </w:rPr>
        <w:t xml:space="preserve">  ขอเรียนเชิญท่านนายกครับ</w:t>
      </w:r>
    </w:p>
    <w:p w14:paraId="4335A5E5" w14:textId="77777777" w:rsidR="00F240C6" w:rsidRPr="006F2823" w:rsidRDefault="00F240C6" w:rsidP="00C65091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7C2A08B2" w14:textId="77777777" w:rsidR="00C65091" w:rsidRDefault="00C65091" w:rsidP="00C65091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6F2823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6F2823" w:rsidRPr="002D75BA">
        <w:rPr>
          <w:rFonts w:ascii="TH SarabunIT๙" w:hAnsi="TH SarabunIT๙" w:cs="TH SarabunIT๙"/>
          <w:sz w:val="32"/>
          <w:szCs w:val="32"/>
          <w:cs/>
        </w:rPr>
        <w:t>งบปร</w:t>
      </w:r>
      <w:r w:rsidR="006F2823">
        <w:rPr>
          <w:rFonts w:ascii="TH SarabunIT๙" w:hAnsi="TH SarabunIT๙" w:cs="TH SarabunIT๙"/>
          <w:sz w:val="32"/>
          <w:szCs w:val="32"/>
          <w:cs/>
        </w:rPr>
        <w:t>ะมาณรายจ่ายประจำปี งบประมาณ ๒๕๖</w:t>
      </w:r>
      <w:r w:rsidR="006F2823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39C91F1" w14:textId="77777777" w:rsidR="00C65091" w:rsidRPr="006F2823" w:rsidRDefault="00C65091" w:rsidP="00C65091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="006F282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897BF5D" w14:textId="77777777" w:rsidR="00561ED1" w:rsidRDefault="00561ED1" w:rsidP="00561ED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ประมาณการรายรับไว้ทั้งสิ้น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๓๕,๓๘๐,๐๐๐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50953384" w14:textId="77777777" w:rsidR="00561ED1" w:rsidRDefault="00561ED1" w:rsidP="00561ED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ประมาณการรายจ่ายไว้ทั้งสิ้น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๓๕,๓๘๐,๐๐๐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06E63BE7" w14:textId="77777777" w:rsidR="00561ED1" w:rsidRDefault="00303E71" w:rsidP="00561E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แยกออกเป็น ๑๑</w:t>
      </w:r>
      <w:r w:rsidR="00561ED1">
        <w:rPr>
          <w:rFonts w:ascii="TH SarabunIT๙" w:hAnsi="TH SarabunIT๙" w:cs="TH SarabunIT๙" w:hint="cs"/>
          <w:sz w:val="32"/>
          <w:szCs w:val="32"/>
          <w:cs/>
        </w:rPr>
        <w:t xml:space="preserve">  แผนงาน</w:t>
      </w:r>
    </w:p>
    <w:p w14:paraId="4994C471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๑๒,๐๑๕,๕๔๘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B40ED61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๑๓๐,๐๐๐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34DF8345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๖,๑๐๙,๕๙๐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7DBBD098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๓๐๐,๐๐๐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293E51F4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๑๕,๐๐๐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56DAC57F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๔๖๔,๐๐๐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21D77A65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๖๐,๐๐๐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27F45B0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๒๔๕,๐๐๐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7A15857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๕,๓๗๒,๕๐๒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3C6CE8F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๖๐,๐๐๐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CEF0C54" w14:textId="77777777" w:rsidR="00561ED1" w:rsidRDefault="00561ED1" w:rsidP="00561ED1">
      <w:pPr>
        <w:pStyle w:val="a3"/>
        <w:numPr>
          <w:ilvl w:val="0"/>
          <w:numId w:val="31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๑๐,๖๐๘,๓๖๐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09B8DE31" w14:textId="77777777" w:rsidR="00561ED1" w:rsidRDefault="00561ED1" w:rsidP="00561ED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แบ่งเป็น ๒ ส่วน</w:t>
      </w:r>
    </w:p>
    <w:p w14:paraId="1430B1F4" w14:textId="77777777" w:rsidR="00561ED1" w:rsidRDefault="00561ED1" w:rsidP="00561E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คำแถลงงบประมาณ</w:t>
      </w:r>
    </w:p>
    <w:p w14:paraId="2B27A14D" w14:textId="77777777" w:rsidR="00561ED1" w:rsidRDefault="00561ED1" w:rsidP="00561E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๒ ข้อบัญญัติงบประมาณรายจ่ายประจำปี ๒๕๖๓</w:t>
      </w:r>
    </w:p>
    <w:p w14:paraId="2A63E1A3" w14:textId="77777777" w:rsidR="00561ED1" w:rsidRDefault="00561ED1" w:rsidP="00561ED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งบลงทุน(ครุภัณฑ์)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๔๖๔,๒๐๐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54D3FBD0" w14:textId="77777777" w:rsidR="00561ED1" w:rsidRDefault="00561ED1" w:rsidP="00561ED1">
      <w:pPr>
        <w:pStyle w:val="a3"/>
        <w:numPr>
          <w:ilvl w:val="0"/>
          <w:numId w:val="32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๔๑๓,๐๐๐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3702CFB" w14:textId="77777777" w:rsidR="00561ED1" w:rsidRDefault="00561ED1" w:rsidP="00561ED1">
      <w:pPr>
        <w:pStyle w:val="a3"/>
        <w:numPr>
          <w:ilvl w:val="0"/>
          <w:numId w:val="32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๔๔,๙๐๐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17A91E4" w14:textId="77777777" w:rsidR="00561ED1" w:rsidRDefault="00561ED1" w:rsidP="00561ED1">
      <w:pPr>
        <w:pStyle w:val="a3"/>
        <w:numPr>
          <w:ilvl w:val="0"/>
          <w:numId w:val="32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๖,๓๐๐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363BC992" w14:textId="77777777" w:rsidR="00561ED1" w:rsidRDefault="00561ED1" w:rsidP="00561ED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งบลงทุน(ค่าที่ดินและสิ่งก่อสร้าง)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๔,๑๓๗,๖๐๒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2EB0B58A" w14:textId="77777777" w:rsidR="00561ED1" w:rsidRDefault="00561ED1" w:rsidP="00561ED1">
      <w:pPr>
        <w:pStyle w:val="a3"/>
        <w:numPr>
          <w:ilvl w:val="0"/>
          <w:numId w:val="33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๕๐๐,๔๐๐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C313E42" w14:textId="77777777" w:rsidR="00561ED1" w:rsidRDefault="00561ED1" w:rsidP="00561ED1">
      <w:pPr>
        <w:pStyle w:val="a3"/>
        <w:numPr>
          <w:ilvl w:val="0"/>
          <w:numId w:val="33"/>
        </w:num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๓,๖๒๗,๒๐๒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82E3CA0" w14:textId="77777777" w:rsidR="00561ED1" w:rsidRDefault="00561ED1" w:rsidP="00561ED1">
      <w:pPr>
        <w:ind w:left="7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รวมงบลงทุนเป็นจำนวนเงินทั้งสิ้น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๔,๖๐๑,๘๐๒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0D88703" w14:textId="77777777" w:rsidR="00A7351F" w:rsidRPr="00350E83" w:rsidRDefault="00A7351F" w:rsidP="00561ED1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4DC06378" w14:textId="77777777" w:rsidR="00A7351F" w:rsidRDefault="00A7351F" w:rsidP="003146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="006F2823"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สมาชิกท่านอื่น มีอะไรจะซักถามหรือไม่ครับ  </w:t>
      </w:r>
    </w:p>
    <w:p w14:paraId="68B4C337" w14:textId="77777777" w:rsidR="00392E09" w:rsidRPr="00392E09" w:rsidRDefault="00392E09" w:rsidP="00392E09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B1FFE6" w14:textId="77777777" w:rsidR="00314678" w:rsidRDefault="00392E09" w:rsidP="00392E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</w:r>
      <w:r w:rsidR="005901CB">
        <w:rPr>
          <w:rFonts w:ascii="TH SarabunIT๙" w:hAnsi="TH SarabunIT๙" w:cs="TH SarabunIT๙" w:hint="cs"/>
          <w:sz w:val="32"/>
          <w:szCs w:val="32"/>
          <w:cs/>
        </w:rPr>
        <w:t>สำหรับคำแถลงงบประมาณของท่านนายก อบต. ตอนนี้ได้ดูร่างข้อบัญญัติแล้วครับ</w:t>
      </w:r>
    </w:p>
    <w:p w14:paraId="3CB3227A" w14:textId="77777777" w:rsidR="00D9124C" w:rsidRDefault="00392E09" w:rsidP="00392E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 w:rsidR="00B85F4F">
        <w:rPr>
          <w:rFonts w:ascii="TH SarabunIT๙" w:hAnsi="TH SarabunIT๙" w:cs="TH SarabunIT๙" w:hint="cs"/>
          <w:sz w:val="32"/>
          <w:szCs w:val="32"/>
          <w:cs/>
        </w:rPr>
        <w:tab/>
      </w:r>
      <w:r w:rsidR="00B85F4F">
        <w:rPr>
          <w:rFonts w:ascii="TH SarabunIT๙" w:hAnsi="TH SarabunIT๙" w:cs="TH SarabunIT๙" w:hint="cs"/>
          <w:sz w:val="32"/>
          <w:szCs w:val="32"/>
          <w:cs/>
        </w:rPr>
        <w:tab/>
      </w:r>
      <w:r w:rsidR="00D9124C">
        <w:rPr>
          <w:rFonts w:ascii="TH SarabunIT๙" w:hAnsi="TH SarabunIT๙" w:cs="TH SarabunIT๙" w:hint="cs"/>
          <w:sz w:val="32"/>
          <w:szCs w:val="32"/>
          <w:cs/>
        </w:rPr>
        <w:t>ก็เห็นว่าครอบคลุมตามที่ท่านนายกได้เสนอร่างข้อบัญญัติมา กระผมขอชื่นชมในส่วน</w:t>
      </w:r>
    </w:p>
    <w:p w14:paraId="3F3E68FA" w14:textId="77777777" w:rsidR="00392E09" w:rsidRDefault="00D9124C" w:rsidP="00D9124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ของกองช่างครับ จัดทำรายละเอียดและแบบแปลนได้ดีมากครับ เพร</w:t>
      </w:r>
      <w:r w:rsidR="00E15FBB">
        <w:rPr>
          <w:rFonts w:ascii="TH SarabunIT๙" w:hAnsi="TH SarabunIT๙" w:cs="TH SarabunIT๙" w:hint="cs"/>
          <w:sz w:val="32"/>
          <w:szCs w:val="32"/>
          <w:cs/>
        </w:rPr>
        <w:t>าะ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ที่ผ่านมาปีก่อนๆจะมี แต่รายละเอียดเบื้องต้นเท่านั้น</w:t>
      </w:r>
    </w:p>
    <w:p w14:paraId="584E23AC" w14:textId="77777777" w:rsidR="00D9124C" w:rsidRDefault="00D9124C" w:rsidP="00D9124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กระผมขอฝากท่านนายก</w:t>
      </w:r>
      <w:r w:rsidR="00E15FBB">
        <w:rPr>
          <w:rFonts w:ascii="TH SarabunIT๙" w:hAnsi="TH SarabunIT๙" w:cs="TH SarabunIT๙" w:hint="cs"/>
          <w:sz w:val="32"/>
          <w:szCs w:val="32"/>
          <w:cs/>
        </w:rPr>
        <w:t xml:space="preserve"> ครับ  รายละเอียดโครงการพัฒนาศักยภาพบุคลากร อบต.จางเหนือ ซึ่งตั้งงบไว้ ๕๐,๐๐๐ บาท ซึ่งกระผมก็เห็นด้วยกันการพาบุคลากร อบต.จางเหนือ ไปทัศนศึกษาดูงาน แต่กระผมอยากทราบว่าท่านจะหางบที่ไหนมาเพิ่มเติม งบประมาณ ๕๐,๐๐๐ บาทครับ กระผมขอเพิ่มเติมรายละเอียดโครงการพัฒนาศักยภาพบุคลากร อบต.จางเหนือ หน้า ๑๐ ด้วยครับ ขอบคุณครับ</w:t>
      </w:r>
    </w:p>
    <w:p w14:paraId="48BB6A0E" w14:textId="77777777" w:rsidR="002422E5" w:rsidRDefault="002422E5" w:rsidP="002422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14:paraId="58E07C7E" w14:textId="77777777" w:rsidR="00392E09" w:rsidRPr="00392E09" w:rsidRDefault="00392E09" w:rsidP="00392E0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14CCB5" w14:textId="77777777" w:rsidR="00453380" w:rsidRDefault="00392E09" w:rsidP="00392E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="00453380"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สมาชิกท่านอื่น มีอะไรจะเพิ่มเติมหรือไม่ครับ   ถ้าไม่มี </w:t>
      </w:r>
    </w:p>
    <w:p w14:paraId="33FE1AEA" w14:textId="77777777" w:rsidR="00392E09" w:rsidRDefault="00453380" w:rsidP="0045338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กระผมขอเรียนเชิญท่านเลขาสภาครับ</w:t>
      </w:r>
    </w:p>
    <w:p w14:paraId="365B50B6" w14:textId="77777777" w:rsidR="00392E09" w:rsidRPr="00392E09" w:rsidRDefault="00392E09" w:rsidP="00392E0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341774" w14:textId="77777777" w:rsidR="00B6088A" w:rsidRDefault="00453380" w:rsidP="00B6088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088A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6088A" w:rsidRPr="002D75BA">
        <w:rPr>
          <w:rFonts w:ascii="TH SarabunIT๙" w:hAnsi="TH SarabunIT๙" w:cs="TH SarabunIT๙"/>
          <w:sz w:val="32"/>
          <w:szCs w:val="32"/>
          <w:cs/>
        </w:rPr>
        <w:t>ร่างข้อบัญญัติงบปร</w:t>
      </w:r>
      <w:r w:rsidR="00B6088A">
        <w:rPr>
          <w:rFonts w:ascii="TH SarabunIT๙" w:hAnsi="TH SarabunIT๙" w:cs="TH SarabunIT๙"/>
          <w:sz w:val="32"/>
          <w:szCs w:val="32"/>
          <w:cs/>
        </w:rPr>
        <w:t>ะมาณรายจ่ายประจำปี งบประมาณ ๒๕๖</w:t>
      </w:r>
      <w:r w:rsidR="00B6088A">
        <w:rPr>
          <w:rFonts w:ascii="TH SarabunIT๙" w:hAnsi="TH SarabunIT๙" w:cs="TH SarabunIT๙" w:hint="cs"/>
          <w:sz w:val="32"/>
          <w:szCs w:val="32"/>
          <w:cs/>
        </w:rPr>
        <w:t xml:space="preserve">๓  ตามระเบียบกระทรวงมหาดไทยว่าด้วยข้อบังคับการประชุมสภาท้องถิ่น </w:t>
      </w:r>
      <w:r w:rsidR="00DD3746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กำหนดไว้ว่าจะพิจารณาเป็น ๓ วาระ </w:t>
      </w:r>
    </w:p>
    <w:p w14:paraId="3174A5F7" w14:textId="77777777" w:rsidR="00453380" w:rsidRPr="00A02EE5" w:rsidRDefault="00DD3746" w:rsidP="00A02EE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3746">
        <w:rPr>
          <w:rFonts w:ascii="TH SarabunIT๙" w:hAnsi="TH SarabunIT๙" w:cs="TH SarabunIT๙" w:hint="cs"/>
          <w:sz w:val="32"/>
          <w:szCs w:val="32"/>
          <w:cs/>
        </w:rPr>
        <w:t>วารที่ ๑ เป็นเรื่องของการรับหลักการร่างข้อบัญญัติ เสนอต่อสภา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ถ้าสภาเห็นชอบแล้ว ก็จะมีการตั้งคณะกรรมการแปรญัตติ เพื่อพิจารณาแปรญัตติ ในวาระที่ ๒ การตั้งคณะกรรมการแปรญัตตินั้น ให้ตั้งคณะกรรมการแปรญัตติ จำนวน ๓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 คน ตามระเบียบกระทรวงมหาดไทยว่าด้วยข้อบังคับการประชุมสภาท้องถิ่น ข้อ ๑๐๓ ประกอบข้อ ๑๐๕(๓) โดยมีสมาชิกจะต้องกำหนดมาเป็นประเด็นแรกก่อน</w:t>
      </w:r>
      <w:r w:rsidR="00A02EE5">
        <w:rPr>
          <w:rFonts w:ascii="TH SarabunIT๙" w:hAnsi="TH SarabunIT๙" w:cs="TH SarabunIT๙" w:hint="cs"/>
          <w:sz w:val="32"/>
          <w:szCs w:val="32"/>
          <w:cs/>
        </w:rPr>
        <w:t xml:space="preserve"> และวันกำหนดวันประชุมแปรญัตติ จะต้องไม่น้อยกว่า ๒๔ ชั่วโมงครับ เป็นระยะเวลาที่ให้สมาชิกเสนอคำแปรญัตติเพื่อกำหนดวันประชุมครับ กระผมขอแจ้งรายละเอียดตามนี้ครับ ขอบคุณครับ</w:t>
      </w:r>
    </w:p>
    <w:p w14:paraId="630FD2FD" w14:textId="77777777" w:rsidR="00B85F4F" w:rsidRPr="00B85F4F" w:rsidRDefault="00B85F4F" w:rsidP="00A02E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1E2114" w14:textId="77777777" w:rsidR="00B85F4F" w:rsidRPr="00B85F4F" w:rsidRDefault="00B85F4F" w:rsidP="00A552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F4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ที่ประชุมได้ อภิปรายกันอย่างกว้างขวาง ประธานจึงขอมติที่ประชุม</w:t>
      </w:r>
    </w:p>
    <w:p w14:paraId="2BE7EF0F" w14:textId="77777777" w:rsidR="006550C8" w:rsidRPr="00B85F4F" w:rsidRDefault="006550C8" w:rsidP="006550C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BCAD069" w14:textId="77777777" w:rsidR="00D13ED8" w:rsidRDefault="002904E3" w:rsidP="00A02EE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02EE5">
        <w:rPr>
          <w:rFonts w:ascii="TH SarabunIT๙" w:hAnsi="TH SarabunIT๙" w:cs="TH SarabunIT๙"/>
          <w:sz w:val="32"/>
          <w:szCs w:val="32"/>
        </w:rPr>
        <w:tab/>
      </w:r>
      <w:r w:rsidR="00D13ED8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D13ED8" w:rsidRPr="00D13ED8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303E71">
        <w:rPr>
          <w:rFonts w:ascii="TH SarabunIT๙" w:hAnsi="TH SarabunIT๙" w:cs="TH SarabunIT๙" w:hint="cs"/>
          <w:sz w:val="32"/>
          <w:szCs w:val="32"/>
          <w:cs/>
        </w:rPr>
        <w:t>รับหลักการแห่งร่าง</w:t>
      </w:r>
      <w:r w:rsidR="00A02EE5" w:rsidRPr="002D75BA">
        <w:rPr>
          <w:rFonts w:ascii="TH SarabunIT๙" w:hAnsi="TH SarabunIT๙" w:cs="TH SarabunIT๙"/>
          <w:sz w:val="32"/>
          <w:szCs w:val="32"/>
          <w:cs/>
        </w:rPr>
        <w:t>ข้อบัญญัติงบปร</w:t>
      </w:r>
      <w:r w:rsidR="00A02EE5">
        <w:rPr>
          <w:rFonts w:ascii="TH SarabunIT๙" w:hAnsi="TH SarabunIT๙" w:cs="TH SarabunIT๙"/>
          <w:sz w:val="32"/>
          <w:szCs w:val="32"/>
          <w:cs/>
        </w:rPr>
        <w:t>ะมาณรายจ่ายประจำปี งบประมาณ ๒๕๖</w:t>
      </w:r>
      <w:r w:rsidR="00A02EE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02EE5" w:rsidRPr="002D75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3ED8">
        <w:rPr>
          <w:rFonts w:ascii="TH SarabunIT๙" w:hAnsi="TH SarabunIT๙" w:cs="TH SarabunIT๙" w:hint="cs"/>
          <w:sz w:val="32"/>
          <w:szCs w:val="32"/>
          <w:cs/>
        </w:rPr>
        <w:t>ครับ ขอมติครับ</w:t>
      </w:r>
    </w:p>
    <w:p w14:paraId="2EAA54AA" w14:textId="77777777" w:rsidR="00A55236" w:rsidRPr="002904E3" w:rsidRDefault="00D13ED8" w:rsidP="00D13ED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77ED5CC" w14:textId="77777777" w:rsidR="004A27FB" w:rsidRDefault="00E75339" w:rsidP="002904E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2904E3"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ที่ประชุมเห็นชอบ</w:t>
      </w:r>
      <w:r w:rsidR="00303E71" w:rsidRPr="00303E7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รับหลักการแห่ง</w:t>
      </w:r>
      <w:r w:rsidR="00A02EE5" w:rsidRPr="00A02EE5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ร่างข้อบัญญัติงบประมาณรายจ่ายประจำปี งบประมาณ ๒๕๖</w:t>
      </w:r>
      <w:r w:rsidR="00A02EE5" w:rsidRPr="00A02EE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02EE5" w:rsidRPr="002D75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4E3"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="002904E3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37DCDD5C" w14:textId="77777777" w:rsidR="00810497" w:rsidRPr="00810497" w:rsidRDefault="00810497" w:rsidP="002904E3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24DBA1" w14:textId="77777777" w:rsidR="00810497" w:rsidRDefault="00810497" w:rsidP="002904E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ขั้นตอนต่อไปเป็นการตั้งคณะกรรมการแปรญัตติ ครับ </w:t>
      </w:r>
    </w:p>
    <w:p w14:paraId="340A74B9" w14:textId="77777777" w:rsidR="00810497" w:rsidRDefault="00810497" w:rsidP="002904E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สมาชิกท่านใดจะเสนอครับ เชิญครับ</w:t>
      </w:r>
    </w:p>
    <w:p w14:paraId="102CB0C1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กระผมขอเสนอคณะกรรมการจำนวน ๓ คนครับ</w:t>
      </w:r>
    </w:p>
    <w:p w14:paraId="1D85A3E6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</w:p>
    <w:p w14:paraId="2AED627B" w14:textId="77777777" w:rsidR="00E75339" w:rsidRDefault="00E75339" w:rsidP="00F635C1">
      <w:pPr>
        <w:rPr>
          <w:rFonts w:ascii="TH SarabunIT๙" w:hAnsi="TH SarabunIT๙" w:cs="TH SarabunIT๙"/>
          <w:sz w:val="16"/>
          <w:szCs w:val="16"/>
        </w:rPr>
      </w:pPr>
    </w:p>
    <w:p w14:paraId="6FE7DDCD" w14:textId="77777777" w:rsidR="00810497" w:rsidRDefault="00810497" w:rsidP="00F635C1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303E71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รับรองครับ</w:t>
      </w:r>
    </w:p>
    <w:p w14:paraId="2D34E880" w14:textId="77777777" w:rsidR="00303E71" w:rsidRDefault="00303E71" w:rsidP="00F635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(มีท่าน สุวิทย์  บาลใจและท่านสามารถ  แก้วหน่อ)</w:t>
      </w:r>
    </w:p>
    <w:p w14:paraId="61C8470C" w14:textId="77777777" w:rsidR="00303E71" w:rsidRPr="00303E71" w:rsidRDefault="00303E71" w:rsidP="00F635C1">
      <w:pPr>
        <w:rPr>
          <w:rFonts w:ascii="TH SarabunIT๙" w:hAnsi="TH SarabunIT๙" w:cs="TH SarabunIT๙"/>
          <w:sz w:val="16"/>
          <w:szCs w:val="16"/>
        </w:rPr>
      </w:pPr>
    </w:p>
    <w:p w14:paraId="5B5A7B50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เสนอใครบ้างครับ</w:t>
      </w:r>
    </w:p>
    <w:p w14:paraId="393991BE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สุคนธ์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สุยะสืบ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นายประกฤติ  กาวิชัย สมาชิก หมู่ ๑ ครับ</w:t>
      </w:r>
    </w:p>
    <w:p w14:paraId="7098EC27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</w:p>
    <w:p w14:paraId="35A894F8" w14:textId="77777777" w:rsidR="00134047" w:rsidRDefault="00810497" w:rsidP="00810497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047">
        <w:rPr>
          <w:rFonts w:ascii="TH SarabunIT๙" w:hAnsi="TH SarabunIT๙" w:cs="TH SarabunIT๙" w:hint="cs"/>
          <w:sz w:val="32"/>
          <w:szCs w:val="32"/>
          <w:cs/>
        </w:rPr>
        <w:t>ขอผู้รับรองครับ</w:t>
      </w:r>
    </w:p>
    <w:p w14:paraId="1F67D13A" w14:textId="77777777" w:rsidR="00303E71" w:rsidRDefault="00303E71" w:rsidP="0081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(มีท่าน ทองดี  หล้าวง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สืบและท่านสุคนธ์  สุยะสืบ)</w:t>
      </w:r>
    </w:p>
    <w:p w14:paraId="6CD25D75" w14:textId="77777777" w:rsidR="00810497" w:rsidRDefault="00810497" w:rsidP="001340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๒ ครับ</w:t>
      </w:r>
    </w:p>
    <w:p w14:paraId="5D5844F8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จำนงค์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ต๊ะสิทธิ์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ฉัตรแก้วสืบ สมาชิก หมู่ ๓ ครับ</w:t>
      </w:r>
    </w:p>
    <w:p w14:paraId="1E5AB47D" w14:textId="77777777" w:rsidR="00810497" w:rsidRDefault="00810497" w:rsidP="0081049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</w:p>
    <w:p w14:paraId="18CAE373" w14:textId="77777777" w:rsidR="00134047" w:rsidRDefault="00810497" w:rsidP="00810497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047">
        <w:rPr>
          <w:rFonts w:ascii="TH SarabunIT๙" w:hAnsi="TH SarabunIT๙" w:cs="TH SarabunIT๙" w:hint="cs"/>
          <w:sz w:val="32"/>
          <w:szCs w:val="32"/>
          <w:cs/>
        </w:rPr>
        <w:t>ขอผู้รับรองครับ</w:t>
      </w:r>
    </w:p>
    <w:p w14:paraId="3A84638E" w14:textId="77777777" w:rsidR="00303E71" w:rsidRDefault="00303E71" w:rsidP="0081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(มีท่าน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อั๊ด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ตันใจและท่านวิเชียร  นาทันเลิศ)</w:t>
      </w:r>
    </w:p>
    <w:p w14:paraId="03EC21F2" w14:textId="77777777" w:rsidR="00810497" w:rsidRDefault="002422E5" w:rsidP="001340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๓ ครับ</w:t>
      </w:r>
    </w:p>
    <w:p w14:paraId="14DEEED9" w14:textId="77777777" w:rsidR="002422E5" w:rsidRDefault="002422E5" w:rsidP="00134047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77DBB92" w14:textId="77777777" w:rsidR="002422E5" w:rsidRDefault="002422E5" w:rsidP="002422E5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14:paraId="3D91A77B" w14:textId="77777777" w:rsidR="002422E5" w:rsidRPr="00044FBE" w:rsidRDefault="00134047" w:rsidP="002422E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หล้าวง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อั๊ด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ตันใจ สมาชิก หมู่ ๓ ครับ</w:t>
      </w:r>
    </w:p>
    <w:p w14:paraId="17D2F28D" w14:textId="77777777" w:rsidR="00134047" w:rsidRDefault="00134047" w:rsidP="001340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2AFCF09" w14:textId="77777777" w:rsidR="00266BE5" w:rsidRDefault="00266BE5" w:rsidP="00266BE5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ขอผู้รับรองครับ</w:t>
      </w:r>
    </w:p>
    <w:p w14:paraId="7DA64E81" w14:textId="77777777" w:rsidR="00DA1973" w:rsidRDefault="00DA1973" w:rsidP="00DA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(มีท่านวิรัตน์  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แขมและท่านกมล  นันกาวง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1E9A94" w14:textId="77777777" w:rsidR="00266BE5" w:rsidRDefault="00266BE5" w:rsidP="00266BE5">
      <w:pPr>
        <w:rPr>
          <w:rFonts w:ascii="TH SarabunIT๙" w:hAnsi="TH SarabunIT๙" w:cs="TH SarabunIT๙"/>
          <w:sz w:val="32"/>
          <w:szCs w:val="32"/>
        </w:rPr>
      </w:pPr>
    </w:p>
    <w:p w14:paraId="611D195F" w14:textId="77777777" w:rsidR="00266BE5" w:rsidRDefault="00266BE5" w:rsidP="00266BE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เห็นด้วยหรือไม่ครับ กับการเสนอสมาชิก ๓ คน เป็นคณะกรรมการแปรญัตติ ขอมติครับ</w:t>
      </w:r>
    </w:p>
    <w:p w14:paraId="34634A39" w14:textId="77777777" w:rsidR="00266BE5" w:rsidRDefault="00266BE5" w:rsidP="00266BE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</w:t>
      </w:r>
      <w:r w:rsidR="00DA1973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 w:rsidR="002360EA" w:rsidRPr="002360E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เสนอสมาชิก ๓ คน เป็นคณะกรรมการแปรญัตติ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60233815" w14:textId="77777777" w:rsidR="002360EA" w:rsidRPr="002360EA" w:rsidRDefault="002360EA" w:rsidP="00266BE5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22B737E" w14:textId="77777777" w:rsidR="00810497" w:rsidRDefault="002360EA" w:rsidP="008104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ต่อไปเป็นระยะเวลา แปรญัตติครับ เชิญ นายประกฤติครับ</w:t>
      </w:r>
    </w:p>
    <w:p w14:paraId="17FA77E7" w14:textId="77777777" w:rsidR="002360EA" w:rsidRDefault="002360EA" w:rsidP="002360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ตามข้อที่ 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ครับ 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สภากำหนดระยะเวลาเสนอคำแปรญัตติ</w:t>
      </w:r>
    </w:p>
    <w:p w14:paraId="7ED68532" w14:textId="77777777" w:rsidR="002360EA" w:rsidRDefault="002360EA" w:rsidP="00DA197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 วันที่ ๑๖,๑๙,๒๐ สิงหาคม ๒๕๖๒ จำนวน ๓ วัน เวลา ๐๘.๓๐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๑๖.๓๐ น.</w:t>
      </w:r>
    </w:p>
    <w:p w14:paraId="06C0DCC8" w14:textId="77777777" w:rsidR="00DA1973" w:rsidRPr="00DA1973" w:rsidRDefault="00DA1973" w:rsidP="00DA197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E2A3D2" w14:textId="77777777" w:rsidR="002360EA" w:rsidRDefault="002360EA" w:rsidP="002360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 xml:space="preserve">กำหนดระยะเวลาเสนอคำแปรญัตติ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๓ วัน  ขอมติครับ</w:t>
      </w:r>
    </w:p>
    <w:p w14:paraId="24B38DDA" w14:textId="77777777" w:rsidR="002360EA" w:rsidRDefault="002360EA" w:rsidP="002360E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</w:t>
      </w:r>
      <w:r w:rsidR="00DA1973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 w:rsidR="00DB0BCA" w:rsidRPr="00DB0B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A197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DB0BCA" w:rsidRPr="00DB0BC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="00DA197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เสนอคำ</w:t>
      </w:r>
      <w:r w:rsidR="00DB0BCA" w:rsidRPr="00DB0BCA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 จำนวน ๓ วัน</w:t>
      </w:r>
      <w:r w:rsidR="00DB0B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1755A084" w14:textId="77777777" w:rsidR="00DB0BCA" w:rsidRDefault="00DB0BCA" w:rsidP="002360E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FBA3E5" w14:textId="77777777" w:rsidR="00DA1973" w:rsidRDefault="00DB0BCA" w:rsidP="00DB0B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ขอเลขานุการสภาสรุป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14:paraId="32CB6E05" w14:textId="77777777" w:rsidR="00DB0BCA" w:rsidRDefault="00DB0BCA" w:rsidP="00DB0B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0BCA">
        <w:rPr>
          <w:rFonts w:ascii="TH SarabunIT๙" w:hAnsi="TH SarabunIT๙" w:cs="TH SarabunIT๙" w:hint="cs"/>
          <w:sz w:val="32"/>
          <w:szCs w:val="32"/>
          <w:cs/>
        </w:rPr>
        <w:t>ตอนนี้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B0BCA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DB0BCA">
        <w:rPr>
          <w:rFonts w:ascii="TH SarabunIT๙" w:hAnsi="TH SarabunIT๙" w:cs="TH SarabunIT๙" w:hint="cs"/>
          <w:sz w:val="32"/>
          <w:szCs w:val="32"/>
          <w:cs/>
        </w:rPr>
        <w:t xml:space="preserve"> จำนวน ๓ ท่าน ได้แก่</w:t>
      </w:r>
    </w:p>
    <w:p w14:paraId="414889E3" w14:textId="77777777" w:rsidR="00DB0BCA" w:rsidRDefault="00DB0BCA" w:rsidP="00DB0BCA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2977B4">
        <w:rPr>
          <w:rFonts w:ascii="TH SarabunIT๙" w:hAnsi="TH SarabunIT๙" w:cs="TH SarabunIT๙" w:hint="cs"/>
          <w:sz w:val="32"/>
          <w:szCs w:val="32"/>
          <w:cs/>
        </w:rPr>
        <w:t>นายประกฤติ  กาวิชัย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977B4">
        <w:rPr>
          <w:rFonts w:ascii="TH SarabunIT๙" w:hAnsi="TH SarabunIT๙" w:cs="TH SarabunIT๙"/>
          <w:sz w:val="32"/>
          <w:szCs w:val="32"/>
          <w:cs/>
        </w:rPr>
        <w:t>สมาชิกสภา อบต. หมู่ ๑</w:t>
      </w:r>
    </w:p>
    <w:p w14:paraId="16DE9BAA" w14:textId="77777777" w:rsidR="00DB0BCA" w:rsidRDefault="00DB0BCA" w:rsidP="00DB0BCA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ฉัตรแก้วสืบ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5068632" w14:textId="77777777" w:rsidR="00DB0BCA" w:rsidRDefault="00DB0BCA" w:rsidP="00DB0BCA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อั๊ด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ตันใจ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6572A45" w14:textId="77777777" w:rsidR="00DB0BCA" w:rsidRDefault="00DB0BCA" w:rsidP="00DB0BC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 และ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เสนอระยะเวลา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แปรญัตติไม่น้อยกว่า ๒๔ ชั่วโมง ซึ่งสภาก็มีมติเห็นชอบให้สมาชิกเสนอคำแปรญัตติในวันที่ ๑๖,๑๙,๒๐ สิงหาคม ๒๕๖๒ เวลา ๐๘.๓๐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๑๖.๓๐ น. จำนวน ๓ วัน</w:t>
      </w:r>
    </w:p>
    <w:p w14:paraId="28FD6785" w14:textId="77777777" w:rsidR="00DB0BCA" w:rsidRDefault="00DB0BCA" w:rsidP="00DB0BC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และวันนี้จะออกหนังสือนัดประชุมคณะกรรมการแปรญัตติ ครั้งแรก และจะเลือกประธานแปรญัตติ,เลขานุการแปรญัตติ,กรรมการแปรญัตติ </w:t>
      </w:r>
    </w:p>
    <w:p w14:paraId="1C79139D" w14:textId="77777777" w:rsidR="00DB0BCA" w:rsidRPr="00DB0BCA" w:rsidRDefault="00DB0BCA" w:rsidP="00DB0BC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คาดว่า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๒๑ สิงหาคม ๒๕๖๒ จะมีการนัดประชุมคณะกรรมการแปรญัตติ ครั้งที่ ๒  และจะได้ส่งรายงานให้ประธานสภา ประธานจะส่งต่อไปให้สมาชิกทราบต่อไปครับ</w:t>
      </w:r>
      <w:r w:rsidR="00371144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6BF22DA6" w14:textId="77777777" w:rsidR="00DB0BCA" w:rsidRPr="00DB0BCA" w:rsidRDefault="00371144" w:rsidP="00DB0B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สำหรับการตั้งคณะกรรมการแปรญัตติก็เรียบร้อยครับ ต่อเป็นวาระที่ ๖ เรื่องอื่นๆ</w:t>
      </w:r>
    </w:p>
    <w:p w14:paraId="44CE1B50" w14:textId="77777777" w:rsidR="00810497" w:rsidRPr="00350E83" w:rsidRDefault="00810497" w:rsidP="00F635C1">
      <w:pPr>
        <w:rPr>
          <w:rFonts w:ascii="TH SarabunIT๙" w:hAnsi="TH SarabunIT๙" w:cs="TH SarabunIT๙"/>
          <w:sz w:val="16"/>
          <w:szCs w:val="16"/>
          <w:cs/>
        </w:rPr>
      </w:pPr>
    </w:p>
    <w:p w14:paraId="31FA9605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6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 ๆ  </w:t>
      </w:r>
    </w:p>
    <w:p w14:paraId="7559FC01" w14:textId="77777777" w:rsidR="00D13ED8" w:rsidRDefault="001E4A26" w:rsidP="00122FA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904E3">
        <w:rPr>
          <w:rFonts w:ascii="TH SarabunIT๙" w:hAnsi="TH SarabunIT๙" w:cs="TH SarabunIT๙"/>
          <w:sz w:val="32"/>
          <w:szCs w:val="32"/>
        </w:rPr>
        <w:tab/>
      </w:r>
      <w:r w:rsidR="00371144">
        <w:rPr>
          <w:rFonts w:ascii="TH SarabunIT๙" w:hAnsi="TH SarabunIT๙" w:cs="TH SarabunIT๙" w:hint="cs"/>
          <w:sz w:val="32"/>
          <w:szCs w:val="32"/>
          <w:cs/>
        </w:rPr>
        <w:t>กระผมขอเชิญผู้เข้าร่วมประชุมครับ เชิญผู้อำนวยการสถานศึกษาครับ</w:t>
      </w:r>
    </w:p>
    <w:p w14:paraId="1825A96D" w14:textId="77777777" w:rsidR="002E7AEB" w:rsidRDefault="002E7AEB" w:rsidP="00C251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E18632" w14:textId="77777777" w:rsidR="00371144" w:rsidRDefault="00371144" w:rsidP="00371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บุญเรือง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นันตะกูล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D751D6">
        <w:rPr>
          <w:rFonts w:ascii="TH SarabunIT๙" w:hAnsi="TH SarabunIT๙" w:cs="TH SarabunIT๙" w:hint="cs"/>
          <w:sz w:val="32"/>
          <w:szCs w:val="32"/>
          <w:cs/>
        </w:rPr>
        <w:t>กระผมขอขอบคุณประธานสภา ที่ให้เกียรติทางสถานศึกษาได้เข้าร่วมสังเกตการณ์ใน</w:t>
      </w:r>
    </w:p>
    <w:p w14:paraId="21E636EF" w14:textId="77777777" w:rsidR="000E62CD" w:rsidRPr="00D751D6" w:rsidRDefault="00371144" w:rsidP="003711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.นาแช่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D751D6" w:rsidRPr="00D751D6">
        <w:rPr>
          <w:rFonts w:ascii="TH SarabunIT๙" w:hAnsi="TH SarabunIT๙" w:cs="TH SarabunIT๙" w:hint="cs"/>
          <w:sz w:val="32"/>
          <w:szCs w:val="32"/>
          <w:cs/>
        </w:rPr>
        <w:t>การประชุมสภาครับ</w:t>
      </w:r>
    </w:p>
    <w:p w14:paraId="17D63197" w14:textId="77777777" w:rsidR="00D751D6" w:rsidRDefault="00D751D6" w:rsidP="00D751D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กระผมอยากให้ อบต.จางเหนือ และสถานศึกษา หน่วยงานราชการในตำบลจางเหนือมีความใกล้ชิดกัน ทำกิจกรรมร่วมกัน การอุดหนุนสถานศึกษาตอนนี้มีอยู่ ๒ โครงการ คือ</w:t>
      </w:r>
      <w:r w:rsidR="004035A4">
        <w:rPr>
          <w:rFonts w:ascii="TH SarabunIT๙" w:hAnsi="TH SarabunIT๙" w:cs="TH SarabunIT๙" w:hint="cs"/>
          <w:sz w:val="32"/>
          <w:szCs w:val="32"/>
          <w:cs/>
        </w:rPr>
        <w:t xml:space="preserve"> อาหารกลางวันและอาหารเสริม(นม) กระผมอยากให้มีโครงการเพื่อพัฒนาคุณภาพชีวิตของคนในตำบลจางเหนือ</w:t>
      </w:r>
    </w:p>
    <w:p w14:paraId="0F391B44" w14:textId="77777777" w:rsidR="002422E5" w:rsidRDefault="002422E5" w:rsidP="00D751D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7B607" w14:textId="77777777" w:rsidR="002422E5" w:rsidRDefault="002422E5" w:rsidP="002422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14:paraId="1A6EF879" w14:textId="77777777" w:rsidR="004035A4" w:rsidRDefault="004035A4" w:rsidP="00D751D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กระผมจึงอยากสร้างความสัมพันธ์ในหน่วยงานราชการของตำบลจางเหนือ เพื่อพบปะสังสรรค์ พูดคุยกันครับ และอยากให้ทาง อบต.ช่วยอุดหนุน ทางสถานศึกษาของตำบลจางเหนือด้วยครับ </w:t>
      </w:r>
      <w:r w:rsidR="00AF347B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2E3EE9D6" w14:textId="77777777" w:rsidR="00AF347B" w:rsidRDefault="00AF347B" w:rsidP="00AF34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D9334" w14:textId="77777777" w:rsidR="00AF347B" w:rsidRDefault="00AF347B" w:rsidP="00AF34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ต่อไปเชิญผู้อำนวยการสถานศึกษาอื่นๆครับ ถ้าไม่มีแล้ว</w:t>
      </w:r>
    </w:p>
    <w:p w14:paraId="3E251146" w14:textId="77777777" w:rsidR="00AF347B" w:rsidRDefault="00AF347B" w:rsidP="00AF34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กระผมขอเรียนเชิญท่านนายกครับ</w:t>
      </w:r>
    </w:p>
    <w:p w14:paraId="2F148D09" w14:textId="77777777" w:rsidR="00AF347B" w:rsidRDefault="00AF347B" w:rsidP="00AF347B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สำหรับที่ท่าน ผอ.บุญเรือง เสนอมากระผมคิดว่าดีครับ แต่ต้องขอดูในเรื่องของข้อ </w:t>
      </w:r>
    </w:p>
    <w:p w14:paraId="42736D9B" w14:textId="77777777" w:rsidR="00AF347B" w:rsidRDefault="00AF347B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กฎหมายก่อนครับ แต่สำหรับคณะบริหารและสภา อบต.จางเหนือ ก็อยากจะสนับสนุนให้เต็มที่ครับ  แต่ขอให้ท่านเลขาสภาแนะนำข้อกฎหมายเพิ่มเติมหน่อยครับ</w:t>
      </w:r>
    </w:p>
    <w:p w14:paraId="6140BD41" w14:textId="77777777" w:rsidR="00AF347B" w:rsidRDefault="00AF347B" w:rsidP="00DA197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347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โรงเรียนเรื่องของโครงการที่ผ่านมา ทำค่อนข้างไม่เหมาะสม เพราะทาง สตง.ได้เข้ามาตรวจแล้ว ปรากฏว่าทาง สตง.ไม่ให้อุดหนุนแล้ว 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ตรง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</w:t>
      </w:r>
      <w:r w:rsidRPr="00517CED">
        <w:rPr>
          <w:rFonts w:ascii="TH SarabunIT๙" w:hAnsi="TH SarabunIT๙" w:cs="TH SarabunIT๙" w:hint="cs"/>
          <w:sz w:val="32"/>
          <w:szCs w:val="32"/>
          <w:cs/>
        </w:rPr>
        <w:t>แต่ถ้าอยากทำถูกต้องตามวัตถุประสงค์ ต้องทำเป็นโครงการ</w:t>
      </w:r>
      <w:r w:rsidR="00517CED">
        <w:rPr>
          <w:rFonts w:ascii="TH SarabunIT๙" w:hAnsi="TH SarabunIT๙" w:cs="TH SarabunIT๙" w:hint="cs"/>
          <w:sz w:val="32"/>
          <w:szCs w:val="32"/>
          <w:cs/>
        </w:rPr>
        <w:t xml:space="preserve">มา เพื่อจะเอาเข้าแผนงบประมาณ ปี ๖๔ แต่ทางเราก็มีแผนอยู่แล้ว แต่ยังไม่มีเวลาที่จะนัดประชุมกันสำหรับหน่วยงานราชการครับ แต่กระผมขอรับไว้เพื่อพิจารณาในแผนปีต่อไปครับ </w:t>
      </w:r>
      <w:r w:rsidR="00B34892">
        <w:rPr>
          <w:rFonts w:ascii="TH SarabunIT๙" w:hAnsi="TH SarabunIT๙" w:cs="TH SarabunIT๙" w:hint="cs"/>
          <w:sz w:val="32"/>
          <w:szCs w:val="32"/>
          <w:cs/>
        </w:rPr>
        <w:t xml:space="preserve"> เพราะ อบต จางเหนือ เป็น อบต.ขนาดเล็ก และต้องคำนึงถึงภาระหน้าที่ของ อบต.เป็นหลักก่อนครับ </w:t>
      </w:r>
      <w:r w:rsidR="00517CED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0BA960AD" w14:textId="77777777" w:rsidR="00B34892" w:rsidRPr="00B34892" w:rsidRDefault="00B34892" w:rsidP="00AF347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EE7C33" w14:textId="77777777" w:rsidR="00B34892" w:rsidRDefault="00B34892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ขอบคุณทาง ผอ.ที่ให้คำแนะนำและเสนอขอความคิดเห็นครับ ขอบคุณครับ</w:t>
      </w:r>
    </w:p>
    <w:p w14:paraId="071FA8F1" w14:textId="77777777" w:rsidR="00B34892" w:rsidRDefault="00B34892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4892">
        <w:rPr>
          <w:rFonts w:ascii="TH SarabunIT๙" w:hAnsi="TH SarabunIT๙" w:cs="TH SarabunIT๙" w:hint="cs"/>
          <w:sz w:val="32"/>
          <w:szCs w:val="32"/>
          <w:cs/>
        </w:rPr>
        <w:t>ต่อไปกระผมขอเชิญท่านนายกชี้แจงเรื่องข้อบัญญัติเพิ่มเติมครับ</w:t>
      </w:r>
    </w:p>
    <w:p w14:paraId="64A0D521" w14:textId="77777777" w:rsidR="00B34892" w:rsidRDefault="00B34892" w:rsidP="00B34892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2D75BA">
        <w:rPr>
          <w:rFonts w:ascii="TH SarabunIT๙" w:hAnsi="TH SarabunIT๙" w:cs="TH SarabunIT๙"/>
          <w:sz w:val="32"/>
          <w:szCs w:val="32"/>
          <w:cs/>
        </w:rPr>
        <w:t>ร่างข้อบัญญัติงบปร</w:t>
      </w:r>
      <w:r>
        <w:rPr>
          <w:rFonts w:ascii="TH SarabunIT๙" w:hAnsi="TH SarabunIT๙" w:cs="TH SarabunIT๙"/>
          <w:sz w:val="32"/>
          <w:szCs w:val="32"/>
          <w:cs/>
        </w:rPr>
        <w:t>ะมาณรายจ่ายประจำปี 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๓ รายละเอียดตาม</w:t>
      </w: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เอกสารแนบครับ</w:t>
      </w:r>
    </w:p>
    <w:p w14:paraId="091D39F2" w14:textId="77777777" w:rsidR="00B34892" w:rsidRDefault="00B34892" w:rsidP="00B3489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กระผมก็ขอขอบคุณสมาชิกทุกท่านครับ ที่เห็นชอบหลักการครับ ขอบคุณครับ</w:t>
      </w:r>
    </w:p>
    <w:p w14:paraId="41449C0E" w14:textId="77777777" w:rsidR="00B34892" w:rsidRDefault="00B34892" w:rsidP="00B348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ต่อไปเชิญ สมาชิก หมู่ 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 ครับ เชิญหมู่ ๑ ก่อนครับ</w:t>
      </w:r>
    </w:p>
    <w:p w14:paraId="0023A632" w14:textId="77777777" w:rsidR="00B34892" w:rsidRDefault="00B34892" w:rsidP="00B348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กระผมขอฝากท่านนายก เรื่องกองทุน</w:t>
      </w:r>
      <w:r w:rsidR="0049563F">
        <w:rPr>
          <w:rFonts w:ascii="TH SarabunIT๙" w:hAnsi="TH SarabunIT๙" w:cs="TH SarabunIT๙" w:hint="cs"/>
          <w:sz w:val="32"/>
          <w:szCs w:val="32"/>
          <w:cs/>
        </w:rPr>
        <w:t>พัฒนาไฟฟ้าแม่เมาะ</w:t>
      </w:r>
      <w:r w:rsidR="00FA6B04">
        <w:rPr>
          <w:rFonts w:ascii="TH SarabunIT๙" w:hAnsi="TH SarabunIT๙" w:cs="TH SarabunIT๙" w:hint="cs"/>
          <w:sz w:val="32"/>
          <w:szCs w:val="32"/>
          <w:cs/>
        </w:rPr>
        <w:t xml:space="preserve"> ที่ชาวบ้านได้ขอไป </w:t>
      </w:r>
    </w:p>
    <w:p w14:paraId="72AB8F39" w14:textId="77777777" w:rsidR="0097198A" w:rsidRDefault="00B34892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 w:rsidR="00FA6B04"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งบประมาณไม่เกิน ๓๐๐,๐๐๐ บาท ส่วนมากจะเป็นการซ่อมถนนครับ เนื่องจากถนนบ้านเราเกิดชำรุดเสียหาย ซึ่งตอนนี้ก็ได้งบมาแล้วครับ แต่ตอนนี้ได้สำรวจแล้วเป็นเขตพื้นที่ป่า ดังนั้นทางกองทุนจึงแนะนำให้ทาง อบต.ช่วยรับรองว่าเป็นเขตพื้นที่ของ อบต.จางเหนือครับ </w:t>
      </w:r>
      <w:r w:rsidR="0097198A">
        <w:rPr>
          <w:rFonts w:ascii="TH SarabunIT๙" w:hAnsi="TH SarabunIT๙" w:cs="TH SarabunIT๙" w:hint="cs"/>
          <w:sz w:val="32"/>
          <w:szCs w:val="32"/>
          <w:cs/>
        </w:rPr>
        <w:t>กระผมอยากให้คำนึงถึงความสะดวกสบายของชาวบ้านด้วยครับ ขอบคุณครับ</w:t>
      </w:r>
    </w:p>
    <w:p w14:paraId="3AA26D5A" w14:textId="77777777" w:rsidR="0097198A" w:rsidRPr="00B34892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เชิญสมาชิกหมู่ ๒ ครับ</w:t>
      </w:r>
    </w:p>
    <w:p w14:paraId="0449F04A" w14:textId="77777777" w:rsidR="0097198A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กระผมก็มีอยู่ ๑ เรื่องครับ</w:t>
      </w:r>
    </w:p>
    <w:p w14:paraId="2393EB26" w14:textId="77777777" w:rsidR="0097198A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กรณีถนนสาย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ห้วยล</w:t>
      </w:r>
      <w:r w:rsidR="0000192C">
        <w:rPr>
          <w:rFonts w:ascii="TH SarabunIT๙" w:hAnsi="TH SarabunIT๙" w:cs="TH SarabunIT๙" w:hint="cs"/>
          <w:sz w:val="32"/>
          <w:szCs w:val="32"/>
          <w:cs/>
        </w:rPr>
        <w:t>ะก้อง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ช้างกลิ้งครับ ตามที่ ส.อบต.สุบิน ได้ส่งหนังสือมา ๒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ฉบับ แล้ว แต่ก็ยังได้รับร้องเรียนจากชาวบ้านมาอีกว่า น้ำได้กลัดเซาะท่อระบายน้ำ และทำให้ถนนยุบตัวลง เกรงว่าจะเกิดอันตรายต่อชาวบ้านที่ใช้เส้นทางนี้ครับ อยากให้ท่านนายกเข้าไปดูแลด้วยครับ </w:t>
      </w:r>
    </w:p>
    <w:p w14:paraId="7CB0E758" w14:textId="77777777" w:rsidR="0097198A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เชิญสมาชิกหมู่ ๓ ครับ ถ้าไม่มี</w:t>
      </w:r>
    </w:p>
    <w:p w14:paraId="29A8134E" w14:textId="77777777" w:rsidR="0097198A" w:rsidRPr="00B34892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เชิญสมาชิกหมู่ ๔ ครับ</w:t>
      </w:r>
    </w:p>
    <w:p w14:paraId="2FF96663" w14:textId="77777777" w:rsidR="00CF2775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สุวิทย์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กระผมก็เป็นเรื่อง ถนน สายบ้านทานครับ ซึ่งกระผมได้เสนอมาหลายครั้งแล้ว ก็ยัง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เห็นทาง อบต.ดำเนินการแต่อย่างใด อันตราย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 ตรงเส้นนาป่งครับ รถแถบจะ</w:t>
      </w:r>
    </w:p>
    <w:p w14:paraId="0DD9AFA5" w14:textId="77777777" w:rsidR="00CF2775" w:rsidRDefault="00CF2775" w:rsidP="00CF277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หลบไม่ได้ครับ ถนนเป็นหลุม เป็นบ่อมาก นักเรียนก็ใช้เส้นทางนี้ทุกวันครับ รบกวนฝากให้ทาง อบต.ดำเนินการแก้ไขด้วยครับ ขอบคุณครับ</w:t>
      </w:r>
    </w:p>
    <w:p w14:paraId="733411F3" w14:textId="77777777" w:rsidR="002422E5" w:rsidRDefault="002422E5" w:rsidP="00CF277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17C48" w14:textId="77777777" w:rsidR="002422E5" w:rsidRDefault="002422E5" w:rsidP="002422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14:paraId="6129AA4D" w14:textId="77777777" w:rsidR="00CF2775" w:rsidRDefault="00CF2775" w:rsidP="00CF277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  <w:t>กระผมก็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อยากสอบถามทาง อบต.ว่าเรื่องการสร้างอ่างเก็บน้ำ ตอนนี้ได้ดำเนินการไปถึงไหนแล้วครับ </w:t>
      </w:r>
    </w:p>
    <w:p w14:paraId="16772524" w14:textId="77777777" w:rsidR="00CF2775" w:rsidRPr="00CF2775" w:rsidRDefault="00CF2775" w:rsidP="00CF277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2775">
        <w:rPr>
          <w:rFonts w:ascii="TH SarabunIT๙" w:hAnsi="TH SarabunIT๙" w:cs="TH SarabunIT๙" w:hint="cs"/>
          <w:sz w:val="32"/>
          <w:szCs w:val="32"/>
          <w:cs/>
        </w:rPr>
        <w:t>และเรื่องหินคลุกไปถึงไหนแล้วครับ เพร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r w:rsidRPr="00CF2775">
        <w:rPr>
          <w:rFonts w:ascii="TH SarabunIT๙" w:hAnsi="TH SarabunIT๙" w:cs="TH SarabunIT๙" w:hint="cs"/>
          <w:sz w:val="32"/>
          <w:szCs w:val="32"/>
          <w:cs/>
        </w:rPr>
        <w:t>ชาวบ้านได้มาสอบถามกันเยอะแล้ว</w:t>
      </w:r>
    </w:p>
    <w:p w14:paraId="73D88F65" w14:textId="77777777" w:rsidR="00CF2775" w:rsidRPr="00CF2775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เชิญสมาชิกหมู่ ๕ ครับ ไม่มี เชิญสมาชิกหมู่ ๖ ครับ ไม่มี</w:t>
      </w:r>
    </w:p>
    <w:p w14:paraId="5602142B" w14:textId="77777777" w:rsidR="00CF2775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เชิญสมาชิกหมู่ ๗ ครับ ท่านทองดีมีอะไรจะสอบถามหรือไม่ครับ ถ้าไม่มี</w:t>
      </w:r>
    </w:p>
    <w:p w14:paraId="28CCA6D7" w14:textId="77777777" w:rsidR="00CF2775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กระผมขอเรียนเชิญท่านนายกชี้แจงรายละเอียดครับ</w:t>
      </w:r>
    </w:p>
    <w:p w14:paraId="4E294B30" w14:textId="77777777" w:rsidR="00CF2775" w:rsidRPr="0000192C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00192C">
        <w:rPr>
          <w:rFonts w:ascii="TH SarabunIT๙" w:hAnsi="TH SarabunIT๙" w:cs="TH SarabunIT๙"/>
          <w:sz w:val="32"/>
          <w:szCs w:val="32"/>
        </w:rPr>
        <w:t xml:space="preserve">- </w:t>
      </w:r>
      <w:r w:rsidR="0000192C">
        <w:rPr>
          <w:rFonts w:ascii="TH SarabunIT๙" w:hAnsi="TH SarabunIT๙" w:cs="TH SarabunIT๙" w:hint="cs"/>
          <w:sz w:val="32"/>
          <w:szCs w:val="32"/>
          <w:cs/>
        </w:rPr>
        <w:t>สำหรับหมู่ ๑ ถนนสายบ้านช้างกลิ้ง</w:t>
      </w:r>
      <w:r w:rsidR="0000192C">
        <w:rPr>
          <w:rFonts w:ascii="TH SarabunIT๙" w:hAnsi="TH SarabunIT๙" w:cs="TH SarabunIT๙"/>
          <w:sz w:val="32"/>
          <w:szCs w:val="32"/>
        </w:rPr>
        <w:t>-</w:t>
      </w:r>
      <w:r w:rsidR="0000192C">
        <w:rPr>
          <w:rFonts w:ascii="TH SarabunIT๙" w:hAnsi="TH SarabunIT๙" w:cs="TH SarabunIT๙" w:hint="cs"/>
          <w:sz w:val="32"/>
          <w:szCs w:val="32"/>
          <w:cs/>
        </w:rPr>
        <w:t>ปงแท่น งบที่แล้วมา ๓๐๐,๐๐๐ บาท ให้ชุมชน</w:t>
      </w:r>
    </w:p>
    <w:p w14:paraId="21365C69" w14:textId="77777777" w:rsidR="0000192C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="0000192C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 แต่ตอนนี้ได้ทำหนังสือเข้ามาที่ อบต. และอบต.ก็ยินดีไม่ขัดข้อง จะถามว่า</w:t>
      </w:r>
    </w:p>
    <w:p w14:paraId="3D83F82B" w14:textId="77777777" w:rsidR="00CF2775" w:rsidRDefault="0000192C" w:rsidP="0000192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อนุญาตให้ดำเนินการ แต่เรื่องการจัดซื้อจัดจ้าง ถ้าเกิดผิดพลาดมา อบต.ต้องรับผิดชอบและจะเกิดปัญหาภายหลัง กระผมคิดว่าต้องดูข้อกฎหมายด้วยครับ </w:t>
      </w:r>
    </w:p>
    <w:p w14:paraId="0AD4632A" w14:textId="77777777" w:rsidR="0000192C" w:rsidRPr="0000192C" w:rsidRDefault="0000192C" w:rsidP="0000192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ถนนสายห้วยล</w:t>
      </w:r>
      <w:r>
        <w:rPr>
          <w:rFonts w:ascii="TH SarabunIT๙" w:hAnsi="TH SarabunIT๙" w:cs="TH SarabunIT๙" w:hint="cs"/>
          <w:sz w:val="32"/>
          <w:szCs w:val="32"/>
          <w:cs/>
        </w:rPr>
        <w:t>ะก้อง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ช้างกลิ้ง ตอนนี้ได้ให้ทางกองช่างเข้าไปสำรวจดูแล้ว และอยู่ในขั้นดำเนินการต่อไปครับ</w:t>
      </w:r>
      <w:r w:rsidR="009A5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ECF80F" w14:textId="77777777" w:rsidR="0097198A" w:rsidRDefault="009A5F54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9A5F54">
        <w:rPr>
          <w:rFonts w:ascii="TH SarabunIT๙" w:hAnsi="TH SarabunIT๙" w:cs="TH SarabunIT๙" w:hint="cs"/>
          <w:sz w:val="32"/>
          <w:szCs w:val="32"/>
          <w:cs/>
        </w:rPr>
        <w:t>ถนนสายหลักบ้านทาน ตอนนี้คือเป็นถนนพื้นที่ของ อบจ.รับผิดชอบ ทางเราไม่สามารถดำเนินการได้เอง แต่จะปรึกษากั</w:t>
      </w:r>
      <w:r>
        <w:rPr>
          <w:rFonts w:ascii="TH SarabunIT๙" w:hAnsi="TH SarabunIT๙" w:cs="TH SarabunIT๙" w:hint="cs"/>
          <w:sz w:val="32"/>
          <w:szCs w:val="32"/>
          <w:cs/>
        </w:rPr>
        <w:t>นก่อนว่าทางเราจะสามารถช่วยกันซ่อมแซมเอง</w:t>
      </w:r>
      <w:r w:rsidRPr="009A5F54">
        <w:rPr>
          <w:rFonts w:ascii="TH SarabunIT๙" w:hAnsi="TH SarabunIT๙" w:cs="TH SarabunIT๙" w:hint="cs"/>
          <w:sz w:val="32"/>
          <w:szCs w:val="32"/>
          <w:cs/>
        </w:rPr>
        <w:t>ได้หรือไม่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14:paraId="6DF51AF5" w14:textId="77777777" w:rsidR="009A5F54" w:rsidRDefault="009A5F54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เรื่องของอ่างเก็บน้ำแม่ตีบครับ เราได้ทำเรื่องไปและได้ออกสำรวจ แต่ตอนนี้ชลประทานได้ดำเนินการแล้ว แต่ไม่ได้แจ้งทาง อบต.ทราบครับ เพราะเราโอนให้ทางชลประทานไปแล้วครับ</w:t>
      </w:r>
    </w:p>
    <w:p w14:paraId="6F181C17" w14:textId="77777777" w:rsidR="00C76FB9" w:rsidRDefault="009A5F54" w:rsidP="009A5F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หินคลุก ทางตำบลเราไม่มีปัญหาแล้ว แต่ตอนนี้ตำบลอื่นยังปรึกษากันไม่ลงตัวครับ เพราะเป็นหินคลุกที่ทาง กฟผ.แม่เมาะ สนับสนุนมาครับ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0AFA9E90" w14:textId="77777777" w:rsidR="00292E9F" w:rsidRDefault="009A5F54" w:rsidP="00292E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สุวิทย์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292E9F">
        <w:rPr>
          <w:rFonts w:ascii="TH SarabunIT๙" w:hAnsi="TH SarabunIT๙" w:cs="TH SarabunIT๙" w:hint="cs"/>
          <w:sz w:val="32"/>
          <w:szCs w:val="32"/>
          <w:cs/>
        </w:rPr>
        <w:t>ขอเสริมเรื่องถนนสายหลักครับต่อจากท่านนายกครับ กระผมคิดว่าไม่ต้องรอ</w:t>
      </w:r>
      <w:r w:rsidR="00292E9F"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 w:rsidR="00292E9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92E9F" w:rsidRPr="007800B6">
        <w:rPr>
          <w:rFonts w:ascii="TH SarabunIT๙" w:hAnsi="TH SarabunIT๙" w:cs="TH SarabunIT๙"/>
          <w:sz w:val="32"/>
          <w:szCs w:val="32"/>
          <w:cs/>
        </w:rPr>
        <w:t>)</w:t>
      </w:r>
      <w:r w:rsidR="00292E9F">
        <w:rPr>
          <w:rFonts w:ascii="TH SarabunIT๙" w:hAnsi="TH SarabunIT๙" w:cs="TH SarabunIT๙" w:hint="cs"/>
          <w:sz w:val="32"/>
          <w:szCs w:val="32"/>
          <w:cs/>
        </w:rPr>
        <w:tab/>
      </w:r>
      <w:r w:rsidR="00292E9F">
        <w:rPr>
          <w:rFonts w:ascii="TH SarabunIT๙" w:hAnsi="TH SarabunIT๙" w:cs="TH SarabunIT๙" w:hint="cs"/>
          <w:sz w:val="32"/>
          <w:szCs w:val="32"/>
          <w:cs/>
        </w:rPr>
        <w:tab/>
        <w:t>ทาง อบจ.ครับ ให้ทางเราแก้ไขปัญหาเฉพาะหน้าไปก่อน ให้นำหินคลุกมาลงซ่อมแซม</w:t>
      </w:r>
    </w:p>
    <w:p w14:paraId="4BA1A5B2" w14:textId="77777777" w:rsidR="00292E9F" w:rsidRDefault="00292E9F" w:rsidP="00292E9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ถนนตรงนั้นไปก่อนครับ ขอบคุณครับ</w:t>
      </w:r>
    </w:p>
    <w:p w14:paraId="135E7E06" w14:textId="77777777" w:rsidR="00292E9F" w:rsidRPr="00292E9F" w:rsidRDefault="00292E9F" w:rsidP="00292E9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B157649" w14:textId="77777777" w:rsidR="009A5F54" w:rsidRDefault="009A5F54" w:rsidP="009A5F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กระผมขอเชิญ เจ้าหน้าที่นักทรัพยากรบุคคล ย้ายมาใหม่ได้แนะนำตัว ให้ทางสภารู้จักครับ ขอเชิญครับ</w:t>
      </w:r>
    </w:p>
    <w:p w14:paraId="71679AA5" w14:textId="77777777" w:rsidR="00292E9F" w:rsidRDefault="00292E9F" w:rsidP="00292E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นางมนธยา  สินสุรินทร์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เรียนประธานสภาและสมาชิกทุกท่าน และคณะบริหาร ผู้เข้าร่วมประชุมทุกท่านคะ </w:t>
      </w:r>
    </w:p>
    <w:p w14:paraId="2EA49AC3" w14:textId="77777777" w:rsidR="00292E9F" w:rsidRDefault="00292E9F" w:rsidP="009A5F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 นางมนธยา  สินสุรินทร์  ชื่อเล่น อ้อ</w:t>
      </w:r>
    </w:p>
    <w:p w14:paraId="7BD1F730" w14:textId="77777777" w:rsidR="00292E9F" w:rsidRDefault="00292E9F" w:rsidP="00292E9F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ตำแหน่งนักทรัพยากรบุคคล ย้ายมาจากเทศบาลตำบลดอยลาน จังหวัดเชียงรายคะ</w:t>
      </w:r>
    </w:p>
    <w:p w14:paraId="4104F029" w14:textId="77777777" w:rsidR="00292E9F" w:rsidRPr="00292E9F" w:rsidRDefault="00292E9F" w:rsidP="00292E9F">
      <w:pPr>
        <w:ind w:left="288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7E3B52" w14:textId="77777777" w:rsidR="00292E9F" w:rsidRDefault="00292E9F" w:rsidP="00292E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ผอ.กองช่างครับ ถ้าไม่มี เชิญหัวหน้าสำนักปลัดครับ </w:t>
      </w:r>
    </w:p>
    <w:p w14:paraId="06B69E3F" w14:textId="77777777" w:rsidR="00292E9F" w:rsidRPr="00292E9F" w:rsidRDefault="00292E9F" w:rsidP="00292E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2E9F">
        <w:rPr>
          <w:rFonts w:ascii="TH SarabunIT๙" w:hAnsi="TH SarabunIT๙" w:cs="TH SarabunIT๙" w:hint="cs"/>
          <w:sz w:val="32"/>
          <w:szCs w:val="32"/>
          <w:cs/>
        </w:rPr>
        <w:t>เชิญ ผอ.คลังครับ</w:t>
      </w:r>
    </w:p>
    <w:p w14:paraId="26E18844" w14:textId="77777777" w:rsidR="00216BD4" w:rsidRDefault="00292E9F" w:rsidP="00216B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นางสาวมาลัย  ยาวิเคียน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6BD4">
        <w:rPr>
          <w:rFonts w:ascii="TH SarabunIT๙" w:hAnsi="TH SarabunIT๙" w:cs="TH SarabunIT๙" w:hint="cs"/>
          <w:sz w:val="32"/>
          <w:szCs w:val="32"/>
          <w:cs/>
        </w:rPr>
        <w:t>สำหรับของกองคลังคะ จะขอพูดเรื่องครุภัณฑ์ และโครงการจัดซื้อต่างๆรายละเอียดเงินสะสมต่างๆ (รายละเอียดตามเอกสาร)</w:t>
      </w:r>
      <w:r w:rsidR="001D5888">
        <w:rPr>
          <w:rFonts w:ascii="TH SarabunIT๙" w:hAnsi="TH SarabunIT๙" w:cs="TH SarabunIT๙" w:hint="cs"/>
          <w:sz w:val="32"/>
          <w:szCs w:val="32"/>
          <w:cs/>
        </w:rPr>
        <w:t xml:space="preserve"> ถ้าสมาชิกท่านไหนมีอะไรอยากจะสอบถามเพิ่มได้เลยคะ</w:t>
      </w:r>
    </w:p>
    <w:p w14:paraId="35356714" w14:textId="77777777" w:rsidR="00AE7F3E" w:rsidRDefault="00B81E50" w:rsidP="00216B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กระผมได้สอบถามสมาชิกทุกท่านแล้ว ไม่มีปัญหาติดขัดอะไร</w:t>
      </w:r>
    </w:p>
    <w:p w14:paraId="5CC043F4" w14:textId="77777777" w:rsidR="00B81E50" w:rsidRDefault="00AE7F3E" w:rsidP="00AE7F3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สำหรับงานกองคลัง</w:t>
      </w:r>
    </w:p>
    <w:p w14:paraId="56FBD1BD" w14:textId="77777777" w:rsidR="00AE7F3E" w:rsidRDefault="00AE7F3E" w:rsidP="00AE7F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กระผมขอสอบถาม เรื่องโครงการขยะแยกสีครับ กระผมอยากเรียนถามว่า ที่</w:t>
      </w:r>
    </w:p>
    <w:p w14:paraId="15AA214B" w14:textId="77777777" w:rsidR="00AE7F3E" w:rsidRDefault="00AE7F3E" w:rsidP="00AE7F3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แจ้งในไลน์ว</w:t>
      </w:r>
      <w:r w:rsidR="00022DC7">
        <w:rPr>
          <w:rFonts w:ascii="TH SarabunIT๙" w:hAnsi="TH SarabunIT๙" w:cs="TH SarabunIT๙" w:hint="cs"/>
          <w:sz w:val="32"/>
          <w:szCs w:val="32"/>
          <w:cs/>
        </w:rPr>
        <w:t>่า หมู่บ้านละ ๕ จุด ตอนนี้เห็นถังขยะมาแล้ว อยากทราบว่าจะดำเนินการเมื่อไรครับ</w:t>
      </w:r>
    </w:p>
    <w:p w14:paraId="3ACC07B9" w14:textId="77777777" w:rsidR="002422E5" w:rsidRDefault="002422E5" w:rsidP="002422E5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14:paraId="40511701" w14:textId="77777777" w:rsidR="00AE7F3E" w:rsidRDefault="00022DC7" w:rsidP="00022DC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เรื่องของโต๊ะพับ</w:t>
      </w:r>
      <w:r w:rsidR="00456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ในส่วนของงบประมาณปี ๖๒ ตอนนี้ดำเนินการถึงไหนแล้วครับ</w:t>
      </w:r>
      <w:r w:rsidR="00456BEB">
        <w:rPr>
          <w:rFonts w:ascii="TH SarabunIT๙" w:hAnsi="TH SarabunIT๙" w:cs="TH SarabunIT๙" w:hint="cs"/>
          <w:sz w:val="32"/>
          <w:szCs w:val="32"/>
          <w:cs/>
        </w:rPr>
        <w:t xml:space="preserve"> และอยากจะถามว่าให้ทำยังชาวบ้านถึงจะสามารถยืมได้ครับ ขอบคุณครับ</w:t>
      </w:r>
    </w:p>
    <w:p w14:paraId="01EC5031" w14:textId="77777777" w:rsidR="00456BEB" w:rsidRDefault="00456BEB" w:rsidP="00022DC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นางสาวมาลัย  ยาวิเคียน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สำหรับเรื่องโต๊ะพับ ทางเราได้จัดซื้อไปตามนั้นคะ และช่วงนี้งานเราค่อยข้างเยอะคะ ขอทางเราลงเลขครุภัณฑ์คุมให้เสร็จก่อนคะ และจะทำใบยืมอีกทีคะ แต่ถ้าชำรุดเสียหาย ต้องรบกวนท่านเก็บซากมาให้เราด้วยคะ ทางเราจะได้จำหน่ายไปปีต่อปี คะ ถ้าแล้วเสร็จยังไงจะแจ้งท่านไปอีกทีคะ ขอบคุณคะ</w:t>
      </w:r>
    </w:p>
    <w:p w14:paraId="61CD1E92" w14:textId="77777777" w:rsidR="00456BEB" w:rsidRDefault="00456BEB" w:rsidP="00022DC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474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56BE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เรื่องของถังขยะ</w:t>
      </w:r>
      <w:r w:rsidR="004B536F">
        <w:rPr>
          <w:rFonts w:ascii="TH SarabunIT๙" w:hAnsi="TH SarabunIT๙" w:cs="TH SarabunIT๙" w:hint="cs"/>
          <w:sz w:val="32"/>
          <w:szCs w:val="32"/>
          <w:cs/>
        </w:rPr>
        <w:t>ที่ท่านได้แจ้งมา อยากจะขอความชัดเจนใน ๕ จุดนี้ หมู่บ้านท่านจะลงที่ไหนบ้าง ขอจุดสำคัญของหมู่บ้านก่อนครับ รบกวนท่านสมาชิกแจ้งมาทางหัวหน้าสำนักปลัดครับ ขอบคุณครับ</w:t>
      </w:r>
    </w:p>
    <w:p w14:paraId="151ABEC8" w14:textId="77777777" w:rsidR="005E4747" w:rsidRPr="005E4747" w:rsidRDefault="005E4747" w:rsidP="00022DC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เรื่องของหินคลุกการไฟฟ้า ตอนนี้มันมีขั้นตอนอยู่ครับ ตอนนี้อยู่ระหว่างขออนุญาต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นำแร่ออกจากพื้นที่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>จังหวัดอยู่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ซึ่งใช้เวลา ๓ เดือนครับ ถ้าได้รับอนุญาตแล้ว</w:t>
      </w:r>
      <w:r w:rsidR="00DA1973">
        <w:rPr>
          <w:rFonts w:ascii="TH SarabunIT๙" w:hAnsi="TH SarabunIT๙" w:cs="TH SarabunIT๙" w:hint="cs"/>
          <w:sz w:val="32"/>
          <w:szCs w:val="32"/>
          <w:cs/>
        </w:rPr>
        <w:t xml:space="preserve"> กฟผ.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จะได้ดำเนินการต่อไปครับ ขอบคุณครับ</w:t>
      </w:r>
    </w:p>
    <w:p w14:paraId="3E15ACD0" w14:textId="77777777" w:rsidR="009A5F54" w:rsidRPr="00456BEB" w:rsidRDefault="009A5F54" w:rsidP="009A5F5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0937D34" w14:textId="77777777" w:rsidR="00986633" w:rsidRPr="00350E83" w:rsidRDefault="00986633" w:rsidP="00986633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ใครมีอะไรสอบถามหรือเสนออะไรอีกหรือไม่หากไม่มี ต้องขอขอบคุณทุกท่านที่ได้มา</w:t>
      </w:r>
    </w:p>
    <w:p w14:paraId="15372556" w14:textId="77777777" w:rsidR="00343D5D" w:rsidRDefault="00986633" w:rsidP="00705FC4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ประชุมและเข้าร่วมประชุมในวันนี้ กระผมขอปิดการประชุมครับ</w:t>
      </w:r>
    </w:p>
    <w:p w14:paraId="7FA007DD" w14:textId="77777777" w:rsidR="00343D5D" w:rsidRPr="00350E83" w:rsidRDefault="00343D5D" w:rsidP="00986633">
      <w:pPr>
        <w:ind w:left="2160"/>
        <w:rPr>
          <w:rFonts w:ascii="TH SarabunIT๙" w:hAnsi="TH SarabunIT๙" w:cs="TH SarabunIT๙"/>
          <w:color w:val="FF0000"/>
          <w:sz w:val="32"/>
          <w:szCs w:val="32"/>
        </w:rPr>
      </w:pPr>
    </w:p>
    <w:p w14:paraId="395AAF42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02481F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เวลา  ๑</w:t>
      </w:r>
      <w:r w:rsidR="005E474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0E83">
        <w:rPr>
          <w:rFonts w:ascii="TH SarabunIT๙" w:hAnsi="TH SarabunIT๙" w:cs="TH SarabunIT๙"/>
          <w:sz w:val="32"/>
          <w:szCs w:val="32"/>
          <w:cs/>
        </w:rPr>
        <w:t>.</w:t>
      </w:r>
      <w:r w:rsidR="005E4747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50E83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120AC02A" w14:textId="77777777" w:rsidR="00986633" w:rsidRPr="00350E83" w:rsidRDefault="00986633" w:rsidP="0037616B">
      <w:pPr>
        <w:jc w:val="thaiDistribute"/>
        <w:rPr>
          <w:rFonts w:ascii="TH SarabunIT๙" w:hAnsi="TH SarabunIT๙" w:cs="TH SarabunIT๙" w:hint="cs"/>
        </w:rPr>
      </w:pPr>
    </w:p>
    <w:p w14:paraId="417AC986" w14:textId="7EE37012" w:rsidR="00986633" w:rsidRPr="00350E83" w:rsidRDefault="00986633" w:rsidP="00986633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3761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616B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6A81C12B" wp14:editId="187FF1B8">
            <wp:extent cx="807720" cy="627888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14:paraId="1E91F159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(</w:t>
      </w:r>
      <w:proofErr w:type="gramStart"/>
      <w:r w:rsidRPr="00350E83">
        <w:rPr>
          <w:rFonts w:ascii="TH SarabunIT๙" w:hAnsi="TH SarabunIT๙" w:cs="TH SarabunIT๙"/>
          <w:sz w:val="32"/>
          <w:szCs w:val="32"/>
          <w:cs/>
        </w:rPr>
        <w:t>นายสมาน  เพ็งสว่าง</w:t>
      </w:r>
      <w:proofErr w:type="gramEnd"/>
      <w:r w:rsidRPr="00350E8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5FE4AABD" w14:textId="77777777" w:rsidR="00986633" w:rsidRPr="00350E83" w:rsidRDefault="00986633" w:rsidP="00986633">
      <w:pPr>
        <w:ind w:left="2880"/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เลขานุการสภาองค์การบริหารส่วนตำบลจางเหนือ</w:t>
      </w:r>
    </w:p>
    <w:p w14:paraId="6276F278" w14:textId="77777777" w:rsidR="00472224" w:rsidRDefault="00472224" w:rsidP="00986633">
      <w:pPr>
        <w:rPr>
          <w:rFonts w:ascii="TH SarabunIT๙" w:hAnsi="TH SarabunIT๙" w:cs="TH SarabunIT๙"/>
          <w:sz w:val="16"/>
          <w:szCs w:val="16"/>
        </w:rPr>
      </w:pPr>
    </w:p>
    <w:p w14:paraId="0840CF52" w14:textId="77777777" w:rsidR="001109A9" w:rsidRPr="00350E83" w:rsidRDefault="001109A9" w:rsidP="00986633">
      <w:pPr>
        <w:rPr>
          <w:rFonts w:ascii="TH SarabunIT๙" w:hAnsi="TH SarabunIT๙" w:cs="TH SarabunIT๙"/>
          <w:sz w:val="16"/>
          <w:szCs w:val="16"/>
        </w:rPr>
      </w:pPr>
    </w:p>
    <w:p w14:paraId="395E3B94" w14:textId="77777777" w:rsidR="00986633" w:rsidRPr="00350E83" w:rsidRDefault="00986633" w:rsidP="006556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  ได้พิจารณาตรว</w:t>
      </w:r>
      <w:r w:rsidR="004A27FB" w:rsidRPr="00350E83">
        <w:rPr>
          <w:rFonts w:ascii="TH SarabunIT๙" w:hAnsi="TH SarabunIT๙" w:cs="TH SarabunIT๙"/>
          <w:sz w:val="32"/>
          <w:szCs w:val="32"/>
          <w:cs/>
        </w:rPr>
        <w:t>จรายงานการป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ระชุมเมื่อวันที่  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ปรากฏว่ารายงานการประชุมสภาองค์การบริหารส่วนตำบลจางเหนือ สมัยสามัญ สมัย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56CD">
        <w:rPr>
          <w:rFonts w:ascii="TH SarabunIT๙" w:hAnsi="TH SarabunIT๙" w:cs="TH SarabunIT๙" w:hint="cs"/>
          <w:sz w:val="32"/>
          <w:szCs w:val="32"/>
          <w:cs/>
        </w:rPr>
        <w:t>ครั้งที่ ๑/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  </w:t>
      </w:r>
      <w:r w:rsidRPr="00350E83">
        <w:rPr>
          <w:rFonts w:ascii="TH SarabunIT๙" w:hAnsi="TH SarabunIT๙" w:cs="TH SarabunIT๙"/>
          <w:sz w:val="32"/>
          <w:szCs w:val="32"/>
          <w:cs/>
        </w:rPr>
        <w:t>มีเนื้อหาครบถ้วนถูกต้องสมบูรณ์แล้วทุกประการ  จึงลงลายมือชื่อไว้เป็นหลักฐาน</w:t>
      </w:r>
    </w:p>
    <w:p w14:paraId="6F207ED8" w14:textId="77777777" w:rsidR="00986633" w:rsidRDefault="00986633" w:rsidP="00986633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14:paraId="4CAF1BC1" w14:textId="77777777" w:rsidR="0063494B" w:rsidRPr="0063494B" w:rsidRDefault="0063494B" w:rsidP="00343D5D">
      <w:pPr>
        <w:rPr>
          <w:rFonts w:ascii="TH SarabunIT๙" w:hAnsi="TH SarabunIT๙" w:cs="TH SarabunIT๙"/>
          <w:sz w:val="20"/>
          <w:szCs w:val="20"/>
        </w:rPr>
      </w:pPr>
    </w:p>
    <w:p w14:paraId="6B8A0AFA" w14:textId="6967D925" w:rsidR="00986633" w:rsidRPr="00CF3DE6" w:rsidRDefault="00986633" w:rsidP="00CF3DE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ตรวจถูกต้องแล้ว</w:t>
      </w:r>
    </w:p>
    <w:p w14:paraId="29D415F4" w14:textId="77777777" w:rsidR="00940FFF" w:rsidRPr="00350E83" w:rsidRDefault="00940FFF" w:rsidP="00986633">
      <w:pPr>
        <w:ind w:left="1440" w:firstLine="720"/>
        <w:jc w:val="both"/>
        <w:rPr>
          <w:rFonts w:ascii="TH SarabunIT๙" w:hAnsi="TH SarabunIT๙" w:cs="TH SarabunIT๙"/>
        </w:rPr>
      </w:pPr>
    </w:p>
    <w:p w14:paraId="485AF24E" w14:textId="54688BC7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(ลงชื่อ)    </w:t>
      </w:r>
      <w:r w:rsidR="00CF3D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DE6">
        <w:rPr>
          <w:rFonts w:ascii="TH SarabunIT๙" w:hAnsi="TH SarabunIT๙" w:cs="TH SarabunIT๙"/>
          <w:sz w:val="32"/>
          <w:szCs w:val="32"/>
        </w:rPr>
        <w:t xml:space="preserve">  </w:t>
      </w:r>
      <w:r w:rsidR="00CF3DE6" w:rsidRPr="00CF3DE6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6DA222B9" wp14:editId="001AFEE2">
            <wp:extent cx="646176" cy="429768"/>
            <wp:effectExtent l="0" t="0" r="1905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="00CF3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640E6ACF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proofErr w:type="gramStart"/>
      <w:r w:rsidRPr="00350E83">
        <w:rPr>
          <w:rFonts w:ascii="TH SarabunIT๙" w:hAnsi="TH SarabunIT๙" w:cs="TH SarabunIT๙"/>
          <w:sz w:val="32"/>
          <w:szCs w:val="32"/>
          <w:cs/>
        </w:rPr>
        <w:t>นายสุบิน  เปี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้ย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>สาย</w:t>
      </w:r>
      <w:proofErr w:type="gramEnd"/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18246430" w14:textId="77777777" w:rsidR="0098663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๒</w:t>
      </w:r>
    </w:p>
    <w:p w14:paraId="472448DF" w14:textId="77777777" w:rsidR="00127D1D" w:rsidRPr="00940FFF" w:rsidRDefault="00127D1D" w:rsidP="00986633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60C7F22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38761950" w14:textId="77777777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14:paraId="25B5E35D" w14:textId="77777777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14:paraId="4DE01D55" w14:textId="0B981401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F348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53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48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348CC" w:rsidRPr="00F348CC">
        <w:rPr>
          <w:rFonts w:ascii="TH SarabunIT๙" w:eastAsia="Batang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04EB88BD" wp14:editId="5AE966B7">
            <wp:extent cx="588264" cy="359664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3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B33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3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29D228B6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proofErr w:type="gramStart"/>
      <w:r w:rsidRPr="00350E8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อั๊ด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ตันใจ</w:t>
      </w:r>
      <w:proofErr w:type="gramEnd"/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7E7097FE" w14:textId="77777777" w:rsidR="0098663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 อบต.จางเหนือ  หมู่ที่ ๓</w:t>
      </w:r>
    </w:p>
    <w:p w14:paraId="4083EF39" w14:textId="77777777" w:rsidR="00F240C6" w:rsidRDefault="002422E5" w:rsidP="002422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14:paraId="207D329A" w14:textId="77777777" w:rsidR="00F240C6" w:rsidRDefault="00F240C6" w:rsidP="0098663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ABC0407" w14:textId="77777777" w:rsidR="001109A9" w:rsidRPr="001109A9" w:rsidRDefault="001109A9" w:rsidP="006B333F">
      <w:pPr>
        <w:rPr>
          <w:rFonts w:ascii="TH SarabunIT๙" w:hAnsi="TH SarabunIT๙" w:cs="TH SarabunIT๙" w:hint="cs"/>
          <w:sz w:val="16"/>
          <w:szCs w:val="16"/>
        </w:rPr>
      </w:pPr>
    </w:p>
    <w:p w14:paraId="29F35583" w14:textId="77777777" w:rsidR="001109A9" w:rsidRPr="001109A9" w:rsidRDefault="001109A9" w:rsidP="0098663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7245BAD" w14:textId="530222E2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6B33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33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EA6C158" wp14:editId="557DE61E">
            <wp:extent cx="1115695" cy="591185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กรรมการตรวจรายงานการประชุม</w:t>
      </w:r>
    </w:p>
    <w:p w14:paraId="48DDFAED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(</w:t>
      </w:r>
      <w:proofErr w:type="gramStart"/>
      <w:r w:rsidRPr="00350E83">
        <w:rPr>
          <w:rFonts w:ascii="TH SarabunIT๙" w:hAnsi="TH SarabunIT๙" w:cs="TH SarabunIT๙"/>
          <w:sz w:val="32"/>
          <w:szCs w:val="32"/>
          <w:cs/>
        </w:rPr>
        <w:t>นายทองดี  หล้าวง</w:t>
      </w:r>
      <w:proofErr w:type="spellStart"/>
      <w:r w:rsidRPr="00350E83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350E83">
        <w:rPr>
          <w:rFonts w:ascii="TH SarabunIT๙" w:hAnsi="TH SarabunIT๙" w:cs="TH SarabunIT๙"/>
          <w:sz w:val="32"/>
          <w:szCs w:val="32"/>
          <w:cs/>
        </w:rPr>
        <w:t>สืบ</w:t>
      </w:r>
      <w:proofErr w:type="gramEnd"/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06F03257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สมาชิกสภา อบต.จางเหนือ  หมู่ที่ ๗</w:t>
      </w:r>
    </w:p>
    <w:p w14:paraId="47C7D7B9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</w:p>
    <w:p w14:paraId="58AB9CD0" w14:textId="77777777" w:rsidR="00986633" w:rsidRPr="00350E83" w:rsidRDefault="00986633" w:rsidP="0098663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สภาองค์การบริหารส่วนตำบลจางเหนือ ได้มีมติในการประชุมเมื่อวันที่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๒๕๖๒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เห็นชอบรับรองรายงานการประชุมสภาองค์การบริหารส่วนตำบลจางเหนือ 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สมัย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50E83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56C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943A98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197669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4AABB1C7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</w:p>
    <w:p w14:paraId="37CFED72" w14:textId="77777777" w:rsidR="00663B9A" w:rsidRPr="00350E83" w:rsidRDefault="00663B9A" w:rsidP="00986633">
      <w:pPr>
        <w:jc w:val="both"/>
        <w:rPr>
          <w:rFonts w:ascii="TH SarabunIT๙" w:hAnsi="TH SarabunIT๙" w:cs="TH SarabunIT๙"/>
        </w:rPr>
      </w:pPr>
    </w:p>
    <w:p w14:paraId="3ED4F333" w14:textId="1FE93CC0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F501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0177" w:rsidRPr="00F50177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5D7FB7C9" wp14:editId="07BA755D">
            <wp:extent cx="1094232" cy="4663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14:paraId="0A82BBA1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Pr="00350E83">
        <w:rPr>
          <w:rFonts w:ascii="TH SarabunIT๙" w:hAnsi="TH SarabunIT๙" w:cs="TH SarabunIT๙"/>
          <w:sz w:val="32"/>
          <w:szCs w:val="32"/>
          <w:cs/>
        </w:rPr>
        <w:t>นายสมคิด  เครือสบจาง</w:t>
      </w:r>
      <w:proofErr w:type="gramEnd"/>
      <w:r w:rsidRPr="00350E8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5464C9A2" w14:textId="77777777" w:rsidR="00986633" w:rsidRPr="00350E83" w:rsidRDefault="00986633" w:rsidP="00986633">
      <w:pPr>
        <w:ind w:left="720" w:firstLine="720"/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      ประธานสภาองค์การบริหารส่วนตำบลจางเหนือ</w:t>
      </w:r>
    </w:p>
    <w:p w14:paraId="399823E5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p w14:paraId="1CA5CC14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sectPr w:rsidR="00986633" w:rsidRPr="00350E83" w:rsidSect="006904E0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B8A"/>
    <w:multiLevelType w:val="hybridMultilevel"/>
    <w:tmpl w:val="EE6C2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B16AB"/>
    <w:multiLevelType w:val="hybridMultilevel"/>
    <w:tmpl w:val="A416851C"/>
    <w:lvl w:ilvl="0" w:tplc="EA405BB4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1D5846"/>
    <w:multiLevelType w:val="hybridMultilevel"/>
    <w:tmpl w:val="03EA8534"/>
    <w:lvl w:ilvl="0" w:tplc="9E24594A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420FD6"/>
    <w:multiLevelType w:val="hybridMultilevel"/>
    <w:tmpl w:val="81669950"/>
    <w:lvl w:ilvl="0" w:tplc="56740964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C1028E"/>
    <w:multiLevelType w:val="hybridMultilevel"/>
    <w:tmpl w:val="17B491F0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0F835A6"/>
    <w:multiLevelType w:val="hybridMultilevel"/>
    <w:tmpl w:val="0360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FDA"/>
    <w:multiLevelType w:val="hybridMultilevel"/>
    <w:tmpl w:val="E64ECB06"/>
    <w:lvl w:ilvl="0" w:tplc="04090019">
      <w:start w:val="1"/>
      <w:numFmt w:val="thaiNumb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164E511D"/>
    <w:multiLevelType w:val="hybridMultilevel"/>
    <w:tmpl w:val="0A6E5984"/>
    <w:lvl w:ilvl="0" w:tplc="F1909FF4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6B0FCB"/>
    <w:multiLevelType w:val="hybridMultilevel"/>
    <w:tmpl w:val="82405910"/>
    <w:lvl w:ilvl="0" w:tplc="B68E0AE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510426"/>
    <w:multiLevelType w:val="hybridMultilevel"/>
    <w:tmpl w:val="62DC1808"/>
    <w:lvl w:ilvl="0" w:tplc="AF4EE6F2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AF0E29"/>
    <w:multiLevelType w:val="hybridMultilevel"/>
    <w:tmpl w:val="3D24E928"/>
    <w:lvl w:ilvl="0" w:tplc="1CB4945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0FE3BF2"/>
    <w:multiLevelType w:val="hybridMultilevel"/>
    <w:tmpl w:val="DDBE72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424B40"/>
    <w:multiLevelType w:val="hybridMultilevel"/>
    <w:tmpl w:val="70FCD5BE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A551EA6"/>
    <w:multiLevelType w:val="hybridMultilevel"/>
    <w:tmpl w:val="38DA907C"/>
    <w:lvl w:ilvl="0" w:tplc="F2962956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686B92"/>
    <w:multiLevelType w:val="hybridMultilevel"/>
    <w:tmpl w:val="2692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03EDF"/>
    <w:multiLevelType w:val="hybridMultilevel"/>
    <w:tmpl w:val="5364B71E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3350FE"/>
    <w:multiLevelType w:val="hybridMultilevel"/>
    <w:tmpl w:val="158CF24A"/>
    <w:lvl w:ilvl="0" w:tplc="FF9E1564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5534F5"/>
    <w:multiLevelType w:val="hybridMultilevel"/>
    <w:tmpl w:val="9690A828"/>
    <w:lvl w:ilvl="0" w:tplc="46B89702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EC2397"/>
    <w:multiLevelType w:val="hybridMultilevel"/>
    <w:tmpl w:val="F516DECA"/>
    <w:lvl w:ilvl="0" w:tplc="7584EED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73A7"/>
    <w:multiLevelType w:val="hybridMultilevel"/>
    <w:tmpl w:val="55FAB724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7139B"/>
    <w:multiLevelType w:val="hybridMultilevel"/>
    <w:tmpl w:val="C6820254"/>
    <w:lvl w:ilvl="0" w:tplc="33802EE8">
      <w:start w:val="2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82D056C"/>
    <w:multiLevelType w:val="hybridMultilevel"/>
    <w:tmpl w:val="7B4A6A5A"/>
    <w:lvl w:ilvl="0" w:tplc="1F0695D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4B1"/>
    <w:multiLevelType w:val="hybridMultilevel"/>
    <w:tmpl w:val="E43EE2E6"/>
    <w:lvl w:ilvl="0" w:tplc="AEFC9CC0">
      <w:start w:val="6"/>
      <w:numFmt w:val="thaiNumbers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D4F65C8"/>
    <w:multiLevelType w:val="hybridMultilevel"/>
    <w:tmpl w:val="1A56D140"/>
    <w:lvl w:ilvl="0" w:tplc="B2F27C2C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EFE075C"/>
    <w:multiLevelType w:val="hybridMultilevel"/>
    <w:tmpl w:val="F8AC7B72"/>
    <w:lvl w:ilvl="0" w:tplc="D8CEDCE0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A761FA"/>
    <w:multiLevelType w:val="hybridMultilevel"/>
    <w:tmpl w:val="151877BE"/>
    <w:lvl w:ilvl="0" w:tplc="EB40B186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3EC2963"/>
    <w:multiLevelType w:val="hybridMultilevel"/>
    <w:tmpl w:val="0BA03D7E"/>
    <w:lvl w:ilvl="0" w:tplc="76CC0F8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60B0439"/>
    <w:multiLevelType w:val="hybridMultilevel"/>
    <w:tmpl w:val="5C9C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BD7A53"/>
    <w:multiLevelType w:val="hybridMultilevel"/>
    <w:tmpl w:val="F0EC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0401"/>
    <w:multiLevelType w:val="hybridMultilevel"/>
    <w:tmpl w:val="AF76ADC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CD73975"/>
    <w:multiLevelType w:val="hybridMultilevel"/>
    <w:tmpl w:val="FE46558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765E7"/>
    <w:multiLevelType w:val="hybridMultilevel"/>
    <w:tmpl w:val="93AA8D08"/>
    <w:lvl w:ilvl="0" w:tplc="FD6A67D4">
      <w:start w:val="269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6E220D6"/>
    <w:multiLevelType w:val="hybridMultilevel"/>
    <w:tmpl w:val="EEB895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E5E353E"/>
    <w:multiLevelType w:val="hybridMultilevel"/>
    <w:tmpl w:val="31643470"/>
    <w:lvl w:ilvl="0" w:tplc="4CACD0D0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8"/>
  </w:num>
  <w:num w:numId="4">
    <w:abstractNumId w:val="10"/>
  </w:num>
  <w:num w:numId="5">
    <w:abstractNumId w:val="23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12"/>
  </w:num>
  <w:num w:numId="11">
    <w:abstractNumId w:val="5"/>
  </w:num>
  <w:num w:numId="12">
    <w:abstractNumId w:val="27"/>
  </w:num>
  <w:num w:numId="13">
    <w:abstractNumId w:val="14"/>
  </w:num>
  <w:num w:numId="14">
    <w:abstractNumId w:val="0"/>
  </w:num>
  <w:num w:numId="15">
    <w:abstractNumId w:val="32"/>
  </w:num>
  <w:num w:numId="16">
    <w:abstractNumId w:val="6"/>
  </w:num>
  <w:num w:numId="17">
    <w:abstractNumId w:val="4"/>
  </w:num>
  <w:num w:numId="18">
    <w:abstractNumId w:val="30"/>
  </w:num>
  <w:num w:numId="19">
    <w:abstractNumId w:val="22"/>
  </w:num>
  <w:num w:numId="20">
    <w:abstractNumId w:val="25"/>
  </w:num>
  <w:num w:numId="21">
    <w:abstractNumId w:val="2"/>
  </w:num>
  <w:num w:numId="22">
    <w:abstractNumId w:val="7"/>
  </w:num>
  <w:num w:numId="23">
    <w:abstractNumId w:val="21"/>
  </w:num>
  <w:num w:numId="24">
    <w:abstractNumId w:val="16"/>
  </w:num>
  <w:num w:numId="25">
    <w:abstractNumId w:val="31"/>
  </w:num>
  <w:num w:numId="26">
    <w:abstractNumId w:val="11"/>
  </w:num>
  <w:num w:numId="27">
    <w:abstractNumId w:val="3"/>
  </w:num>
  <w:num w:numId="28">
    <w:abstractNumId w:val="9"/>
  </w:num>
  <w:num w:numId="29">
    <w:abstractNumId w:val="33"/>
  </w:num>
  <w:num w:numId="30">
    <w:abstractNumId w:val="28"/>
  </w:num>
  <w:num w:numId="31">
    <w:abstractNumId w:val="24"/>
  </w:num>
  <w:num w:numId="32">
    <w:abstractNumId w:val="19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D8"/>
    <w:rsid w:val="0000192C"/>
    <w:rsid w:val="00022DC7"/>
    <w:rsid w:val="00037BF6"/>
    <w:rsid w:val="00041094"/>
    <w:rsid w:val="000431E5"/>
    <w:rsid w:val="00044FBE"/>
    <w:rsid w:val="00045CC1"/>
    <w:rsid w:val="00047678"/>
    <w:rsid w:val="00050CDD"/>
    <w:rsid w:val="00055EC2"/>
    <w:rsid w:val="00060516"/>
    <w:rsid w:val="000853E6"/>
    <w:rsid w:val="00087459"/>
    <w:rsid w:val="00090237"/>
    <w:rsid w:val="00090453"/>
    <w:rsid w:val="000A2D35"/>
    <w:rsid w:val="000A601F"/>
    <w:rsid w:val="000B1C6A"/>
    <w:rsid w:val="000B4DD2"/>
    <w:rsid w:val="000B7CBD"/>
    <w:rsid w:val="000C543C"/>
    <w:rsid w:val="000E3148"/>
    <w:rsid w:val="000E5076"/>
    <w:rsid w:val="000E62CD"/>
    <w:rsid w:val="000E6A16"/>
    <w:rsid w:val="000F3419"/>
    <w:rsid w:val="001109A9"/>
    <w:rsid w:val="00113C21"/>
    <w:rsid w:val="00122FA3"/>
    <w:rsid w:val="00127D1D"/>
    <w:rsid w:val="0013330B"/>
    <w:rsid w:val="00134047"/>
    <w:rsid w:val="00145845"/>
    <w:rsid w:val="00151079"/>
    <w:rsid w:val="00160E0E"/>
    <w:rsid w:val="001611BD"/>
    <w:rsid w:val="001732AE"/>
    <w:rsid w:val="00181356"/>
    <w:rsid w:val="00181A42"/>
    <w:rsid w:val="001960B3"/>
    <w:rsid w:val="00197669"/>
    <w:rsid w:val="001A6E7D"/>
    <w:rsid w:val="001B5B58"/>
    <w:rsid w:val="001D006C"/>
    <w:rsid w:val="001D5888"/>
    <w:rsid w:val="001E3840"/>
    <w:rsid w:val="001E4A26"/>
    <w:rsid w:val="001E6944"/>
    <w:rsid w:val="001F2624"/>
    <w:rsid w:val="00201BED"/>
    <w:rsid w:val="00203F1B"/>
    <w:rsid w:val="00211B57"/>
    <w:rsid w:val="00216BD4"/>
    <w:rsid w:val="002203AA"/>
    <w:rsid w:val="00221F7C"/>
    <w:rsid w:val="002360EA"/>
    <w:rsid w:val="00236CA1"/>
    <w:rsid w:val="002422E5"/>
    <w:rsid w:val="00242F4B"/>
    <w:rsid w:val="002444EB"/>
    <w:rsid w:val="00247313"/>
    <w:rsid w:val="0025280E"/>
    <w:rsid w:val="00254000"/>
    <w:rsid w:val="0025402F"/>
    <w:rsid w:val="00266BE5"/>
    <w:rsid w:val="00276C04"/>
    <w:rsid w:val="00277146"/>
    <w:rsid w:val="002859ED"/>
    <w:rsid w:val="00285B56"/>
    <w:rsid w:val="002904E3"/>
    <w:rsid w:val="00292E9F"/>
    <w:rsid w:val="002A0C23"/>
    <w:rsid w:val="002A3968"/>
    <w:rsid w:val="002A3FDF"/>
    <w:rsid w:val="002A5732"/>
    <w:rsid w:val="002B1860"/>
    <w:rsid w:val="002B2372"/>
    <w:rsid w:val="002D5DD1"/>
    <w:rsid w:val="002D75BA"/>
    <w:rsid w:val="002E7640"/>
    <w:rsid w:val="002E7AEB"/>
    <w:rsid w:val="002F5533"/>
    <w:rsid w:val="00302EEB"/>
    <w:rsid w:val="00303E71"/>
    <w:rsid w:val="00306C85"/>
    <w:rsid w:val="0031349B"/>
    <w:rsid w:val="00314678"/>
    <w:rsid w:val="00314867"/>
    <w:rsid w:val="003229E6"/>
    <w:rsid w:val="003365BC"/>
    <w:rsid w:val="00341ED5"/>
    <w:rsid w:val="00343D5D"/>
    <w:rsid w:val="00343F4D"/>
    <w:rsid w:val="00350E83"/>
    <w:rsid w:val="00352EEE"/>
    <w:rsid w:val="00355B57"/>
    <w:rsid w:val="00360871"/>
    <w:rsid w:val="00371144"/>
    <w:rsid w:val="0037616B"/>
    <w:rsid w:val="00380226"/>
    <w:rsid w:val="00380768"/>
    <w:rsid w:val="00392E09"/>
    <w:rsid w:val="003946F8"/>
    <w:rsid w:val="003A1969"/>
    <w:rsid w:val="003A6CFF"/>
    <w:rsid w:val="003B540D"/>
    <w:rsid w:val="003C133C"/>
    <w:rsid w:val="003C34B2"/>
    <w:rsid w:val="003C7D11"/>
    <w:rsid w:val="003D4B79"/>
    <w:rsid w:val="003F3DBB"/>
    <w:rsid w:val="003F7A65"/>
    <w:rsid w:val="00401279"/>
    <w:rsid w:val="00401E38"/>
    <w:rsid w:val="0040266B"/>
    <w:rsid w:val="004035A4"/>
    <w:rsid w:val="004114E0"/>
    <w:rsid w:val="00421C4C"/>
    <w:rsid w:val="00432E97"/>
    <w:rsid w:val="00434EEA"/>
    <w:rsid w:val="00440664"/>
    <w:rsid w:val="00453380"/>
    <w:rsid w:val="00456BEB"/>
    <w:rsid w:val="00457D6F"/>
    <w:rsid w:val="0046131F"/>
    <w:rsid w:val="00467938"/>
    <w:rsid w:val="00472224"/>
    <w:rsid w:val="00474736"/>
    <w:rsid w:val="00484E50"/>
    <w:rsid w:val="004906D5"/>
    <w:rsid w:val="0049563F"/>
    <w:rsid w:val="004A27FB"/>
    <w:rsid w:val="004B536F"/>
    <w:rsid w:val="004B55EA"/>
    <w:rsid w:val="004C179F"/>
    <w:rsid w:val="004C234A"/>
    <w:rsid w:val="004D094E"/>
    <w:rsid w:val="004D778A"/>
    <w:rsid w:val="004F0321"/>
    <w:rsid w:val="004F1674"/>
    <w:rsid w:val="005034A5"/>
    <w:rsid w:val="005111B0"/>
    <w:rsid w:val="00511596"/>
    <w:rsid w:val="00517B22"/>
    <w:rsid w:val="00517CED"/>
    <w:rsid w:val="005220A0"/>
    <w:rsid w:val="005271B0"/>
    <w:rsid w:val="00561ED1"/>
    <w:rsid w:val="00562B84"/>
    <w:rsid w:val="00564F96"/>
    <w:rsid w:val="00573036"/>
    <w:rsid w:val="005731A8"/>
    <w:rsid w:val="005770EE"/>
    <w:rsid w:val="005804A9"/>
    <w:rsid w:val="005901CB"/>
    <w:rsid w:val="0059361A"/>
    <w:rsid w:val="00595D2A"/>
    <w:rsid w:val="00597056"/>
    <w:rsid w:val="005B3A6F"/>
    <w:rsid w:val="005C386F"/>
    <w:rsid w:val="005D5FDE"/>
    <w:rsid w:val="005E1AC5"/>
    <w:rsid w:val="005E4747"/>
    <w:rsid w:val="0060060A"/>
    <w:rsid w:val="00632FFF"/>
    <w:rsid w:val="0063494B"/>
    <w:rsid w:val="00634AAC"/>
    <w:rsid w:val="00637A93"/>
    <w:rsid w:val="0064136A"/>
    <w:rsid w:val="006550C8"/>
    <w:rsid w:val="006556CD"/>
    <w:rsid w:val="006615CE"/>
    <w:rsid w:val="00663B9A"/>
    <w:rsid w:val="00677999"/>
    <w:rsid w:val="006837B7"/>
    <w:rsid w:val="00685FFE"/>
    <w:rsid w:val="006870C1"/>
    <w:rsid w:val="006904E0"/>
    <w:rsid w:val="00690A8A"/>
    <w:rsid w:val="00697374"/>
    <w:rsid w:val="006978F2"/>
    <w:rsid w:val="006A01A9"/>
    <w:rsid w:val="006A4789"/>
    <w:rsid w:val="006B333F"/>
    <w:rsid w:val="006B3C47"/>
    <w:rsid w:val="006B78CE"/>
    <w:rsid w:val="006D2F7E"/>
    <w:rsid w:val="006E4B8B"/>
    <w:rsid w:val="006F2823"/>
    <w:rsid w:val="00705FC4"/>
    <w:rsid w:val="0071616B"/>
    <w:rsid w:val="007200F1"/>
    <w:rsid w:val="00720563"/>
    <w:rsid w:val="00725683"/>
    <w:rsid w:val="00764A66"/>
    <w:rsid w:val="00767736"/>
    <w:rsid w:val="007800B6"/>
    <w:rsid w:val="00790A92"/>
    <w:rsid w:val="007A1EE4"/>
    <w:rsid w:val="007A6EA1"/>
    <w:rsid w:val="007B0C94"/>
    <w:rsid w:val="007C2724"/>
    <w:rsid w:val="007C2890"/>
    <w:rsid w:val="007E4E4E"/>
    <w:rsid w:val="007E78EC"/>
    <w:rsid w:val="007F3012"/>
    <w:rsid w:val="007F501B"/>
    <w:rsid w:val="00810497"/>
    <w:rsid w:val="0082192D"/>
    <w:rsid w:val="008322CF"/>
    <w:rsid w:val="00832BA5"/>
    <w:rsid w:val="00835A3C"/>
    <w:rsid w:val="00860624"/>
    <w:rsid w:val="008629E3"/>
    <w:rsid w:val="00873303"/>
    <w:rsid w:val="00877487"/>
    <w:rsid w:val="00893ADF"/>
    <w:rsid w:val="008A5154"/>
    <w:rsid w:val="008A7751"/>
    <w:rsid w:val="008B2DC7"/>
    <w:rsid w:val="008C16CA"/>
    <w:rsid w:val="008C40BE"/>
    <w:rsid w:val="008D77FA"/>
    <w:rsid w:val="008E5131"/>
    <w:rsid w:val="008F62EB"/>
    <w:rsid w:val="009003C4"/>
    <w:rsid w:val="009025ED"/>
    <w:rsid w:val="00905D98"/>
    <w:rsid w:val="0090654C"/>
    <w:rsid w:val="00910DDF"/>
    <w:rsid w:val="0091153F"/>
    <w:rsid w:val="009243C5"/>
    <w:rsid w:val="009347A1"/>
    <w:rsid w:val="00937619"/>
    <w:rsid w:val="00940FFF"/>
    <w:rsid w:val="00943625"/>
    <w:rsid w:val="00943A98"/>
    <w:rsid w:val="00943CA0"/>
    <w:rsid w:val="009548AC"/>
    <w:rsid w:val="009550B9"/>
    <w:rsid w:val="00960B43"/>
    <w:rsid w:val="00965406"/>
    <w:rsid w:val="009674F1"/>
    <w:rsid w:val="00967D7A"/>
    <w:rsid w:val="0097198A"/>
    <w:rsid w:val="00980BFD"/>
    <w:rsid w:val="00986633"/>
    <w:rsid w:val="009A3A70"/>
    <w:rsid w:val="009A5F54"/>
    <w:rsid w:val="009A6899"/>
    <w:rsid w:val="009C19BB"/>
    <w:rsid w:val="009D0335"/>
    <w:rsid w:val="009E0F97"/>
    <w:rsid w:val="009E351B"/>
    <w:rsid w:val="00A0191B"/>
    <w:rsid w:val="00A02EE5"/>
    <w:rsid w:val="00A210D4"/>
    <w:rsid w:val="00A36588"/>
    <w:rsid w:val="00A402DE"/>
    <w:rsid w:val="00A46A5F"/>
    <w:rsid w:val="00A52AA9"/>
    <w:rsid w:val="00A550AF"/>
    <w:rsid w:val="00A55236"/>
    <w:rsid w:val="00A5569F"/>
    <w:rsid w:val="00A5669C"/>
    <w:rsid w:val="00A60C72"/>
    <w:rsid w:val="00A63F64"/>
    <w:rsid w:val="00A7153D"/>
    <w:rsid w:val="00A71BF0"/>
    <w:rsid w:val="00A7314E"/>
    <w:rsid w:val="00A7351F"/>
    <w:rsid w:val="00A802C4"/>
    <w:rsid w:val="00A90BCA"/>
    <w:rsid w:val="00A90D4F"/>
    <w:rsid w:val="00A941F7"/>
    <w:rsid w:val="00AA215D"/>
    <w:rsid w:val="00AB6104"/>
    <w:rsid w:val="00AC33C9"/>
    <w:rsid w:val="00AC5E1B"/>
    <w:rsid w:val="00AC7F66"/>
    <w:rsid w:val="00AD3A82"/>
    <w:rsid w:val="00AE6014"/>
    <w:rsid w:val="00AE6C35"/>
    <w:rsid w:val="00AE7F3E"/>
    <w:rsid w:val="00AF0A8A"/>
    <w:rsid w:val="00AF2AFE"/>
    <w:rsid w:val="00AF347B"/>
    <w:rsid w:val="00AF3F7A"/>
    <w:rsid w:val="00AF4A9B"/>
    <w:rsid w:val="00B0577E"/>
    <w:rsid w:val="00B138AA"/>
    <w:rsid w:val="00B163B0"/>
    <w:rsid w:val="00B20350"/>
    <w:rsid w:val="00B2302B"/>
    <w:rsid w:val="00B34892"/>
    <w:rsid w:val="00B6062B"/>
    <w:rsid w:val="00B6088A"/>
    <w:rsid w:val="00B648B8"/>
    <w:rsid w:val="00B65AAB"/>
    <w:rsid w:val="00B72D4C"/>
    <w:rsid w:val="00B81E50"/>
    <w:rsid w:val="00B82528"/>
    <w:rsid w:val="00B839FB"/>
    <w:rsid w:val="00B85F4F"/>
    <w:rsid w:val="00B871BC"/>
    <w:rsid w:val="00B979D4"/>
    <w:rsid w:val="00BA107F"/>
    <w:rsid w:val="00BB15A2"/>
    <w:rsid w:val="00BB7D04"/>
    <w:rsid w:val="00BC0F9D"/>
    <w:rsid w:val="00BD0C27"/>
    <w:rsid w:val="00BD1C06"/>
    <w:rsid w:val="00BD7AA4"/>
    <w:rsid w:val="00BD7C50"/>
    <w:rsid w:val="00C0153F"/>
    <w:rsid w:val="00C136C0"/>
    <w:rsid w:val="00C14C28"/>
    <w:rsid w:val="00C24842"/>
    <w:rsid w:val="00C249D8"/>
    <w:rsid w:val="00C251EE"/>
    <w:rsid w:val="00C26942"/>
    <w:rsid w:val="00C37AC2"/>
    <w:rsid w:val="00C53580"/>
    <w:rsid w:val="00C6003D"/>
    <w:rsid w:val="00C60EC0"/>
    <w:rsid w:val="00C63E5B"/>
    <w:rsid w:val="00C65091"/>
    <w:rsid w:val="00C7150F"/>
    <w:rsid w:val="00C76FB9"/>
    <w:rsid w:val="00C93E25"/>
    <w:rsid w:val="00C97E80"/>
    <w:rsid w:val="00CA4FE0"/>
    <w:rsid w:val="00CB3EDA"/>
    <w:rsid w:val="00CB46CF"/>
    <w:rsid w:val="00CB68AF"/>
    <w:rsid w:val="00CC3452"/>
    <w:rsid w:val="00CC797B"/>
    <w:rsid w:val="00CD1134"/>
    <w:rsid w:val="00CE77E6"/>
    <w:rsid w:val="00CF10D9"/>
    <w:rsid w:val="00CF2775"/>
    <w:rsid w:val="00CF3DE6"/>
    <w:rsid w:val="00CF43A8"/>
    <w:rsid w:val="00D02573"/>
    <w:rsid w:val="00D13ED8"/>
    <w:rsid w:val="00D141B2"/>
    <w:rsid w:val="00D153A9"/>
    <w:rsid w:val="00D15769"/>
    <w:rsid w:val="00D22FA3"/>
    <w:rsid w:val="00D24C55"/>
    <w:rsid w:val="00D24E5D"/>
    <w:rsid w:val="00D30CAC"/>
    <w:rsid w:val="00D336D6"/>
    <w:rsid w:val="00D34592"/>
    <w:rsid w:val="00D443DF"/>
    <w:rsid w:val="00D45535"/>
    <w:rsid w:val="00D46734"/>
    <w:rsid w:val="00D471C6"/>
    <w:rsid w:val="00D52888"/>
    <w:rsid w:val="00D61AA3"/>
    <w:rsid w:val="00D64437"/>
    <w:rsid w:val="00D75136"/>
    <w:rsid w:val="00D751D6"/>
    <w:rsid w:val="00D759ED"/>
    <w:rsid w:val="00D8023F"/>
    <w:rsid w:val="00D804A0"/>
    <w:rsid w:val="00D9124C"/>
    <w:rsid w:val="00D92220"/>
    <w:rsid w:val="00DA1973"/>
    <w:rsid w:val="00DA67CB"/>
    <w:rsid w:val="00DB0276"/>
    <w:rsid w:val="00DB0BCA"/>
    <w:rsid w:val="00DB33DC"/>
    <w:rsid w:val="00DB69FB"/>
    <w:rsid w:val="00DC383C"/>
    <w:rsid w:val="00DC5493"/>
    <w:rsid w:val="00DC7DCF"/>
    <w:rsid w:val="00DD3746"/>
    <w:rsid w:val="00DD44C2"/>
    <w:rsid w:val="00DD5837"/>
    <w:rsid w:val="00DD6104"/>
    <w:rsid w:val="00DF0AA0"/>
    <w:rsid w:val="00DF7B79"/>
    <w:rsid w:val="00E06268"/>
    <w:rsid w:val="00E118E9"/>
    <w:rsid w:val="00E15EA4"/>
    <w:rsid w:val="00E15FBB"/>
    <w:rsid w:val="00E20049"/>
    <w:rsid w:val="00E27AFF"/>
    <w:rsid w:val="00E37936"/>
    <w:rsid w:val="00E42042"/>
    <w:rsid w:val="00E42AFB"/>
    <w:rsid w:val="00E60966"/>
    <w:rsid w:val="00E63898"/>
    <w:rsid w:val="00E66CDC"/>
    <w:rsid w:val="00E75339"/>
    <w:rsid w:val="00E876D2"/>
    <w:rsid w:val="00EA1BA9"/>
    <w:rsid w:val="00EA7A1F"/>
    <w:rsid w:val="00EC53F4"/>
    <w:rsid w:val="00ED1705"/>
    <w:rsid w:val="00ED67A4"/>
    <w:rsid w:val="00ED6B53"/>
    <w:rsid w:val="00EF12B0"/>
    <w:rsid w:val="00F02DCF"/>
    <w:rsid w:val="00F13441"/>
    <w:rsid w:val="00F1659C"/>
    <w:rsid w:val="00F16C10"/>
    <w:rsid w:val="00F2104F"/>
    <w:rsid w:val="00F240C6"/>
    <w:rsid w:val="00F30A55"/>
    <w:rsid w:val="00F348CC"/>
    <w:rsid w:val="00F4186E"/>
    <w:rsid w:val="00F41A5A"/>
    <w:rsid w:val="00F50177"/>
    <w:rsid w:val="00F56A77"/>
    <w:rsid w:val="00F60CDF"/>
    <w:rsid w:val="00F62708"/>
    <w:rsid w:val="00F635C1"/>
    <w:rsid w:val="00F81B26"/>
    <w:rsid w:val="00FA6B04"/>
    <w:rsid w:val="00FB1E9B"/>
    <w:rsid w:val="00FC5736"/>
    <w:rsid w:val="00FD0161"/>
    <w:rsid w:val="00FE5D04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4598"/>
  <w15:docId w15:val="{14D1D667-91FA-40D1-94B2-9035AA4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9D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F4A9B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06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249D8"/>
    <w:pPr>
      <w:keepNext/>
      <w:outlineLvl w:val="3"/>
    </w:pPr>
    <w:rPr>
      <w:rFonts w:ascii="Angsana New" w:eastAsia="Batang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C249D8"/>
    <w:pPr>
      <w:spacing w:before="240" w:after="60"/>
      <w:outlineLvl w:val="7"/>
    </w:pPr>
    <w:rPr>
      <w:rFonts w:ascii="Times New Roman" w:eastAsia="Batang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249D8"/>
    <w:rPr>
      <w:rFonts w:ascii="Angsana New" w:eastAsia="Batang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C249D8"/>
    <w:rPr>
      <w:rFonts w:ascii="Times New Roman" w:eastAsia="Batang" w:hAnsi="Times New Roman" w:cs="Angsana New"/>
      <w:i/>
      <w:iCs/>
      <w:sz w:val="24"/>
    </w:rPr>
  </w:style>
  <w:style w:type="paragraph" w:styleId="a3">
    <w:name w:val="List Paragraph"/>
    <w:basedOn w:val="a"/>
    <w:uiPriority w:val="34"/>
    <w:qFormat/>
    <w:rsid w:val="00986633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98663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30">
    <w:name w:val="หัวเรื่อง 3 อักขระ"/>
    <w:basedOn w:val="a0"/>
    <w:link w:val="3"/>
    <w:rsid w:val="0090654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5">
    <w:name w:val="Hyperlink"/>
    <w:basedOn w:val="a0"/>
    <w:uiPriority w:val="99"/>
    <w:semiHidden/>
    <w:unhideWhenUsed/>
    <w:rsid w:val="009065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94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94B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F4A9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A740-5E62-487D-B2C9-6537948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TCP01</cp:lastModifiedBy>
  <cp:revision>2</cp:revision>
  <cp:lastPrinted>2019-08-26T04:06:00Z</cp:lastPrinted>
  <dcterms:created xsi:type="dcterms:W3CDTF">2020-07-23T07:35:00Z</dcterms:created>
  <dcterms:modified xsi:type="dcterms:W3CDTF">2020-07-23T07:35:00Z</dcterms:modified>
</cp:coreProperties>
</file>