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31A7D" w14:textId="77777777" w:rsidR="00C249D8" w:rsidRPr="00350E83" w:rsidRDefault="00C249D8" w:rsidP="00C249D8">
      <w:pPr>
        <w:pStyle w:val="8"/>
        <w:spacing w:before="0" w:after="0"/>
        <w:jc w:val="center"/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รายงานการประชุมสภาองค์การบริหารส่วนตำบลจางเหนือ</w:t>
      </w:r>
    </w:p>
    <w:p w14:paraId="0AFBDF64" w14:textId="77777777" w:rsidR="00C249D8" w:rsidRPr="00350E83" w:rsidRDefault="001E3840" w:rsidP="00C249D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  สมัยที่ </w:t>
      </w:r>
      <w:r w:rsidR="00421C4C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A731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FB357F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๒</w:t>
      </w:r>
      <w:r w:rsidR="00A731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249D8"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 ๒๕6๒</w:t>
      </w:r>
    </w:p>
    <w:p w14:paraId="7BB5B8B8" w14:textId="77777777" w:rsidR="00C249D8" w:rsidRPr="00350E83" w:rsidRDefault="00C249D8" w:rsidP="00C249D8">
      <w:pPr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 </w:t>
      </w:r>
      <w:r w:rsidR="00FB357F">
        <w:rPr>
          <w:rFonts w:ascii="TH SarabunIT๙" w:hAnsi="TH SarabunIT๙" w:cs="TH SarabunIT๙" w:hint="cs"/>
          <w:b/>
          <w:bCs/>
          <w:sz w:val="32"/>
          <w:szCs w:val="32"/>
          <w:cs/>
        </w:rPr>
        <w:t>๒๘</w:t>
      </w:r>
      <w:r w:rsidRPr="00350E8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1E3840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421C4C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</w:t>
      </w:r>
      <w:r w:rsidRPr="00350E8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350E8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๒๕6</w:t>
      </w:r>
      <w:r w:rsidRPr="00350E83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14:paraId="057C704C" w14:textId="77777777" w:rsidR="00C249D8" w:rsidRPr="00350E83" w:rsidRDefault="00C249D8" w:rsidP="00C249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ณ  ห้องประชุมสภาองค์การบริหารส่วนตำบลจางเหนือ </w:t>
      </w:r>
    </w:p>
    <w:p w14:paraId="11ECB40E" w14:textId="77777777" w:rsidR="00C249D8" w:rsidRPr="006904E0" w:rsidRDefault="00C249D8" w:rsidP="00C249D8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40C44983" w14:textId="77777777" w:rsidR="00C249D8" w:rsidRPr="00350E83" w:rsidRDefault="00C249D8" w:rsidP="00C249D8">
      <w:pPr>
        <w:pStyle w:val="4"/>
        <w:spacing w:after="240"/>
        <w:jc w:val="thaiDistribute"/>
        <w:rPr>
          <w:rFonts w:ascii="TH SarabunIT๙" w:hAnsi="TH SarabunIT๙" w:cs="TH SarabunIT๙"/>
          <w:b w:val="0"/>
          <w:bCs w:val="0"/>
          <w:sz w:val="16"/>
          <w:szCs w:val="16"/>
          <w:cs/>
        </w:rPr>
      </w:pPr>
      <w:r w:rsidRPr="00350E83">
        <w:rPr>
          <w:rFonts w:ascii="TH SarabunIT๙" w:hAnsi="TH SarabunIT๙" w:cs="TH SarabunIT๙"/>
          <w:cs/>
        </w:rPr>
        <w:t>ผู้มาประชุม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2526"/>
        <w:gridCol w:w="2413"/>
        <w:gridCol w:w="2411"/>
        <w:gridCol w:w="1562"/>
      </w:tblGrid>
      <w:tr w:rsidR="00C249D8" w:rsidRPr="00350E83" w14:paraId="7B3EB9BD" w14:textId="77777777" w:rsidTr="002E7AEB">
        <w:trPr>
          <w:trHeight w:val="454"/>
        </w:trPr>
        <w:tc>
          <w:tcPr>
            <w:tcW w:w="727" w:type="dxa"/>
          </w:tcPr>
          <w:p w14:paraId="45450AEB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26" w:type="dxa"/>
          </w:tcPr>
          <w:p w14:paraId="04C0BB88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413" w:type="dxa"/>
          </w:tcPr>
          <w:p w14:paraId="70E701EE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1" w:type="dxa"/>
          </w:tcPr>
          <w:p w14:paraId="69420A22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62" w:type="dxa"/>
          </w:tcPr>
          <w:p w14:paraId="258BB22A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249D8" w:rsidRPr="00350E83" w14:paraId="41BD940A" w14:textId="77777777" w:rsidTr="002E7AEB">
        <w:trPr>
          <w:trHeight w:val="454"/>
        </w:trPr>
        <w:tc>
          <w:tcPr>
            <w:tcW w:w="727" w:type="dxa"/>
          </w:tcPr>
          <w:p w14:paraId="3068889D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526" w:type="dxa"/>
          </w:tcPr>
          <w:p w14:paraId="354DB9BD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นายสมคิด  เครือสบจาง</w:t>
            </w:r>
          </w:p>
        </w:tc>
        <w:tc>
          <w:tcPr>
            <w:tcW w:w="2413" w:type="dxa"/>
          </w:tcPr>
          <w:p w14:paraId="01DB652D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411" w:type="dxa"/>
          </w:tcPr>
          <w:p w14:paraId="58C516D5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สมคิด  เครือสบจาง</w:t>
            </w:r>
          </w:p>
        </w:tc>
        <w:tc>
          <w:tcPr>
            <w:tcW w:w="1562" w:type="dxa"/>
          </w:tcPr>
          <w:p w14:paraId="1C09DF05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49D8" w:rsidRPr="00350E83" w14:paraId="1F9582E4" w14:textId="77777777" w:rsidTr="002E7AEB">
        <w:trPr>
          <w:trHeight w:val="454"/>
        </w:trPr>
        <w:tc>
          <w:tcPr>
            <w:tcW w:w="727" w:type="dxa"/>
          </w:tcPr>
          <w:p w14:paraId="20E51994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526" w:type="dxa"/>
          </w:tcPr>
          <w:p w14:paraId="1013035B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นายวิรัตน์  วงค์แขม</w:t>
            </w:r>
          </w:p>
        </w:tc>
        <w:tc>
          <w:tcPr>
            <w:tcW w:w="2413" w:type="dxa"/>
          </w:tcPr>
          <w:p w14:paraId="44748390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411" w:type="dxa"/>
          </w:tcPr>
          <w:p w14:paraId="44E80C6B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วิรัตน์  วงค์แขม</w:t>
            </w:r>
          </w:p>
        </w:tc>
        <w:tc>
          <w:tcPr>
            <w:tcW w:w="1562" w:type="dxa"/>
          </w:tcPr>
          <w:p w14:paraId="15314E4C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49D8" w:rsidRPr="00350E83" w14:paraId="4710FC57" w14:textId="77777777" w:rsidTr="002E7AEB">
        <w:trPr>
          <w:trHeight w:val="454"/>
        </w:trPr>
        <w:tc>
          <w:tcPr>
            <w:tcW w:w="727" w:type="dxa"/>
          </w:tcPr>
          <w:p w14:paraId="45CB3108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526" w:type="dxa"/>
          </w:tcPr>
          <w:p w14:paraId="1F24CF55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นายสามารถ  แก้วหน่อ</w:t>
            </w:r>
          </w:p>
        </w:tc>
        <w:tc>
          <w:tcPr>
            <w:tcW w:w="2413" w:type="dxa"/>
          </w:tcPr>
          <w:p w14:paraId="6232B808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๑</w:t>
            </w:r>
          </w:p>
        </w:tc>
        <w:tc>
          <w:tcPr>
            <w:tcW w:w="2411" w:type="dxa"/>
          </w:tcPr>
          <w:p w14:paraId="4ECB0809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  แก้วหน่อ</w:t>
            </w:r>
          </w:p>
        </w:tc>
        <w:tc>
          <w:tcPr>
            <w:tcW w:w="1562" w:type="dxa"/>
          </w:tcPr>
          <w:p w14:paraId="5E002825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49D8" w:rsidRPr="00350E83" w14:paraId="2D95F379" w14:textId="77777777" w:rsidTr="002E7AEB">
        <w:trPr>
          <w:trHeight w:val="454"/>
        </w:trPr>
        <w:tc>
          <w:tcPr>
            <w:tcW w:w="727" w:type="dxa"/>
          </w:tcPr>
          <w:p w14:paraId="71AD7AD5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526" w:type="dxa"/>
          </w:tcPr>
          <w:p w14:paraId="274E266E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นายประกฤติ  กาวิชัย</w:t>
            </w:r>
          </w:p>
        </w:tc>
        <w:tc>
          <w:tcPr>
            <w:tcW w:w="2413" w:type="dxa"/>
          </w:tcPr>
          <w:p w14:paraId="7C2516E9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๑</w:t>
            </w:r>
          </w:p>
        </w:tc>
        <w:tc>
          <w:tcPr>
            <w:tcW w:w="2411" w:type="dxa"/>
          </w:tcPr>
          <w:p w14:paraId="35ECD764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ประกฤติ  กาวิชัย</w:t>
            </w:r>
          </w:p>
        </w:tc>
        <w:tc>
          <w:tcPr>
            <w:tcW w:w="1562" w:type="dxa"/>
          </w:tcPr>
          <w:p w14:paraId="5A0FDCC9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49D8" w:rsidRPr="00350E83" w14:paraId="60837FD9" w14:textId="77777777" w:rsidTr="002E7AEB">
        <w:trPr>
          <w:trHeight w:val="454"/>
        </w:trPr>
        <w:tc>
          <w:tcPr>
            <w:tcW w:w="727" w:type="dxa"/>
          </w:tcPr>
          <w:p w14:paraId="6CAA245F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526" w:type="dxa"/>
          </w:tcPr>
          <w:p w14:paraId="56425249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นายสุบิน  เปี้ยสาย</w:t>
            </w:r>
          </w:p>
        </w:tc>
        <w:tc>
          <w:tcPr>
            <w:tcW w:w="2413" w:type="dxa"/>
          </w:tcPr>
          <w:p w14:paraId="495BAB70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๒</w:t>
            </w:r>
          </w:p>
        </w:tc>
        <w:tc>
          <w:tcPr>
            <w:tcW w:w="2411" w:type="dxa"/>
          </w:tcPr>
          <w:p w14:paraId="5CCCB743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สุบิน  เปี้ยสาย</w:t>
            </w:r>
          </w:p>
        </w:tc>
        <w:tc>
          <w:tcPr>
            <w:tcW w:w="1562" w:type="dxa"/>
          </w:tcPr>
          <w:p w14:paraId="349F5B6F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49D8" w:rsidRPr="00350E83" w14:paraId="25526807" w14:textId="77777777" w:rsidTr="002E7AEB">
        <w:trPr>
          <w:trHeight w:val="454"/>
        </w:trPr>
        <w:tc>
          <w:tcPr>
            <w:tcW w:w="727" w:type="dxa"/>
          </w:tcPr>
          <w:p w14:paraId="2FCC8F76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526" w:type="dxa"/>
          </w:tcPr>
          <w:p w14:paraId="55A85D5C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นายกมล  นันกาวงศ์</w:t>
            </w:r>
          </w:p>
        </w:tc>
        <w:tc>
          <w:tcPr>
            <w:tcW w:w="2413" w:type="dxa"/>
          </w:tcPr>
          <w:p w14:paraId="371274CE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๒</w:t>
            </w:r>
          </w:p>
        </w:tc>
        <w:tc>
          <w:tcPr>
            <w:tcW w:w="2411" w:type="dxa"/>
          </w:tcPr>
          <w:p w14:paraId="5A17C944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กมล  นันกาวงศ์</w:t>
            </w:r>
          </w:p>
        </w:tc>
        <w:tc>
          <w:tcPr>
            <w:tcW w:w="1562" w:type="dxa"/>
          </w:tcPr>
          <w:p w14:paraId="5D912C03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249D8" w:rsidRPr="00350E83" w14:paraId="3E6CC754" w14:textId="77777777" w:rsidTr="002E7AEB">
        <w:trPr>
          <w:trHeight w:val="454"/>
        </w:trPr>
        <w:tc>
          <w:tcPr>
            <w:tcW w:w="727" w:type="dxa"/>
          </w:tcPr>
          <w:p w14:paraId="656D8E76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526" w:type="dxa"/>
          </w:tcPr>
          <w:p w14:paraId="36FF2E5E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นายอั๊ด  ตันใจ</w:t>
            </w:r>
          </w:p>
        </w:tc>
        <w:tc>
          <w:tcPr>
            <w:tcW w:w="2413" w:type="dxa"/>
          </w:tcPr>
          <w:p w14:paraId="76A29C65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๓</w:t>
            </w:r>
          </w:p>
        </w:tc>
        <w:tc>
          <w:tcPr>
            <w:tcW w:w="2411" w:type="dxa"/>
          </w:tcPr>
          <w:p w14:paraId="5756BD22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อั๊ด  ตันใจ</w:t>
            </w:r>
          </w:p>
        </w:tc>
        <w:tc>
          <w:tcPr>
            <w:tcW w:w="1562" w:type="dxa"/>
          </w:tcPr>
          <w:p w14:paraId="35A2B7AA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49D8" w:rsidRPr="00350E83" w14:paraId="4AEFB634" w14:textId="77777777" w:rsidTr="002E7AEB">
        <w:trPr>
          <w:trHeight w:val="454"/>
        </w:trPr>
        <w:tc>
          <w:tcPr>
            <w:tcW w:w="727" w:type="dxa"/>
          </w:tcPr>
          <w:p w14:paraId="6E27C1CC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526" w:type="dxa"/>
          </w:tcPr>
          <w:p w14:paraId="0642989D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นายสุคร  ฉัตรแก้วสืบ</w:t>
            </w:r>
          </w:p>
        </w:tc>
        <w:tc>
          <w:tcPr>
            <w:tcW w:w="2413" w:type="dxa"/>
          </w:tcPr>
          <w:p w14:paraId="43E568EC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๓</w:t>
            </w:r>
          </w:p>
        </w:tc>
        <w:tc>
          <w:tcPr>
            <w:tcW w:w="2411" w:type="dxa"/>
          </w:tcPr>
          <w:p w14:paraId="52F6EDD1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สุคร  ฉัตรแก้วสืบ</w:t>
            </w:r>
          </w:p>
        </w:tc>
        <w:tc>
          <w:tcPr>
            <w:tcW w:w="1562" w:type="dxa"/>
          </w:tcPr>
          <w:p w14:paraId="660E3AB9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49D8" w:rsidRPr="00350E83" w14:paraId="1C1FC9DE" w14:textId="77777777" w:rsidTr="002E7AEB">
        <w:trPr>
          <w:trHeight w:val="454"/>
        </w:trPr>
        <w:tc>
          <w:tcPr>
            <w:tcW w:w="727" w:type="dxa"/>
          </w:tcPr>
          <w:p w14:paraId="692DD16A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526" w:type="dxa"/>
          </w:tcPr>
          <w:p w14:paraId="1DC7B843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นายสุวิทย์  บาลใจ</w:t>
            </w:r>
          </w:p>
        </w:tc>
        <w:tc>
          <w:tcPr>
            <w:tcW w:w="2413" w:type="dxa"/>
          </w:tcPr>
          <w:p w14:paraId="11F49345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๔</w:t>
            </w:r>
          </w:p>
        </w:tc>
        <w:tc>
          <w:tcPr>
            <w:tcW w:w="2411" w:type="dxa"/>
          </w:tcPr>
          <w:p w14:paraId="6EC288FE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สุวิทย์  บาลใจ</w:t>
            </w:r>
          </w:p>
        </w:tc>
        <w:tc>
          <w:tcPr>
            <w:tcW w:w="1562" w:type="dxa"/>
          </w:tcPr>
          <w:p w14:paraId="380E6AB1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49D8" w:rsidRPr="00350E83" w14:paraId="391E2BB8" w14:textId="77777777" w:rsidTr="002E7AEB">
        <w:trPr>
          <w:trHeight w:val="454"/>
        </w:trPr>
        <w:tc>
          <w:tcPr>
            <w:tcW w:w="727" w:type="dxa"/>
          </w:tcPr>
          <w:p w14:paraId="0A8FFAA8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526" w:type="dxa"/>
          </w:tcPr>
          <w:p w14:paraId="508FAA90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นายวิเชียร  นาทันเลิศ</w:t>
            </w:r>
          </w:p>
        </w:tc>
        <w:tc>
          <w:tcPr>
            <w:tcW w:w="2413" w:type="dxa"/>
          </w:tcPr>
          <w:p w14:paraId="328F449C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๕</w:t>
            </w:r>
          </w:p>
        </w:tc>
        <w:tc>
          <w:tcPr>
            <w:tcW w:w="2411" w:type="dxa"/>
          </w:tcPr>
          <w:p w14:paraId="3D47D689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วิเชียร  นาทันเลิศ</w:t>
            </w:r>
          </w:p>
        </w:tc>
        <w:tc>
          <w:tcPr>
            <w:tcW w:w="1562" w:type="dxa"/>
          </w:tcPr>
          <w:p w14:paraId="07FE12A6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49D8" w:rsidRPr="00350E83" w14:paraId="7DF20D81" w14:textId="77777777" w:rsidTr="002E7AEB">
        <w:trPr>
          <w:trHeight w:val="454"/>
        </w:trPr>
        <w:tc>
          <w:tcPr>
            <w:tcW w:w="727" w:type="dxa"/>
          </w:tcPr>
          <w:p w14:paraId="557FFB46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๑1</w:t>
            </w:r>
          </w:p>
        </w:tc>
        <w:tc>
          <w:tcPr>
            <w:tcW w:w="2526" w:type="dxa"/>
          </w:tcPr>
          <w:p w14:paraId="29D78692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นายจำนง  ต๊ะสิทธิ์</w:t>
            </w:r>
          </w:p>
        </w:tc>
        <w:tc>
          <w:tcPr>
            <w:tcW w:w="2413" w:type="dxa"/>
          </w:tcPr>
          <w:p w14:paraId="4C525638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๖</w:t>
            </w:r>
          </w:p>
        </w:tc>
        <w:tc>
          <w:tcPr>
            <w:tcW w:w="2411" w:type="dxa"/>
          </w:tcPr>
          <w:p w14:paraId="0DC2919E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จำนง  ต๊ะสิทธิ์</w:t>
            </w:r>
          </w:p>
        </w:tc>
        <w:tc>
          <w:tcPr>
            <w:tcW w:w="1562" w:type="dxa"/>
          </w:tcPr>
          <w:p w14:paraId="7C5903C1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49D8" w:rsidRPr="00350E83" w14:paraId="12495A71" w14:textId="77777777" w:rsidTr="002E7AEB">
        <w:trPr>
          <w:trHeight w:val="454"/>
        </w:trPr>
        <w:tc>
          <w:tcPr>
            <w:tcW w:w="727" w:type="dxa"/>
          </w:tcPr>
          <w:p w14:paraId="49FCFA95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๑2</w:t>
            </w:r>
          </w:p>
        </w:tc>
        <w:tc>
          <w:tcPr>
            <w:tcW w:w="2526" w:type="dxa"/>
          </w:tcPr>
          <w:p w14:paraId="0926158D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นายสุคนธ์  สุยะสืบ</w:t>
            </w:r>
          </w:p>
        </w:tc>
        <w:tc>
          <w:tcPr>
            <w:tcW w:w="2413" w:type="dxa"/>
          </w:tcPr>
          <w:p w14:paraId="15157986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๖</w:t>
            </w:r>
          </w:p>
        </w:tc>
        <w:tc>
          <w:tcPr>
            <w:tcW w:w="2411" w:type="dxa"/>
          </w:tcPr>
          <w:p w14:paraId="73E3BF1A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สุคนธ์  สุยะสืบ</w:t>
            </w:r>
          </w:p>
        </w:tc>
        <w:tc>
          <w:tcPr>
            <w:tcW w:w="1562" w:type="dxa"/>
          </w:tcPr>
          <w:p w14:paraId="032735D8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49D8" w:rsidRPr="00350E83" w14:paraId="7F1DD76B" w14:textId="77777777" w:rsidTr="002E7AEB">
        <w:trPr>
          <w:trHeight w:val="454"/>
        </w:trPr>
        <w:tc>
          <w:tcPr>
            <w:tcW w:w="727" w:type="dxa"/>
          </w:tcPr>
          <w:p w14:paraId="231F52A8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526" w:type="dxa"/>
          </w:tcPr>
          <w:p w14:paraId="03B2CAF4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นายทองดี  หล้าวงศ์สืบ</w:t>
            </w:r>
          </w:p>
        </w:tc>
        <w:tc>
          <w:tcPr>
            <w:tcW w:w="2413" w:type="dxa"/>
          </w:tcPr>
          <w:p w14:paraId="7D20B6E6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๗</w:t>
            </w:r>
          </w:p>
        </w:tc>
        <w:tc>
          <w:tcPr>
            <w:tcW w:w="2411" w:type="dxa"/>
          </w:tcPr>
          <w:p w14:paraId="6B158199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ทองดี  หล้าวงค์สืบ </w:t>
            </w:r>
          </w:p>
        </w:tc>
        <w:tc>
          <w:tcPr>
            <w:tcW w:w="1562" w:type="dxa"/>
          </w:tcPr>
          <w:p w14:paraId="3319C817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49D8" w:rsidRPr="00350E83" w14:paraId="03515C45" w14:textId="77777777" w:rsidTr="002E7AEB">
        <w:trPr>
          <w:trHeight w:val="454"/>
        </w:trPr>
        <w:tc>
          <w:tcPr>
            <w:tcW w:w="9639" w:type="dxa"/>
            <w:gridSpan w:val="5"/>
          </w:tcPr>
          <w:p w14:paraId="36DE257F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ผู้ไม่มาประชุม</w:t>
            </w:r>
            <w:r w:rsidR="003A6CFF" w:rsidRPr="00350E8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3A6CFF"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</w:t>
            </w:r>
          </w:p>
        </w:tc>
      </w:tr>
    </w:tbl>
    <w:p w14:paraId="634D8274" w14:textId="77777777" w:rsidR="00C249D8" w:rsidRPr="00350E83" w:rsidRDefault="00C249D8" w:rsidP="00C249D8">
      <w:pPr>
        <w:rPr>
          <w:rFonts w:ascii="TH SarabunIT๙" w:hAnsi="TH SarabunIT๙" w:cs="TH SarabunIT๙"/>
          <w:sz w:val="16"/>
          <w:szCs w:val="16"/>
          <w:cs/>
        </w:rPr>
      </w:pPr>
    </w:p>
    <w:p w14:paraId="2F928F9C" w14:textId="77777777" w:rsidR="00C249D8" w:rsidRPr="00350E83" w:rsidRDefault="00C249D8" w:rsidP="00C249D8">
      <w:pPr>
        <w:pStyle w:val="4"/>
        <w:jc w:val="thaiDistribute"/>
        <w:rPr>
          <w:rFonts w:ascii="TH SarabunIT๙" w:hAnsi="TH SarabunIT๙" w:cs="TH SarabunIT๙"/>
        </w:rPr>
      </w:pPr>
      <w:r w:rsidRPr="00350E83">
        <w:rPr>
          <w:rFonts w:ascii="TH SarabunIT๙" w:hAnsi="TH SarabunIT๙" w:cs="TH SarabunIT๙"/>
          <w:cs/>
        </w:rPr>
        <w:t>ผู้เข้าร่วมประชุม</w:t>
      </w:r>
    </w:p>
    <w:tbl>
      <w:tblPr>
        <w:tblW w:w="10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2928"/>
        <w:gridCol w:w="2835"/>
        <w:gridCol w:w="2423"/>
        <w:gridCol w:w="1276"/>
      </w:tblGrid>
      <w:tr w:rsidR="00C249D8" w:rsidRPr="00350E83" w14:paraId="60BE6EEF" w14:textId="77777777" w:rsidTr="00AF4A9B">
        <w:tc>
          <w:tcPr>
            <w:tcW w:w="724" w:type="dxa"/>
          </w:tcPr>
          <w:p w14:paraId="249C1AA2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28" w:type="dxa"/>
          </w:tcPr>
          <w:p w14:paraId="13B66CDB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835" w:type="dxa"/>
          </w:tcPr>
          <w:p w14:paraId="587AC348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23" w:type="dxa"/>
          </w:tcPr>
          <w:p w14:paraId="78A2840F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14:paraId="0DB12AAA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249D8" w:rsidRPr="00350E83" w14:paraId="06A8845D" w14:textId="77777777" w:rsidTr="00AF4A9B">
        <w:tc>
          <w:tcPr>
            <w:tcW w:w="724" w:type="dxa"/>
          </w:tcPr>
          <w:p w14:paraId="04B2A2FD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28" w:type="dxa"/>
          </w:tcPr>
          <w:p w14:paraId="5423876B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นายสว่าง  จาคำมา</w:t>
            </w:r>
          </w:p>
        </w:tc>
        <w:tc>
          <w:tcPr>
            <w:tcW w:w="2835" w:type="dxa"/>
          </w:tcPr>
          <w:p w14:paraId="720F06F5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2423" w:type="dxa"/>
          </w:tcPr>
          <w:p w14:paraId="458AE535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สว่าง  จาคำมา</w:t>
            </w:r>
          </w:p>
        </w:tc>
        <w:tc>
          <w:tcPr>
            <w:tcW w:w="1276" w:type="dxa"/>
          </w:tcPr>
          <w:p w14:paraId="7C87F3FF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C249D8" w:rsidRPr="00350E83" w14:paraId="5212D591" w14:textId="77777777" w:rsidTr="00AF4A9B">
        <w:tc>
          <w:tcPr>
            <w:tcW w:w="724" w:type="dxa"/>
          </w:tcPr>
          <w:p w14:paraId="09EA87AE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28" w:type="dxa"/>
          </w:tcPr>
          <w:p w14:paraId="0563D1EA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นางสาวฉัตรนภา  ท้าวขว้าง</w:t>
            </w:r>
          </w:p>
        </w:tc>
        <w:tc>
          <w:tcPr>
            <w:tcW w:w="2835" w:type="dxa"/>
          </w:tcPr>
          <w:p w14:paraId="6178BE38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 อบต.</w:t>
            </w:r>
          </w:p>
        </w:tc>
        <w:tc>
          <w:tcPr>
            <w:tcW w:w="2423" w:type="dxa"/>
          </w:tcPr>
          <w:p w14:paraId="70265DBB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ฉัตรนภา  ท้าวขว้าง</w:t>
            </w:r>
          </w:p>
        </w:tc>
        <w:tc>
          <w:tcPr>
            <w:tcW w:w="1276" w:type="dxa"/>
          </w:tcPr>
          <w:p w14:paraId="0AE6C4A6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C249D8" w:rsidRPr="00350E83" w14:paraId="13CD2733" w14:textId="77777777" w:rsidTr="00AF4A9B">
        <w:tc>
          <w:tcPr>
            <w:tcW w:w="724" w:type="dxa"/>
          </w:tcPr>
          <w:p w14:paraId="3797FD88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28" w:type="dxa"/>
          </w:tcPr>
          <w:p w14:paraId="5CE62CC9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อิ่นแก้วน่าน</w:t>
            </w:r>
          </w:p>
        </w:tc>
        <w:tc>
          <w:tcPr>
            <w:tcW w:w="2835" w:type="dxa"/>
          </w:tcPr>
          <w:p w14:paraId="055107D2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รองนายกอบต.</w:t>
            </w:r>
          </w:p>
        </w:tc>
        <w:tc>
          <w:tcPr>
            <w:tcW w:w="2423" w:type="dxa"/>
          </w:tcPr>
          <w:p w14:paraId="10A5ACE1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อิ่นแก้วน่าน</w:t>
            </w:r>
          </w:p>
        </w:tc>
        <w:tc>
          <w:tcPr>
            <w:tcW w:w="1276" w:type="dxa"/>
          </w:tcPr>
          <w:p w14:paraId="3EE5DFF2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C249D8" w:rsidRPr="00350E83" w14:paraId="6EB59860" w14:textId="77777777" w:rsidTr="00AF4A9B">
        <w:tc>
          <w:tcPr>
            <w:tcW w:w="724" w:type="dxa"/>
          </w:tcPr>
          <w:p w14:paraId="406592AA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928" w:type="dxa"/>
          </w:tcPr>
          <w:p w14:paraId="13B85402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นายเหรียญทอง  คำเงิน</w:t>
            </w:r>
          </w:p>
        </w:tc>
        <w:tc>
          <w:tcPr>
            <w:tcW w:w="2835" w:type="dxa"/>
          </w:tcPr>
          <w:p w14:paraId="217B98CF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423" w:type="dxa"/>
          </w:tcPr>
          <w:p w14:paraId="1DA20D00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เหรียญทอง  คำเงิน</w:t>
            </w:r>
          </w:p>
        </w:tc>
        <w:tc>
          <w:tcPr>
            <w:tcW w:w="1276" w:type="dxa"/>
          </w:tcPr>
          <w:p w14:paraId="6CD97DA2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C249D8" w:rsidRPr="00350E83" w14:paraId="1B4C8315" w14:textId="77777777" w:rsidTr="00AF4A9B">
        <w:tc>
          <w:tcPr>
            <w:tcW w:w="724" w:type="dxa"/>
          </w:tcPr>
          <w:p w14:paraId="47A383B3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928" w:type="dxa"/>
          </w:tcPr>
          <w:p w14:paraId="6700485C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นายสมาน  เพ็งสว่าง</w:t>
            </w:r>
          </w:p>
        </w:tc>
        <w:tc>
          <w:tcPr>
            <w:tcW w:w="2835" w:type="dxa"/>
          </w:tcPr>
          <w:p w14:paraId="10E4E590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ปลัด อบต./เลขานุการสภาฯ</w:t>
            </w:r>
          </w:p>
        </w:tc>
        <w:tc>
          <w:tcPr>
            <w:tcW w:w="2423" w:type="dxa"/>
          </w:tcPr>
          <w:p w14:paraId="38478D9E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สมาน  เพ็งสว่าง</w:t>
            </w:r>
          </w:p>
        </w:tc>
        <w:tc>
          <w:tcPr>
            <w:tcW w:w="1276" w:type="dxa"/>
          </w:tcPr>
          <w:p w14:paraId="2C10CB1B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49D8" w:rsidRPr="00350E83" w14:paraId="0A069722" w14:textId="77777777" w:rsidTr="00AF4A9B">
        <w:tc>
          <w:tcPr>
            <w:tcW w:w="724" w:type="dxa"/>
          </w:tcPr>
          <w:p w14:paraId="614D7FEA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928" w:type="dxa"/>
          </w:tcPr>
          <w:p w14:paraId="75311231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นายธนภูมิ  โถสุวรรณ์</w:t>
            </w:r>
          </w:p>
        </w:tc>
        <w:tc>
          <w:tcPr>
            <w:tcW w:w="2835" w:type="dxa"/>
          </w:tcPr>
          <w:p w14:paraId="7693C800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423" w:type="dxa"/>
          </w:tcPr>
          <w:p w14:paraId="1E6C9EEA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ธนภูมิ  โถสุวรรณ์</w:t>
            </w:r>
          </w:p>
        </w:tc>
        <w:tc>
          <w:tcPr>
            <w:tcW w:w="1276" w:type="dxa"/>
          </w:tcPr>
          <w:p w14:paraId="481934AC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49D8" w:rsidRPr="00350E83" w14:paraId="70B73502" w14:textId="77777777" w:rsidTr="00AF4A9B">
        <w:tc>
          <w:tcPr>
            <w:tcW w:w="724" w:type="dxa"/>
          </w:tcPr>
          <w:p w14:paraId="39E0B55D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 </w:t>
            </w:r>
          </w:p>
        </w:tc>
        <w:tc>
          <w:tcPr>
            <w:tcW w:w="2928" w:type="dxa"/>
          </w:tcPr>
          <w:p w14:paraId="7C9A8B98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นางสาวมาลัย  ยาวิเคียน</w:t>
            </w:r>
          </w:p>
        </w:tc>
        <w:tc>
          <w:tcPr>
            <w:tcW w:w="2835" w:type="dxa"/>
          </w:tcPr>
          <w:p w14:paraId="4FEA4C1D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423" w:type="dxa"/>
          </w:tcPr>
          <w:p w14:paraId="6A76E526" w14:textId="77777777" w:rsidR="00C249D8" w:rsidRPr="00350E83" w:rsidRDefault="00C249D8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มาลัย  ยาวิเคียน</w:t>
            </w:r>
          </w:p>
        </w:tc>
        <w:tc>
          <w:tcPr>
            <w:tcW w:w="1276" w:type="dxa"/>
          </w:tcPr>
          <w:p w14:paraId="6E41E33B" w14:textId="77777777" w:rsidR="00C249D8" w:rsidRPr="00350E83" w:rsidRDefault="00C249D8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023F" w:rsidRPr="00350E83" w14:paraId="3D9B8BC4" w14:textId="77777777" w:rsidTr="00AF4A9B">
        <w:tc>
          <w:tcPr>
            <w:tcW w:w="724" w:type="dxa"/>
          </w:tcPr>
          <w:p w14:paraId="3F798131" w14:textId="77777777" w:rsidR="00D8023F" w:rsidRPr="00350E83" w:rsidRDefault="00D8023F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928" w:type="dxa"/>
          </w:tcPr>
          <w:p w14:paraId="335E0B32" w14:textId="77777777" w:rsidR="00D8023F" w:rsidRPr="00350E83" w:rsidRDefault="00D8023F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นายโสภณ  โลมาแจ่ม</w:t>
            </w:r>
          </w:p>
        </w:tc>
        <w:tc>
          <w:tcPr>
            <w:tcW w:w="2835" w:type="dxa"/>
          </w:tcPr>
          <w:p w14:paraId="39E04133" w14:textId="77777777" w:rsidR="00D8023F" w:rsidRPr="00350E83" w:rsidRDefault="00D8023F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423" w:type="dxa"/>
          </w:tcPr>
          <w:p w14:paraId="6B3218AB" w14:textId="77777777" w:rsidR="00D8023F" w:rsidRPr="00350E83" w:rsidRDefault="00D8023F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โสภณ  โลมาแจ่ม</w:t>
            </w:r>
          </w:p>
        </w:tc>
        <w:tc>
          <w:tcPr>
            <w:tcW w:w="1276" w:type="dxa"/>
          </w:tcPr>
          <w:p w14:paraId="7BE93B79" w14:textId="77777777" w:rsidR="00D8023F" w:rsidRPr="00350E83" w:rsidRDefault="00D8023F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2890" w:rsidRPr="00350E83" w14:paraId="56D2BD09" w14:textId="77777777" w:rsidTr="00AF4A9B">
        <w:tc>
          <w:tcPr>
            <w:tcW w:w="724" w:type="dxa"/>
          </w:tcPr>
          <w:p w14:paraId="134DACF5" w14:textId="77777777" w:rsidR="007C2890" w:rsidRPr="00350E83" w:rsidRDefault="007C2890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928" w:type="dxa"/>
          </w:tcPr>
          <w:p w14:paraId="25F0E2CF" w14:textId="77777777" w:rsidR="007C2890" w:rsidRPr="00350E83" w:rsidRDefault="007C2890" w:rsidP="006F28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ยชัยชนะ  ปัญญายืน</w:t>
            </w:r>
          </w:p>
        </w:tc>
        <w:tc>
          <w:tcPr>
            <w:tcW w:w="2835" w:type="dxa"/>
          </w:tcPr>
          <w:p w14:paraId="2539F4B2" w14:textId="77777777" w:rsidR="007C2890" w:rsidRPr="00350E83" w:rsidRDefault="007C2890" w:rsidP="006F28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2423" w:type="dxa"/>
          </w:tcPr>
          <w:p w14:paraId="3B6D0DCE" w14:textId="77777777" w:rsidR="007C2890" w:rsidRPr="00350E83" w:rsidRDefault="007C2890" w:rsidP="006F28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ชัยชนะ  ปัญญายืน</w:t>
            </w:r>
          </w:p>
        </w:tc>
        <w:tc>
          <w:tcPr>
            <w:tcW w:w="1276" w:type="dxa"/>
          </w:tcPr>
          <w:p w14:paraId="61B77A11" w14:textId="77777777" w:rsidR="007C2890" w:rsidRPr="00350E83" w:rsidRDefault="007C2890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2890" w:rsidRPr="00350E83" w14:paraId="5C6C8AFC" w14:textId="77777777" w:rsidTr="00AF4A9B">
        <w:tc>
          <w:tcPr>
            <w:tcW w:w="724" w:type="dxa"/>
          </w:tcPr>
          <w:p w14:paraId="6DAADA75" w14:textId="77777777" w:rsidR="007C2890" w:rsidRPr="00350E83" w:rsidRDefault="007C2890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928" w:type="dxa"/>
          </w:tcPr>
          <w:p w14:paraId="4E8BB2B0" w14:textId="77777777" w:rsidR="007C2890" w:rsidRPr="00350E83" w:rsidRDefault="007C2890" w:rsidP="006F28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รวมพร  รุ่งรัตนนภากุล</w:t>
            </w:r>
          </w:p>
        </w:tc>
        <w:tc>
          <w:tcPr>
            <w:tcW w:w="2835" w:type="dxa"/>
          </w:tcPr>
          <w:p w14:paraId="6052F143" w14:textId="77777777" w:rsidR="007C2890" w:rsidRPr="00350E83" w:rsidRDefault="007C2890" w:rsidP="006F28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นักวิเคราะห์นโยบายและแผนฯ</w:t>
            </w:r>
          </w:p>
        </w:tc>
        <w:tc>
          <w:tcPr>
            <w:tcW w:w="2423" w:type="dxa"/>
          </w:tcPr>
          <w:p w14:paraId="68FE83AF" w14:textId="77777777" w:rsidR="007C2890" w:rsidRPr="00350E83" w:rsidRDefault="007C2890" w:rsidP="006F2823">
            <w:pPr>
              <w:ind w:right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รวมพร  รุ่งรัตนนภากุล</w:t>
            </w:r>
          </w:p>
        </w:tc>
        <w:tc>
          <w:tcPr>
            <w:tcW w:w="1276" w:type="dxa"/>
          </w:tcPr>
          <w:p w14:paraId="070EC371" w14:textId="77777777" w:rsidR="007C2890" w:rsidRPr="00350E83" w:rsidRDefault="007C2890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2890" w:rsidRPr="00350E83" w14:paraId="122E7A6C" w14:textId="77777777" w:rsidTr="00AF4A9B">
        <w:tc>
          <w:tcPr>
            <w:tcW w:w="724" w:type="dxa"/>
          </w:tcPr>
          <w:p w14:paraId="4B1CC395" w14:textId="77777777" w:rsidR="007C2890" w:rsidRPr="00350E83" w:rsidRDefault="007C2890" w:rsidP="00D802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928" w:type="dxa"/>
          </w:tcPr>
          <w:p w14:paraId="29880365" w14:textId="77777777" w:rsidR="007C2890" w:rsidRPr="00350E83" w:rsidRDefault="007C2890" w:rsidP="006F28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เขมวรรณ  ใจคำลือ</w:t>
            </w:r>
          </w:p>
        </w:tc>
        <w:tc>
          <w:tcPr>
            <w:tcW w:w="2835" w:type="dxa"/>
          </w:tcPr>
          <w:p w14:paraId="61F7127B" w14:textId="77777777" w:rsidR="007C2890" w:rsidRPr="00350E83" w:rsidRDefault="007C2890" w:rsidP="006F28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423" w:type="dxa"/>
          </w:tcPr>
          <w:p w14:paraId="5E8CDBE3" w14:textId="77777777" w:rsidR="007C2890" w:rsidRPr="00350E83" w:rsidRDefault="007C2890" w:rsidP="006F2823">
            <w:pPr>
              <w:ind w:right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1BD">
              <w:rPr>
                <w:rFonts w:ascii="TH SarabunIT๙" w:hAnsi="TH SarabunIT๙" w:cs="TH SarabunIT๙"/>
                <w:sz w:val="32"/>
                <w:szCs w:val="32"/>
                <w:cs/>
              </w:rPr>
              <w:t>เขมวรรณ  ใจคำลือ</w:t>
            </w:r>
          </w:p>
        </w:tc>
        <w:tc>
          <w:tcPr>
            <w:tcW w:w="1276" w:type="dxa"/>
          </w:tcPr>
          <w:p w14:paraId="5CDC802F" w14:textId="77777777" w:rsidR="007C2890" w:rsidRPr="00350E83" w:rsidRDefault="007C2890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2890" w:rsidRPr="00350E83" w14:paraId="062E6F6E" w14:textId="77777777" w:rsidTr="00AF4A9B">
        <w:tc>
          <w:tcPr>
            <w:tcW w:w="724" w:type="dxa"/>
          </w:tcPr>
          <w:p w14:paraId="1C1B3191" w14:textId="77777777" w:rsidR="007C2890" w:rsidRPr="00350E83" w:rsidRDefault="007C2890" w:rsidP="00D802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928" w:type="dxa"/>
          </w:tcPr>
          <w:p w14:paraId="5A494138" w14:textId="77777777" w:rsidR="007C2890" w:rsidRPr="00350E83" w:rsidRDefault="007C2890" w:rsidP="006F28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นางสาวปริยฉัตร  ฉัตรแก้วสืบ</w:t>
            </w:r>
          </w:p>
        </w:tc>
        <w:tc>
          <w:tcPr>
            <w:tcW w:w="2835" w:type="dxa"/>
          </w:tcPr>
          <w:p w14:paraId="4757EE5D" w14:textId="77777777" w:rsidR="007C2890" w:rsidRDefault="007C2890" w:rsidP="006F28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ผช.เจ้าหน้าที่บันทึกข้อมูล</w:t>
            </w:r>
          </w:p>
        </w:tc>
        <w:tc>
          <w:tcPr>
            <w:tcW w:w="2423" w:type="dxa"/>
          </w:tcPr>
          <w:p w14:paraId="13604AA4" w14:textId="77777777" w:rsidR="007C2890" w:rsidRDefault="007C2890" w:rsidP="006F2823">
            <w:pPr>
              <w:ind w:right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ปริยฉัตร  ฉัตรแก้วสืบ</w:t>
            </w:r>
          </w:p>
        </w:tc>
        <w:tc>
          <w:tcPr>
            <w:tcW w:w="1276" w:type="dxa"/>
          </w:tcPr>
          <w:p w14:paraId="701C3BC9" w14:textId="77777777" w:rsidR="007C2890" w:rsidRPr="00350E83" w:rsidRDefault="007C2890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023F" w:rsidRPr="00350E83" w14:paraId="4F39BC68" w14:textId="77777777" w:rsidTr="00AF4A9B">
        <w:tc>
          <w:tcPr>
            <w:tcW w:w="724" w:type="dxa"/>
          </w:tcPr>
          <w:p w14:paraId="3E758788" w14:textId="77777777" w:rsidR="00D8023F" w:rsidRPr="00350E83" w:rsidRDefault="00D8023F" w:rsidP="00D802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928" w:type="dxa"/>
          </w:tcPr>
          <w:p w14:paraId="3DDD4B91" w14:textId="77777777" w:rsidR="00D8023F" w:rsidRPr="00350E83" w:rsidRDefault="007C2890" w:rsidP="007C28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มนธยา  สินสุรินทร์</w:t>
            </w:r>
          </w:p>
        </w:tc>
        <w:tc>
          <w:tcPr>
            <w:tcW w:w="2835" w:type="dxa"/>
          </w:tcPr>
          <w:p w14:paraId="6DA8C760" w14:textId="77777777" w:rsidR="00D8023F" w:rsidRPr="00350E83" w:rsidRDefault="007C2890" w:rsidP="002E7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423" w:type="dxa"/>
          </w:tcPr>
          <w:p w14:paraId="7EF59592" w14:textId="77777777" w:rsidR="00D8023F" w:rsidRPr="00350E83" w:rsidRDefault="007C2890" w:rsidP="00986633">
            <w:pPr>
              <w:ind w:right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มนธยา  สินสุรินทร์</w:t>
            </w:r>
          </w:p>
        </w:tc>
        <w:tc>
          <w:tcPr>
            <w:tcW w:w="1276" w:type="dxa"/>
          </w:tcPr>
          <w:p w14:paraId="2E78113A" w14:textId="77777777" w:rsidR="00D8023F" w:rsidRPr="00350E83" w:rsidRDefault="00D8023F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04E0" w:rsidRPr="00350E83" w14:paraId="6219A778" w14:textId="77777777" w:rsidTr="00AF4A9B">
        <w:tc>
          <w:tcPr>
            <w:tcW w:w="724" w:type="dxa"/>
          </w:tcPr>
          <w:p w14:paraId="74FDAF8E" w14:textId="77777777" w:rsidR="006904E0" w:rsidRPr="00350E83" w:rsidRDefault="006904E0" w:rsidP="00D802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2928" w:type="dxa"/>
          </w:tcPr>
          <w:p w14:paraId="4344C941" w14:textId="77777777" w:rsidR="006904E0" w:rsidRPr="00350E83" w:rsidRDefault="006904E0" w:rsidP="007C28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 w:rsidR="007C28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จิรวรรณ  อิ่นแก้วน่าน</w:t>
            </w:r>
          </w:p>
        </w:tc>
        <w:tc>
          <w:tcPr>
            <w:tcW w:w="2835" w:type="dxa"/>
          </w:tcPr>
          <w:p w14:paraId="40E9A764" w14:textId="77777777" w:rsidR="006904E0" w:rsidRDefault="006904E0" w:rsidP="007C28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ผช.</w:t>
            </w:r>
            <w:r w:rsidR="007C28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</w:t>
            </w:r>
          </w:p>
        </w:tc>
        <w:tc>
          <w:tcPr>
            <w:tcW w:w="2423" w:type="dxa"/>
          </w:tcPr>
          <w:p w14:paraId="5EC78CEE" w14:textId="77777777" w:rsidR="006904E0" w:rsidRDefault="007C2890" w:rsidP="00986633">
            <w:pPr>
              <w:ind w:right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2890">
              <w:rPr>
                <w:rFonts w:ascii="TH SarabunIT๙" w:hAnsi="TH SarabunIT๙" w:cs="TH SarabunIT๙"/>
                <w:sz w:val="32"/>
                <w:szCs w:val="32"/>
                <w:cs/>
              </w:rPr>
              <w:t>จิรวรรณ  อิ่นแก้วน่าน</w:t>
            </w:r>
          </w:p>
        </w:tc>
        <w:tc>
          <w:tcPr>
            <w:tcW w:w="1276" w:type="dxa"/>
          </w:tcPr>
          <w:p w14:paraId="28766BFE" w14:textId="77777777" w:rsidR="006904E0" w:rsidRPr="00350E83" w:rsidRDefault="006904E0" w:rsidP="002E7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2890" w:rsidRPr="00350E83" w14:paraId="6C6B36B9" w14:textId="77777777" w:rsidTr="00AF4A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8947" w14:textId="77777777" w:rsidR="007C2890" w:rsidRPr="002D75BA" w:rsidRDefault="007C2890" w:rsidP="002D75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D75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24BD" w14:textId="77777777" w:rsidR="007C2890" w:rsidRPr="002D75BA" w:rsidRDefault="007C2890" w:rsidP="002D75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D75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2620" w14:textId="77777777" w:rsidR="007C2890" w:rsidRPr="002D75BA" w:rsidRDefault="002422E5" w:rsidP="002D75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2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1B96E5" wp14:editId="23787EA0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-407035</wp:posOffset>
                      </wp:positionV>
                      <wp:extent cx="413385" cy="1403985"/>
                      <wp:effectExtent l="0" t="0" r="24765" b="1270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38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7575FE" w14:textId="77777777" w:rsidR="00F7132A" w:rsidRPr="002422E5" w:rsidRDefault="00F7132A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422E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-</w:t>
                                  </w:r>
                                  <w:r w:rsidRPr="002422E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๒</w:t>
                                  </w:r>
                                  <w:r w:rsidRPr="002422E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E1B96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5.5pt;margin-top:-32.05pt;width:32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" fillcolor="white [3212]" strokecolor="white [3212]">
                      <v:textbox style="mso-fit-shape-to-text:t">
                        <w:txbxContent>
                          <w:p w14:paraId="327575FE" w14:textId="77777777" w:rsidR="00F7132A" w:rsidRPr="002422E5" w:rsidRDefault="00F7132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422E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Pr="002422E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๒</w:t>
                            </w:r>
                            <w:r w:rsidRPr="002422E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2890" w:rsidRPr="002D75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6DB1" w14:textId="77777777" w:rsidR="007C2890" w:rsidRPr="002D75BA" w:rsidRDefault="007C2890" w:rsidP="002D75BA">
            <w:pPr>
              <w:ind w:right="17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D75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17DD" w14:textId="77777777" w:rsidR="007C2890" w:rsidRPr="002D75BA" w:rsidRDefault="007C2890" w:rsidP="002D75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75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C2890" w:rsidRPr="00350E83" w14:paraId="74636311" w14:textId="77777777" w:rsidTr="00AF4A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554F" w14:textId="77777777" w:rsidR="007C2890" w:rsidRPr="00350E83" w:rsidRDefault="007C2890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AC84" w14:textId="77777777" w:rsidR="007C2890" w:rsidRPr="00350E83" w:rsidRDefault="007C2890" w:rsidP="007C28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อินสม  เทพศิริ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FE3F" w14:textId="77777777" w:rsidR="007C2890" w:rsidRPr="00350E83" w:rsidRDefault="007C2890" w:rsidP="006F28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ผช.ช่างไฟฟ้า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9CDD" w14:textId="77777777" w:rsidR="007C2890" w:rsidRPr="00350E83" w:rsidRDefault="007C2890" w:rsidP="007C2890">
            <w:pPr>
              <w:ind w:right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อินสม  เทพศิริ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AC5F" w14:textId="77777777" w:rsidR="007C2890" w:rsidRPr="007C2890" w:rsidRDefault="007C2890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C2890" w:rsidRPr="00350E83" w14:paraId="547437C4" w14:textId="77777777" w:rsidTr="00AF4A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89FA" w14:textId="77777777" w:rsidR="007C2890" w:rsidRPr="00350E83" w:rsidRDefault="007C2890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F224" w14:textId="77777777" w:rsidR="007C2890" w:rsidRPr="00350E83" w:rsidRDefault="007C2890" w:rsidP="007C28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ลัดดา  ท้วมไชยนาม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435F" w14:textId="77777777" w:rsidR="007C2890" w:rsidRPr="00350E83" w:rsidRDefault="007C2890" w:rsidP="006F28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ผอ.รร.บ้านวังตม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4365" w14:textId="77777777" w:rsidR="007C2890" w:rsidRPr="00350E83" w:rsidRDefault="007C2890" w:rsidP="007C2890">
            <w:pPr>
              <w:ind w:right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ลัดดา  ท้วมไชยนาม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2FCB" w14:textId="77777777" w:rsidR="007C2890" w:rsidRPr="007C2890" w:rsidRDefault="007C2890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C30C3" w:rsidRPr="00350E83" w14:paraId="6B96CB3D" w14:textId="77777777" w:rsidTr="00AF4A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3CD0" w14:textId="77777777" w:rsidR="00CC30C3" w:rsidRPr="00350E83" w:rsidRDefault="00CC30C3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AC89" w14:textId="77777777" w:rsidR="00CC30C3" w:rsidRPr="00D548CF" w:rsidRDefault="00CC30C3" w:rsidP="007C78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นางสาวโสรยา  ต๊ะสิทธิ์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EDB8" w14:textId="77777777" w:rsidR="00CC30C3" w:rsidRPr="00D548CF" w:rsidRDefault="00CC30C3" w:rsidP="007C78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7F89" w14:textId="77777777" w:rsidR="00CC30C3" w:rsidRDefault="00CC30C3" w:rsidP="007C78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โสรยา  ต๊ะสิทธิ์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A6D9" w14:textId="77777777" w:rsidR="00CC30C3" w:rsidRPr="007C2890" w:rsidRDefault="00CC30C3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2890" w:rsidRPr="00350E83" w14:paraId="33D7D21E" w14:textId="77777777" w:rsidTr="00AF4A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DF78" w14:textId="77777777" w:rsidR="007C2890" w:rsidRPr="00350E83" w:rsidRDefault="007C2890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BF41" w14:textId="77777777" w:rsidR="007C2890" w:rsidRPr="00350E83" w:rsidRDefault="007C2890" w:rsidP="007C28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E83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บุญเรือง  นันตะกูล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1773" w14:textId="77777777" w:rsidR="007C2890" w:rsidRPr="00350E83" w:rsidRDefault="007C2890" w:rsidP="006F28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ผอ.รร.บ้านนาแช่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73EA" w14:textId="77777777" w:rsidR="007C2890" w:rsidRPr="00350E83" w:rsidRDefault="007C2890" w:rsidP="007C2890">
            <w:pPr>
              <w:ind w:right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บุญเรือง  นันตะกูล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A962" w14:textId="77777777" w:rsidR="007C2890" w:rsidRPr="007C2890" w:rsidRDefault="007C2890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0C3" w:rsidRPr="00350E83" w14:paraId="6102C57C" w14:textId="77777777" w:rsidTr="00AF4A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A79B" w14:textId="77777777" w:rsidR="00CC30C3" w:rsidRDefault="00CC30C3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D5ED" w14:textId="77777777" w:rsidR="00CC30C3" w:rsidRPr="00D548CF" w:rsidRDefault="00CC30C3" w:rsidP="007C78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นางประทุมทอง    ไชยะเสน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BF3E" w14:textId="77777777" w:rsidR="00CC30C3" w:rsidRPr="00D548CF" w:rsidRDefault="00CC30C3" w:rsidP="007C7810">
            <w:pPr>
              <w:pStyle w:val="2"/>
              <w:rPr>
                <w:rFonts w:ascii="TH SarabunPSK" w:hAnsi="TH SarabunPSK" w:cs="TH SarabunPSK"/>
                <w:cs/>
              </w:rPr>
            </w:pPr>
            <w:r w:rsidRPr="00D548CF">
              <w:rPr>
                <w:rFonts w:ascii="TH SarabunPSK" w:hAnsi="TH SarabunPSK" w:cs="TH SarabunPSK"/>
                <w:cs/>
              </w:rPr>
              <w:t>แม่บ้าน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4E58" w14:textId="77777777" w:rsidR="00CC30C3" w:rsidRPr="00D548CF" w:rsidRDefault="00CC30C3" w:rsidP="007C78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ประทุมทอง    ไชยะเสน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4EE0" w14:textId="77777777" w:rsidR="00CC30C3" w:rsidRPr="007C2890" w:rsidRDefault="00CC30C3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0C3" w:rsidRPr="00350E83" w14:paraId="7F465F6B" w14:textId="77777777" w:rsidTr="00AF4A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0548" w14:textId="77777777" w:rsidR="00CC30C3" w:rsidRDefault="00CC30C3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6FD3" w14:textId="77777777" w:rsidR="00CC30C3" w:rsidRPr="00350E83" w:rsidRDefault="00CC30C3" w:rsidP="007C78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นายเกริกไกร  ปัญญาวงค์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D53B" w14:textId="77777777" w:rsidR="00CC30C3" w:rsidRDefault="00CC30C3" w:rsidP="007C78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พนักงานทั่วไป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21A2" w14:textId="77777777" w:rsidR="00CC30C3" w:rsidRPr="00350E83" w:rsidRDefault="00CC30C3" w:rsidP="007C78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เกริกไกร  ปัญญาวงค์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1E98" w14:textId="77777777" w:rsidR="00CC30C3" w:rsidRPr="007C2890" w:rsidRDefault="00CC30C3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0C3" w:rsidRPr="00350E83" w14:paraId="36FD2E86" w14:textId="77777777" w:rsidTr="00AF4A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8089" w14:textId="77777777" w:rsidR="00CC30C3" w:rsidRDefault="00CC30C3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DA92" w14:textId="77777777" w:rsidR="00CC30C3" w:rsidRPr="00D548CF" w:rsidRDefault="00CC30C3" w:rsidP="006B3C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นางศศิธร   เข็มคำ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BB81" w14:textId="77777777" w:rsidR="00CC30C3" w:rsidRPr="00D548CF" w:rsidRDefault="00CC30C3" w:rsidP="006B3C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นวก.จัดเก็บรายได้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FAA2" w14:textId="77777777" w:rsidR="00CC30C3" w:rsidRPr="00D548CF" w:rsidRDefault="00CC30C3" w:rsidP="006B3C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ศศิธร   เข็มคำ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1097" w14:textId="77777777" w:rsidR="00CC30C3" w:rsidRPr="007C2890" w:rsidRDefault="00CC30C3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0C3" w:rsidRPr="00350E83" w14:paraId="017B5CD2" w14:textId="77777777" w:rsidTr="00AF4A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90F7" w14:textId="77777777" w:rsidR="00CC30C3" w:rsidRDefault="00CC30C3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239B" w14:textId="77777777" w:rsidR="00CC30C3" w:rsidRPr="00D548CF" w:rsidRDefault="00CC30C3" w:rsidP="006B3C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นางสาววราภรณ์   ชุ่มวงศ์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BCE9" w14:textId="77777777" w:rsidR="00CC30C3" w:rsidRPr="00D548CF" w:rsidRDefault="00CC30C3" w:rsidP="006B3C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วก.</w:t>
            </w: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เงินและบัญชี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1B0C" w14:textId="77777777" w:rsidR="00CC30C3" w:rsidRPr="00D548CF" w:rsidRDefault="00CC30C3" w:rsidP="006B3C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วราภรณ์   ชุ่มวงศ์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847C" w14:textId="77777777" w:rsidR="00CC30C3" w:rsidRPr="007C2890" w:rsidRDefault="00CC30C3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0C3" w:rsidRPr="00350E83" w14:paraId="5F7E9334" w14:textId="77777777" w:rsidTr="00AF4A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9A9C" w14:textId="77777777" w:rsidR="00CC30C3" w:rsidRDefault="00CC30C3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46F6" w14:textId="77777777" w:rsidR="00CC30C3" w:rsidRPr="00D548CF" w:rsidRDefault="00CC30C3" w:rsidP="006B3C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นางสุภาภรณ์  สุยะสืบ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2D26" w14:textId="77777777" w:rsidR="00CC30C3" w:rsidRPr="00D548CF" w:rsidRDefault="00CC30C3" w:rsidP="006B3C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ผช.จนท.การเงินฯ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E637" w14:textId="77777777" w:rsidR="00CC30C3" w:rsidRPr="00D548CF" w:rsidRDefault="00CC30C3" w:rsidP="006B3C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สุภาภรณ์  สุยะสืบ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BCE6" w14:textId="77777777" w:rsidR="00CC30C3" w:rsidRPr="007C2890" w:rsidRDefault="00CC30C3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0C3" w:rsidRPr="00350E83" w14:paraId="3D85621A" w14:textId="77777777" w:rsidTr="00AF4A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0EF4" w14:textId="77777777" w:rsidR="00CC30C3" w:rsidRDefault="00CC30C3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710C" w14:textId="77777777" w:rsidR="00CC30C3" w:rsidRPr="00D548CF" w:rsidRDefault="00CC30C3" w:rsidP="006B3C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นางสาวกนกอร     ทะนันไชย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9AFF" w14:textId="77777777" w:rsidR="00CC30C3" w:rsidRPr="00D548CF" w:rsidRDefault="00CC30C3" w:rsidP="006B3C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ผช.จนท.พัสดุ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06F8" w14:textId="77777777" w:rsidR="00CC30C3" w:rsidRPr="00D548CF" w:rsidRDefault="00BE4659" w:rsidP="006B3C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กนกอร </w:t>
            </w:r>
            <w:r w:rsidR="00CC30C3" w:rsidRPr="00D548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ทะนันไชย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4C3B" w14:textId="77777777" w:rsidR="00CC30C3" w:rsidRPr="007C2890" w:rsidRDefault="00CC30C3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0C3" w:rsidRPr="00350E83" w14:paraId="12871F06" w14:textId="77777777" w:rsidTr="00AF4A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6426" w14:textId="77777777" w:rsidR="00CC30C3" w:rsidRDefault="00CC30C3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E470" w14:textId="77777777" w:rsidR="00CC30C3" w:rsidRPr="00D548CF" w:rsidRDefault="00CC30C3" w:rsidP="006B3C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นายทศพร  ตั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๋</w:t>
            </w: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นตุ้ย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8656" w14:textId="77777777" w:rsidR="00CC30C3" w:rsidRPr="00AF4A9B" w:rsidRDefault="00CC30C3" w:rsidP="00AF4A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4A9B">
              <w:rPr>
                <w:rFonts w:ascii="TH SarabunPSK" w:hAnsi="TH SarabunPSK" w:cs="TH SarabunPSK"/>
                <w:sz w:val="32"/>
                <w:szCs w:val="32"/>
                <w:cs/>
              </w:rPr>
              <w:t>ผช.เจ้าพนักงานธุรการ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6F6E" w14:textId="77777777" w:rsidR="00CC30C3" w:rsidRPr="00D548CF" w:rsidRDefault="00CC30C3" w:rsidP="00F3643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ทศพร  ตั</w:t>
            </w:r>
            <w:r w:rsidR="00F3643E">
              <w:rPr>
                <w:rFonts w:ascii="TH SarabunPSK" w:hAnsi="TH SarabunPSK" w:cs="TH SarabunPSK" w:hint="cs"/>
                <w:sz w:val="32"/>
                <w:szCs w:val="32"/>
                <w:cs/>
              </w:rPr>
              <w:t>๋</w:t>
            </w: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นตุ้ย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8ECD" w14:textId="77777777" w:rsidR="00CC30C3" w:rsidRPr="007C2890" w:rsidRDefault="00CC30C3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0C3" w:rsidRPr="00350E83" w14:paraId="5F49E4E7" w14:textId="77777777" w:rsidTr="00AF4A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E6C5" w14:textId="77777777" w:rsidR="00CC30C3" w:rsidRDefault="00CC30C3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F93E" w14:textId="77777777" w:rsidR="00CC30C3" w:rsidRPr="00D548CF" w:rsidRDefault="00CC30C3" w:rsidP="006B3C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นายธณกฤษ  หมื่นก้อนแก้ว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AC05" w14:textId="77777777" w:rsidR="00CC30C3" w:rsidRPr="00D548CF" w:rsidRDefault="00CC30C3" w:rsidP="006B3C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1642" w14:textId="77777777" w:rsidR="00CC30C3" w:rsidRPr="00D548CF" w:rsidRDefault="00CC30C3" w:rsidP="006B3C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ธณกฤษ  หมื่นก้อนแก้ว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9EAB" w14:textId="77777777" w:rsidR="00CC30C3" w:rsidRPr="007C2890" w:rsidRDefault="00CC30C3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0C3" w:rsidRPr="00350E83" w14:paraId="668F945E" w14:textId="77777777" w:rsidTr="00AF4A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6994" w14:textId="77777777" w:rsidR="00CC30C3" w:rsidRDefault="00CC30C3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๒๗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2FAE" w14:textId="77777777" w:rsidR="00CC30C3" w:rsidRPr="00D548CF" w:rsidRDefault="00CC30C3" w:rsidP="006B3C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นายภาณุวัฒน์  พรมวิชัย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E2AD" w14:textId="77777777" w:rsidR="00CC30C3" w:rsidRPr="00D548CF" w:rsidRDefault="00CC30C3" w:rsidP="006B3C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เจ้าพนักงานป้องกันฯ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F717" w14:textId="77777777" w:rsidR="00CC30C3" w:rsidRPr="00D548CF" w:rsidRDefault="00CC30C3" w:rsidP="006B3C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ภาณุวัฒน์  พรมวิชัย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0AF1" w14:textId="77777777" w:rsidR="00CC30C3" w:rsidRPr="007C2890" w:rsidRDefault="00CC30C3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0C3" w:rsidRPr="00350E83" w14:paraId="06FFF8AB" w14:textId="77777777" w:rsidTr="00AF4A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CBAB" w14:textId="77777777" w:rsidR="00CC30C3" w:rsidRDefault="00CC30C3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๒๘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19B6" w14:textId="77777777" w:rsidR="00CC30C3" w:rsidRPr="00D548CF" w:rsidRDefault="00CC30C3" w:rsidP="006B3C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นางสาวลองขวัญ    ตั๋นตุ้ย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5CF8" w14:textId="77777777" w:rsidR="00CC30C3" w:rsidRPr="00D548CF" w:rsidRDefault="00CC30C3" w:rsidP="006B3C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ผช.เจ้าพนักงานธุรการ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679E" w14:textId="77777777" w:rsidR="00CC30C3" w:rsidRPr="00D548CF" w:rsidRDefault="00CC30C3" w:rsidP="006B3C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ลองขวัญ    ตั๋นตุ้ย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E3D9" w14:textId="77777777" w:rsidR="00CC30C3" w:rsidRPr="007C2890" w:rsidRDefault="00CC30C3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0C3" w:rsidRPr="00350E83" w14:paraId="626DB3FC" w14:textId="77777777" w:rsidTr="00AF4A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5CEA" w14:textId="77777777" w:rsidR="00CC30C3" w:rsidRDefault="00CC30C3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379B" w14:textId="77777777" w:rsidR="00CC30C3" w:rsidRPr="00D548CF" w:rsidRDefault="00CC30C3" w:rsidP="006B3C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นายศรัทธา  อิ่นแก้วน่าน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EA6E" w14:textId="77777777" w:rsidR="00CC30C3" w:rsidRPr="00D548CF" w:rsidRDefault="00CC30C3" w:rsidP="006B3C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75D9" w14:textId="77777777" w:rsidR="00CC30C3" w:rsidRPr="00D548CF" w:rsidRDefault="00CC30C3" w:rsidP="006B3C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48CF">
              <w:rPr>
                <w:rFonts w:ascii="TH SarabunPSK" w:hAnsi="TH SarabunPSK" w:cs="TH SarabunPSK"/>
                <w:sz w:val="32"/>
                <w:szCs w:val="32"/>
                <w:cs/>
              </w:rPr>
              <w:t>ศรัทธา  อิ่นแก้วน่าน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D149" w14:textId="77777777" w:rsidR="00CC30C3" w:rsidRPr="007C2890" w:rsidRDefault="00CC30C3" w:rsidP="006F2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59EBBEA" w14:textId="77777777" w:rsidR="002D75BA" w:rsidRPr="002D75BA" w:rsidRDefault="002D75BA" w:rsidP="00986633">
      <w:pPr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14:paraId="559BD307" w14:textId="77777777" w:rsidR="00986633" w:rsidRPr="00350E83" w:rsidRDefault="00A52AA9" w:rsidP="0098663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="00421C4C">
        <w:rPr>
          <w:rFonts w:ascii="TH SarabunIT๙" w:hAnsi="TH SarabunIT๙" w:cs="TH SarabunIT๙" w:hint="cs"/>
          <w:b/>
          <w:bCs/>
          <w:sz w:val="32"/>
          <w:szCs w:val="32"/>
          <w:cs/>
        </w:rPr>
        <w:t>๐๙</w:t>
      </w:r>
      <w:r w:rsidR="00986633"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.3๐ น</w:t>
      </w:r>
      <w:r w:rsidR="00986633" w:rsidRPr="00350E83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14:paraId="55FB9746" w14:textId="77777777" w:rsidR="00986633" w:rsidRPr="00350E83" w:rsidRDefault="00986633" w:rsidP="0098663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>บัดนี้ได้เวลาประชุมและสมาชิกสภา อบต. มาครบองค์ประชุมแล้วขอเชิญสมาชิกสภาองค์การบริหารส่วนตำบลจางเหนือ , คณะผู้บริหารและผู้เกี่ยวข้องเข้าห้องประชุม และขอเชิญ นายสมคิด  เครือสบจาง  ประธานสภาองค์การบริหารส่วนตำบลจางเหนือ  จุดเทียนธูปบูชาพระรัตนตรัย  จากนั้นกล่</w:t>
      </w:r>
      <w:r w:rsidR="00790A92">
        <w:rPr>
          <w:rFonts w:ascii="TH SarabunIT๙" w:hAnsi="TH SarabunIT๙" w:cs="TH SarabunIT๙"/>
          <w:sz w:val="32"/>
          <w:szCs w:val="32"/>
          <w:cs/>
        </w:rPr>
        <w:t>าวเปิด</w:t>
      </w:r>
      <w:r w:rsidR="00790A92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790A92">
        <w:rPr>
          <w:rFonts w:ascii="TH SarabunIT๙" w:hAnsi="TH SarabunIT๙" w:cs="TH SarabunIT๙"/>
          <w:sz w:val="32"/>
          <w:szCs w:val="32"/>
          <w:cs/>
        </w:rPr>
        <w:t>ประชุมและ</w:t>
      </w:r>
      <w:r w:rsidR="00790A92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790A92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ดำเนินการประชุมตามระเบียบวาระ</w:t>
      </w:r>
      <w:r w:rsidR="00790A92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ต่อไปครับ</w:t>
      </w:r>
    </w:p>
    <w:p w14:paraId="2FE72934" w14:textId="77777777" w:rsidR="00986633" w:rsidRPr="00350E83" w:rsidRDefault="00986633" w:rsidP="00986633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52248263" w14:textId="77777777" w:rsidR="00986633" w:rsidRPr="00350E83" w:rsidRDefault="00986633" w:rsidP="0098663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ระเบียบวาระที่๑</w:t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เรื่องที่ประธานแจ้งให้ทราบ</w:t>
      </w:r>
    </w:p>
    <w:p w14:paraId="5DAAE947" w14:textId="77777777" w:rsidR="00986633" w:rsidRPr="00350E83" w:rsidRDefault="00986633" w:rsidP="0098663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00C4366B" w14:textId="77777777" w:rsidR="00986633" w:rsidRPr="00350E83" w:rsidRDefault="00986633" w:rsidP="00E3793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37936" w:rsidRPr="00350E8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A46A5F">
        <w:rPr>
          <w:rFonts w:ascii="TH SarabunIT๙" w:hAnsi="TH SarabunIT๙" w:cs="TH SarabunIT๙" w:hint="cs"/>
          <w:sz w:val="32"/>
          <w:szCs w:val="32"/>
          <w:cs/>
        </w:rPr>
        <w:t xml:space="preserve">ระเบียบวาระที่ ๑ </w:t>
      </w:r>
      <w:r w:rsidR="00E37936" w:rsidRPr="00350E83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285B56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E37936" w:rsidRPr="00350E83">
        <w:rPr>
          <w:rFonts w:ascii="TH SarabunIT๙" w:hAnsi="TH SarabunIT๙" w:cs="TH SarabunIT๙"/>
          <w:sz w:val="32"/>
          <w:szCs w:val="32"/>
          <w:cs/>
        </w:rPr>
        <w:t>ให้ทราบ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6A5F" w:rsidRPr="00350E83">
        <w:rPr>
          <w:rFonts w:ascii="TH SarabunIT๙" w:hAnsi="TH SarabunIT๙" w:cs="TH SarabunIT๙"/>
          <w:sz w:val="32"/>
          <w:szCs w:val="32"/>
          <w:cs/>
        </w:rPr>
        <w:t>ขอเชิญเลขาฯ</w:t>
      </w:r>
      <w:r w:rsidRPr="00350E83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02685063" w14:textId="77777777" w:rsidR="00986633" w:rsidRPr="00350E83" w:rsidRDefault="00986633" w:rsidP="00986633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76E08B34" w14:textId="77777777" w:rsidR="00BE4659" w:rsidRDefault="00986633" w:rsidP="00181A42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นายสมาน  เพ็งสว่าง</w:t>
      </w:r>
      <w:r w:rsidRPr="00350E83">
        <w:rPr>
          <w:rFonts w:ascii="TH SarabunIT๙" w:hAnsi="TH SarabunIT๙" w:cs="TH SarabunIT๙"/>
          <w:sz w:val="32"/>
          <w:szCs w:val="32"/>
          <w:cs/>
        </w:rPr>
        <w:tab/>
        <w:t>- แจ้ง</w:t>
      </w:r>
      <w:r w:rsidR="00203F1B" w:rsidRPr="00350E83">
        <w:rPr>
          <w:rFonts w:ascii="TH SarabunIT๙" w:hAnsi="TH SarabunIT๙" w:cs="TH SarabunIT๙"/>
          <w:sz w:val="32"/>
          <w:szCs w:val="32"/>
          <w:cs/>
        </w:rPr>
        <w:t xml:space="preserve">ให้ทราบ เรื่องที่ ๑ </w:t>
      </w:r>
      <w:r w:rsidR="007C7810">
        <w:rPr>
          <w:rFonts w:ascii="TH SarabunIT๙" w:hAnsi="TH SarabunIT๙" w:cs="TH SarabunIT๙" w:hint="cs"/>
          <w:sz w:val="32"/>
          <w:szCs w:val="32"/>
          <w:cs/>
        </w:rPr>
        <w:t xml:space="preserve">ขอเชิญร่วมโครงการ </w:t>
      </w:r>
      <w:r w:rsidR="007C7810">
        <w:rPr>
          <w:rFonts w:ascii="TH SarabunIT๙" w:hAnsi="TH SarabunIT๙" w:cs="TH SarabunIT๙"/>
          <w:sz w:val="32"/>
          <w:szCs w:val="32"/>
        </w:rPr>
        <w:t>“</w:t>
      </w:r>
      <w:r w:rsidR="007C7810">
        <w:rPr>
          <w:rFonts w:ascii="TH SarabunIT๙" w:hAnsi="TH SarabunIT๙" w:cs="TH SarabunIT๙" w:hint="cs"/>
          <w:sz w:val="32"/>
          <w:szCs w:val="32"/>
          <w:cs/>
        </w:rPr>
        <w:t>รักน้ำ รักป่า รักแผ่นดิน</w:t>
      </w:r>
      <w:r w:rsidR="007C7810">
        <w:rPr>
          <w:rFonts w:ascii="TH SarabunIT๙" w:hAnsi="TH SarabunIT๙" w:cs="TH SarabunIT๙"/>
          <w:sz w:val="32"/>
          <w:szCs w:val="32"/>
        </w:rPr>
        <w:t>”</w:t>
      </w:r>
      <w:r w:rsidR="007C7810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</w:t>
      </w:r>
    </w:p>
    <w:p w14:paraId="1F4939CC" w14:textId="77777777" w:rsidR="000B7CBD" w:rsidRDefault="00181A42" w:rsidP="007C7810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>(เลขานุการสภาฯ)</w:t>
      </w:r>
      <w:r w:rsidRPr="00350E83">
        <w:rPr>
          <w:rFonts w:ascii="TH SarabunIT๙" w:hAnsi="TH SarabunIT๙" w:cs="TH SarabunIT๙"/>
          <w:sz w:val="32"/>
          <w:szCs w:val="32"/>
          <w:cs/>
        </w:rPr>
        <w:tab/>
      </w:r>
      <w:r w:rsidR="007C7810">
        <w:rPr>
          <w:rFonts w:ascii="TH SarabunIT๙" w:hAnsi="TH SarabunIT๙" w:cs="TH SarabunIT๙" w:hint="cs"/>
          <w:sz w:val="32"/>
          <w:szCs w:val="32"/>
          <w:cs/>
        </w:rPr>
        <w:t>๒๕๖๒  ด้วยองค์การบริหารส่วนตำบลจางเหนือ จะดำเนินการโครงการ รักน้ำ รักป่า รักแผ่นดิน โดยการปลูกต้นไม้ ณ บริเวณป่าชุมชนบ้านนาแช่(ศาลเจ้าพ่ออาฮัก) ต.จางเหนือ อ.แม่เมาะ จ.ลำปาง เพื่อเฉลิมพระเกียรติพระบามสมเด็จพระปรเมนทรรามาธิบดีศรีสินทรมหาวิชิราลงกรณพระวชิรเกล้าเจ้าอยู่หัว เนื่องในโอกาสมหามงคลพระราชพิธีบรมราชาภิเษก และรณรงค์ปลูกจิตสำนึกให้กับเยาวชนและประชาชนในการดูแลรักษาต้นไม้ให้เจริญเติบโตเป็นพื้นที่สีเขียว  องค์การบริหารส่วนตำบลจางเหนือ จึงเรียนเชิญท่านร่วมโครงการ ดังกล่าว ในวันที่ ๕ กันยายน ๒๕๖๒ เวลา ๐๙.๐๐ น. เป็นต้นไป และขอความร่วมมือจากท่านส่งแบบตอบรับให้ อบต.จางเหนือ ทราบภายในวันที่ ๓๐ สิงหาคม ๒๕๖๒ รายละเอียดตามสิ่งที่ส่งมาด้วยนี้</w:t>
      </w:r>
    </w:p>
    <w:p w14:paraId="573B01A1" w14:textId="77777777" w:rsidR="007C7810" w:rsidRDefault="007F3012" w:rsidP="007C781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>- เรื่องที่ 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7810">
        <w:rPr>
          <w:rFonts w:ascii="TH SarabunIT๙" w:hAnsi="TH SarabunIT๙" w:cs="TH SarabunIT๙" w:hint="cs"/>
          <w:sz w:val="32"/>
          <w:szCs w:val="32"/>
          <w:cs/>
        </w:rPr>
        <w:t xml:space="preserve">ประกาศแต่งตั้งคณะกรรมการตรวจสอบเศษหินคลุก ประจำหมู่บ้านของตำบลจางเหนือ  </w:t>
      </w:r>
      <w:r w:rsidR="007C7810" w:rsidRPr="007C7810">
        <w:rPr>
          <w:rFonts w:ascii="TH SarabunIT๙" w:hAnsi="TH SarabunIT๙" w:cs="TH SarabunIT๙"/>
          <w:sz w:val="32"/>
          <w:szCs w:val="32"/>
          <w:cs/>
        </w:rPr>
        <w:t xml:space="preserve">ตามที่คณะกรรมการกลั่นกรองเศษหินคลุกตำบลจางเหนือ ได้มีมติเห็นชอบแต่งตั้งคณะกรรมการตรวจสอบเศษหินคลุกประจำหมู่บ้านอย่างน้อย หมู่บ้านละ ๕ คน โครงการบริจาคเศษหินคลุกของการไฟฟ้าฝ่ายผลิตแห่งประเทศไทย (กฟผ.แม่เมาะ) ในการประชุมเมื่อวันที่ ๒๒ สิงหาคม ๒๕๖๒ เวลา ๑๔.๐๐ น. ณ ห้องประชุม </w:t>
      </w:r>
      <w:r w:rsidR="007C7810" w:rsidRPr="007C7810">
        <w:rPr>
          <w:rFonts w:ascii="TH SarabunIT๙" w:hAnsi="TH SarabunIT๙" w:cs="TH SarabunIT๙"/>
          <w:sz w:val="32"/>
          <w:szCs w:val="32"/>
          <w:cs/>
        </w:rPr>
        <w:lastRenderedPageBreak/>
        <w:t>องค์การบริหารส่วนตำบลจางเหนือ โดยกำหนดให้องค์การบริหารส่วนตำบลจางเหนือ ทำเป็นประกาศแต่งตั้งนั้น</w:t>
      </w:r>
    </w:p>
    <w:p w14:paraId="0DBA5203" w14:textId="77777777" w:rsidR="003058CB" w:rsidRPr="007C7810" w:rsidRDefault="001F14D3" w:rsidP="003058C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3FE8EC5F" w14:textId="77777777" w:rsidR="009A3A70" w:rsidRDefault="003058CB" w:rsidP="007C781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C7810" w:rsidRPr="007C7810">
        <w:rPr>
          <w:rFonts w:ascii="TH SarabunIT๙" w:hAnsi="TH SarabunIT๙" w:cs="TH SarabunIT๙"/>
          <w:sz w:val="32"/>
          <w:szCs w:val="32"/>
          <w:cs/>
        </w:rPr>
        <w:t>ดังนั้นเพื่อทำให้การบริหารเศษหินคลุกเป็นไปด้วยความเรียบร้อยถูกต้องครบถ้วนและโปร่งใส อาศัยอำนาจตามความในมาตรา ๕๙ (๔) แห่งพระราชบัญญัติสภาตำบลและองค์การบริหารส่วนตำบล พ.ศ.๒๕๓๗ ประกอบกับมติคณะอนุกรรมการกลั่นกรองเศษหินคลุก ตำบลจางเหนือ เมื่อวันที่ ๒๒ สิงหาคม ๒๕๖๒ จึงประกาศแต่งตั้งคณะกรรมการตรวจสอบเศษหินคลุกประจำหมู่บ้านของตำบลจางเหนือ มีรายละเอียดตามบัญชีแนบท้ายประกาศดังนี้</w:t>
      </w:r>
    </w:p>
    <w:p w14:paraId="65C0C396" w14:textId="77777777" w:rsidR="003058CB" w:rsidRDefault="003058CB" w:rsidP="003058CB">
      <w:pPr>
        <w:ind w:left="2127" w:firstLine="850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/>
          <w:sz w:val="32"/>
          <w:szCs w:val="32"/>
          <w:cs/>
        </w:rPr>
        <w:t>บัญชีแนบท้ายประกาศองค์การบริหารส่วนตำบลจางเหนือ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058CB">
        <w:rPr>
          <w:rFonts w:ascii="TH SarabunIT๙" w:hAnsi="TH SarabunIT๙" w:cs="TH SarabunIT๙"/>
          <w:sz w:val="32"/>
          <w:szCs w:val="32"/>
          <w:cs/>
        </w:rPr>
        <w:t>เรื่อง  แต่งตั้งคณะกรรมการตรวจสอบเศษหินคลุกประจำหมู่บ้านของตำบลจางเหนือตามประกาศ ลงวันที่ ๒๗  สิงหาคม  ๒๕๖๒</w:t>
      </w:r>
    </w:p>
    <w:p w14:paraId="2F1C51D9" w14:textId="77777777" w:rsidR="003058CB" w:rsidRPr="003058CB" w:rsidRDefault="003058CB" w:rsidP="003058CB">
      <w:pPr>
        <w:numPr>
          <w:ilvl w:val="0"/>
          <w:numId w:val="35"/>
        </w:numPr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 w:hint="cs"/>
          <w:sz w:val="32"/>
          <w:szCs w:val="32"/>
          <w:cs/>
        </w:rPr>
        <w:t>คณะกรรมการตรวจสอบเศษหินคลุกบ้านปงแท่น หมู่ที่ ๑ ประกอบด้วย</w:t>
      </w:r>
    </w:p>
    <w:p w14:paraId="6C7CAB13" w14:textId="77777777" w:rsidR="003058CB" w:rsidRPr="003058CB" w:rsidRDefault="003058CB" w:rsidP="003058CB">
      <w:pPr>
        <w:numPr>
          <w:ilvl w:val="0"/>
          <w:numId w:val="36"/>
        </w:numPr>
        <w:ind w:firstLine="687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 w:hint="cs"/>
          <w:sz w:val="32"/>
          <w:szCs w:val="32"/>
          <w:cs/>
        </w:rPr>
        <w:t>นายสุวิน  รูปทอง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 xml:space="preserve">ผู้ใหญ่บ้านหมู่ ๑ 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ประธานกรรมการ</w:t>
      </w:r>
    </w:p>
    <w:p w14:paraId="05BBEF6B" w14:textId="77777777" w:rsidR="003058CB" w:rsidRPr="003058CB" w:rsidRDefault="003058CB" w:rsidP="003058CB">
      <w:pPr>
        <w:numPr>
          <w:ilvl w:val="0"/>
          <w:numId w:val="36"/>
        </w:numPr>
        <w:ind w:firstLine="687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 w:hint="cs"/>
          <w:sz w:val="32"/>
          <w:szCs w:val="32"/>
          <w:cs/>
        </w:rPr>
        <w:t>นายสมชาย  เปี้ยสาย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ผู้ช่วยผู้ใหญ่บ้านหมู่ ๑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15DC848F" w14:textId="77777777" w:rsidR="003058CB" w:rsidRPr="003058CB" w:rsidRDefault="003058CB" w:rsidP="003058CB">
      <w:pPr>
        <w:numPr>
          <w:ilvl w:val="0"/>
          <w:numId w:val="36"/>
        </w:numPr>
        <w:ind w:firstLine="687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 w:hint="cs"/>
          <w:sz w:val="32"/>
          <w:szCs w:val="32"/>
          <w:cs/>
        </w:rPr>
        <w:t>นายประกิจ  มูลไชย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ผู้ช่วยผู้ใหญ่บ้านหมู่ ๑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47D62DA0" w14:textId="77777777" w:rsidR="003058CB" w:rsidRPr="003058CB" w:rsidRDefault="003058CB" w:rsidP="003058CB">
      <w:pPr>
        <w:numPr>
          <w:ilvl w:val="0"/>
          <w:numId w:val="36"/>
        </w:numPr>
        <w:ind w:firstLine="687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 w:hint="cs"/>
          <w:sz w:val="32"/>
          <w:szCs w:val="32"/>
          <w:cs/>
        </w:rPr>
        <w:t>นายประกฤติ  กาวิชัย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ส.อบต.หมู่ ๑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7EA13E7E" w14:textId="77777777" w:rsidR="003058CB" w:rsidRPr="003058CB" w:rsidRDefault="003058CB" w:rsidP="003058CB">
      <w:pPr>
        <w:numPr>
          <w:ilvl w:val="0"/>
          <w:numId w:val="36"/>
        </w:numPr>
        <w:ind w:firstLine="687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 w:hint="cs"/>
          <w:sz w:val="32"/>
          <w:szCs w:val="32"/>
          <w:cs/>
        </w:rPr>
        <w:t>นายสามารถ  แก้วหน่อ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ส.อบต.หมู่ ๑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0AE77325" w14:textId="77777777" w:rsidR="003058CB" w:rsidRPr="003058CB" w:rsidRDefault="003058CB" w:rsidP="003058CB">
      <w:pPr>
        <w:numPr>
          <w:ilvl w:val="0"/>
          <w:numId w:val="35"/>
        </w:numPr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 w:hint="cs"/>
          <w:sz w:val="32"/>
          <w:szCs w:val="32"/>
          <w:cs/>
        </w:rPr>
        <w:t>คณะกรรมการตรวจสอบเศษหินคลุกบ้านนาแช่ หมู่ที่ ๒ ประกอบด้วย</w:t>
      </w:r>
    </w:p>
    <w:p w14:paraId="6C390038" w14:textId="77777777" w:rsidR="003058CB" w:rsidRPr="003058CB" w:rsidRDefault="003058CB" w:rsidP="003058CB">
      <w:pPr>
        <w:numPr>
          <w:ilvl w:val="0"/>
          <w:numId w:val="37"/>
        </w:numPr>
        <w:ind w:firstLine="687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 w:hint="cs"/>
          <w:sz w:val="32"/>
          <w:szCs w:val="32"/>
          <w:cs/>
        </w:rPr>
        <w:t>นายผ</w:t>
      </w:r>
      <w:r>
        <w:rPr>
          <w:rFonts w:ascii="TH SarabunIT๙" w:hAnsi="TH SarabunIT๙" w:cs="TH SarabunIT๙" w:hint="cs"/>
          <w:sz w:val="32"/>
          <w:szCs w:val="32"/>
          <w:cs/>
        </w:rPr>
        <w:t>จญ  ชุ่มวังค์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กำนัน ต.จางเหนือ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14:paraId="61CA63DF" w14:textId="77777777" w:rsidR="003058CB" w:rsidRPr="003058CB" w:rsidRDefault="003058CB" w:rsidP="003058CB">
      <w:pPr>
        <w:numPr>
          <w:ilvl w:val="0"/>
          <w:numId w:val="37"/>
        </w:numPr>
        <w:ind w:firstLine="687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 w:hint="cs"/>
          <w:sz w:val="32"/>
          <w:szCs w:val="32"/>
          <w:cs/>
        </w:rPr>
        <w:t>นายประดิษฐ์  สุทะ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ผู้ช่วยผู้ใหญ่บ้านหมู่ ๒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2C6641D9" w14:textId="77777777" w:rsidR="003058CB" w:rsidRPr="003058CB" w:rsidRDefault="003058CB" w:rsidP="003058CB">
      <w:pPr>
        <w:numPr>
          <w:ilvl w:val="0"/>
          <w:numId w:val="37"/>
        </w:numPr>
        <w:ind w:firstLine="687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 w:hint="cs"/>
          <w:sz w:val="32"/>
          <w:szCs w:val="32"/>
          <w:cs/>
        </w:rPr>
        <w:t>นายประโยชน์  ท้าวขว้าง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ผู้ช่วยผู้ใหญ่บ้านหมู่ ๒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69F8E185" w14:textId="77777777" w:rsidR="003058CB" w:rsidRPr="003058CB" w:rsidRDefault="003058CB" w:rsidP="003058CB">
      <w:pPr>
        <w:pStyle w:val="a3"/>
        <w:numPr>
          <w:ilvl w:val="0"/>
          <w:numId w:val="37"/>
        </w:numPr>
        <w:ind w:firstLine="687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 w:hint="cs"/>
          <w:sz w:val="32"/>
          <w:szCs w:val="32"/>
          <w:cs/>
        </w:rPr>
        <w:t>นายกมล  นันกาวงค์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ส.อบต.หมู่ ๒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0BF0944B" w14:textId="77777777" w:rsidR="003058CB" w:rsidRPr="003058CB" w:rsidRDefault="003058CB" w:rsidP="003058CB">
      <w:pPr>
        <w:pStyle w:val="a3"/>
        <w:numPr>
          <w:ilvl w:val="0"/>
          <w:numId w:val="37"/>
        </w:numPr>
        <w:ind w:firstLine="687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 w:hint="cs"/>
          <w:sz w:val="32"/>
          <w:szCs w:val="32"/>
          <w:cs/>
        </w:rPr>
        <w:t>นายสุบิน  เปี้นสาย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ส.อบต.หมู่ ๒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2775C715" w14:textId="77777777" w:rsidR="003058CB" w:rsidRPr="003058CB" w:rsidRDefault="003058CB" w:rsidP="003058CB">
      <w:pPr>
        <w:numPr>
          <w:ilvl w:val="0"/>
          <w:numId w:val="35"/>
        </w:numPr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 w:hint="cs"/>
          <w:sz w:val="32"/>
          <w:szCs w:val="32"/>
          <w:cs/>
        </w:rPr>
        <w:t>คณะกรรมการตรวจสอบเศษหินคลุกบ้านกอรวก หมู่ที่ ๓ ประกอบด้วย</w:t>
      </w:r>
    </w:p>
    <w:p w14:paraId="6C632F31" w14:textId="77777777" w:rsidR="003058CB" w:rsidRPr="003058CB" w:rsidRDefault="003058CB" w:rsidP="003058CB">
      <w:pPr>
        <w:numPr>
          <w:ilvl w:val="0"/>
          <w:numId w:val="38"/>
        </w:numPr>
        <w:ind w:firstLine="687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 w:hint="cs"/>
          <w:sz w:val="32"/>
          <w:szCs w:val="32"/>
          <w:cs/>
        </w:rPr>
        <w:t>นายบุญเทียม  จันทร์วงศ์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 xml:space="preserve">ผู้ใหญ่บ้านหมู่ ๓ 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ประธานกรรมการ</w:t>
      </w:r>
    </w:p>
    <w:p w14:paraId="34165E57" w14:textId="77777777" w:rsidR="003058CB" w:rsidRPr="003058CB" w:rsidRDefault="003058CB" w:rsidP="003058CB">
      <w:pPr>
        <w:numPr>
          <w:ilvl w:val="0"/>
          <w:numId w:val="38"/>
        </w:numPr>
        <w:ind w:firstLine="687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 w:hint="cs"/>
          <w:sz w:val="32"/>
          <w:szCs w:val="32"/>
          <w:cs/>
        </w:rPr>
        <w:t>นายคำ  ธงหนึ่ง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ผู้ช่วยผู้ใหญ่บ้านหมู่ ๓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592E0D0A" w14:textId="77777777" w:rsidR="003058CB" w:rsidRPr="003058CB" w:rsidRDefault="003058CB" w:rsidP="003058CB">
      <w:pPr>
        <w:numPr>
          <w:ilvl w:val="0"/>
          <w:numId w:val="38"/>
        </w:numPr>
        <w:ind w:firstLine="687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 w:hint="cs"/>
          <w:sz w:val="32"/>
          <w:szCs w:val="32"/>
          <w:cs/>
        </w:rPr>
        <w:t>นายณรงค์ แก้ววง</w:t>
      </w:r>
      <w:r>
        <w:rPr>
          <w:rFonts w:ascii="TH SarabunIT๙" w:hAnsi="TH SarabunIT๙" w:cs="TH SarabunIT๙" w:hint="cs"/>
          <w:sz w:val="32"/>
          <w:szCs w:val="32"/>
          <w:cs/>
        </w:rPr>
        <w:t>ค์สาย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ผู้ช่วยผู้ใหญ่บ้านหมู่ 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56B725E1" w14:textId="77777777" w:rsidR="003058CB" w:rsidRPr="003058CB" w:rsidRDefault="003058CB" w:rsidP="003058CB">
      <w:pPr>
        <w:numPr>
          <w:ilvl w:val="0"/>
          <w:numId w:val="38"/>
        </w:numPr>
        <w:ind w:firstLine="687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 w:hint="cs"/>
          <w:sz w:val="32"/>
          <w:szCs w:val="32"/>
          <w:cs/>
        </w:rPr>
        <w:t>นายสุคร  ฉัตรแก้วสืบ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ส.อบต.หมู่ ๓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4B34FC22" w14:textId="77777777" w:rsidR="003058CB" w:rsidRPr="003058CB" w:rsidRDefault="003058CB" w:rsidP="003058CB">
      <w:pPr>
        <w:numPr>
          <w:ilvl w:val="0"/>
          <w:numId w:val="38"/>
        </w:numPr>
        <w:ind w:firstLine="687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 w:hint="cs"/>
          <w:sz w:val="32"/>
          <w:szCs w:val="32"/>
          <w:cs/>
        </w:rPr>
        <w:t>นายอั๊ด  ตันใจ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ส.อบต.หมู่ ๓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4AB9848F" w14:textId="77777777" w:rsidR="003058CB" w:rsidRPr="003058CB" w:rsidRDefault="003058CB" w:rsidP="003058CB">
      <w:pPr>
        <w:numPr>
          <w:ilvl w:val="0"/>
          <w:numId w:val="38"/>
        </w:numPr>
        <w:ind w:firstLine="687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 w:hint="cs"/>
          <w:sz w:val="32"/>
          <w:szCs w:val="32"/>
          <w:cs/>
        </w:rPr>
        <w:t>นายอุทัย  พิชัยหล้า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คพรต.หมู่ ๓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4A1F447B" w14:textId="77777777" w:rsidR="003058CB" w:rsidRPr="003058CB" w:rsidRDefault="003058CB" w:rsidP="003058CB">
      <w:pPr>
        <w:numPr>
          <w:ilvl w:val="0"/>
          <w:numId w:val="35"/>
        </w:numPr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 w:hint="cs"/>
          <w:sz w:val="32"/>
          <w:szCs w:val="32"/>
          <w:cs/>
        </w:rPr>
        <w:t>คณะกรรมการตรวจสอบเศษหินคลุกบ้านทาน หมู่ที่ ๔ ประกอบด้วย</w:t>
      </w:r>
    </w:p>
    <w:p w14:paraId="2C92F70E" w14:textId="77777777" w:rsidR="003058CB" w:rsidRPr="003058CB" w:rsidRDefault="003058CB" w:rsidP="003058CB">
      <w:pPr>
        <w:numPr>
          <w:ilvl w:val="0"/>
          <w:numId w:val="39"/>
        </w:numPr>
        <w:ind w:firstLine="687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 w:hint="cs"/>
          <w:sz w:val="32"/>
          <w:szCs w:val="32"/>
          <w:cs/>
        </w:rPr>
        <w:t>นางสมจิต  พลเคน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ผู้ใหญ่บ้านหมู่ ๔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ประธานกรรมการ</w:t>
      </w:r>
    </w:p>
    <w:p w14:paraId="1D1C9BCB" w14:textId="77777777" w:rsidR="003058CB" w:rsidRPr="003058CB" w:rsidRDefault="003058CB" w:rsidP="003058CB">
      <w:pPr>
        <w:numPr>
          <w:ilvl w:val="0"/>
          <w:numId w:val="39"/>
        </w:numPr>
        <w:ind w:firstLine="687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 w:hint="cs"/>
          <w:sz w:val="32"/>
          <w:szCs w:val="32"/>
          <w:cs/>
        </w:rPr>
        <w:t>นายสาย  ใจตาเสาร์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ผู้ช่วยผู้ใหญ่บ้านหมู่๔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6D918E10" w14:textId="77777777" w:rsidR="003058CB" w:rsidRPr="003058CB" w:rsidRDefault="003058CB" w:rsidP="003058CB">
      <w:pPr>
        <w:numPr>
          <w:ilvl w:val="0"/>
          <w:numId w:val="39"/>
        </w:numPr>
        <w:ind w:firstLine="687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 w:hint="cs"/>
          <w:sz w:val="32"/>
          <w:szCs w:val="32"/>
          <w:cs/>
        </w:rPr>
        <w:t>นายบัญญัติ  บุญโล่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ผู้ช่วยผู้ใหญ่บ้านหมู่ ๔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0403FB6B" w14:textId="77777777" w:rsidR="003058CB" w:rsidRPr="003058CB" w:rsidRDefault="003058CB" w:rsidP="003058CB">
      <w:pPr>
        <w:numPr>
          <w:ilvl w:val="0"/>
          <w:numId w:val="39"/>
        </w:numPr>
        <w:ind w:firstLine="687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 w:hint="cs"/>
          <w:sz w:val="32"/>
          <w:szCs w:val="32"/>
          <w:cs/>
        </w:rPr>
        <w:t>นายสุธานี  ภูมีแสง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ผู้ช่วยผู้ใหญ่บ้านหมู่ ๔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27D0F83C" w14:textId="77777777" w:rsidR="003058CB" w:rsidRPr="003058CB" w:rsidRDefault="003058CB" w:rsidP="003058CB">
      <w:pPr>
        <w:numPr>
          <w:ilvl w:val="0"/>
          <w:numId w:val="39"/>
        </w:numPr>
        <w:ind w:firstLine="687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 w:hint="cs"/>
          <w:sz w:val="32"/>
          <w:szCs w:val="32"/>
          <w:cs/>
        </w:rPr>
        <w:t>นายสุวิทย์  บาลใจ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ส.อบต.หมู่ ๔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16CFF0C3" w14:textId="77777777" w:rsidR="003058CB" w:rsidRPr="003058CB" w:rsidRDefault="003058CB" w:rsidP="003058CB">
      <w:pPr>
        <w:numPr>
          <w:ilvl w:val="0"/>
          <w:numId w:val="39"/>
        </w:numPr>
        <w:ind w:firstLine="687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 w:hint="cs"/>
          <w:sz w:val="32"/>
          <w:szCs w:val="32"/>
          <w:cs/>
        </w:rPr>
        <w:t>นายวิรัตน์  วงค์แขม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รองประธานสภา อบต.จางเหนือ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42542FF2" w14:textId="77777777" w:rsidR="003058CB" w:rsidRPr="003058CB" w:rsidRDefault="003058CB" w:rsidP="003058CB">
      <w:pPr>
        <w:numPr>
          <w:ilvl w:val="0"/>
          <w:numId w:val="35"/>
        </w:numPr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 w:hint="cs"/>
          <w:sz w:val="32"/>
          <w:szCs w:val="32"/>
          <w:cs/>
        </w:rPr>
        <w:t>คณะกรรมการตรวจสอบเศษหินคลุกบ้านวังตม หมู่ที่ ๕ ประกอบด้วย</w:t>
      </w:r>
    </w:p>
    <w:p w14:paraId="32C03F37" w14:textId="77777777" w:rsidR="003058CB" w:rsidRPr="003058CB" w:rsidRDefault="003058CB" w:rsidP="003058CB">
      <w:pPr>
        <w:numPr>
          <w:ilvl w:val="0"/>
          <w:numId w:val="40"/>
        </w:numPr>
        <w:ind w:firstLine="687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 w:hint="cs"/>
          <w:sz w:val="32"/>
          <w:szCs w:val="32"/>
          <w:cs/>
        </w:rPr>
        <w:t>นายณัฐวุฒิ  สุยะสืบ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ผู้ใหญ่บ้านหมู่ ๕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ประธานกรรมการ</w:t>
      </w:r>
    </w:p>
    <w:p w14:paraId="1445F4D4" w14:textId="77777777" w:rsidR="003058CB" w:rsidRPr="003058CB" w:rsidRDefault="003058CB" w:rsidP="003058CB">
      <w:pPr>
        <w:numPr>
          <w:ilvl w:val="0"/>
          <w:numId w:val="40"/>
        </w:numPr>
        <w:ind w:firstLine="687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 w:hint="cs"/>
          <w:sz w:val="32"/>
          <w:szCs w:val="32"/>
          <w:cs/>
        </w:rPr>
        <w:t>นางโสภา  อินต๊ะวงศ์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ผู้ช่วยผู้ใหญ่บ้านหมู่ ๕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5ACE264E" w14:textId="77777777" w:rsidR="003058CB" w:rsidRPr="003058CB" w:rsidRDefault="003058CB" w:rsidP="003058CB">
      <w:pPr>
        <w:numPr>
          <w:ilvl w:val="0"/>
          <w:numId w:val="40"/>
        </w:numPr>
        <w:ind w:firstLine="687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 w:hint="cs"/>
          <w:sz w:val="32"/>
          <w:szCs w:val="32"/>
          <w:cs/>
        </w:rPr>
        <w:t>นางโสภา  เมฆชุ่ม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ผู้ช่วยผู้ใหญ่บ้านหมู่ ๕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31A06E81" w14:textId="77777777" w:rsidR="003058CB" w:rsidRPr="003058CB" w:rsidRDefault="003058CB" w:rsidP="003058CB">
      <w:pPr>
        <w:numPr>
          <w:ilvl w:val="0"/>
          <w:numId w:val="40"/>
        </w:numPr>
        <w:ind w:firstLine="687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 w:hint="cs"/>
          <w:sz w:val="32"/>
          <w:szCs w:val="32"/>
          <w:cs/>
        </w:rPr>
        <w:lastRenderedPageBreak/>
        <w:t>นายปลั่ง  ทาละวัล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กรรมการหมู่บ้าน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72BC217A" w14:textId="77777777" w:rsidR="003058CB" w:rsidRPr="003058CB" w:rsidRDefault="003058CB" w:rsidP="003058CB">
      <w:pPr>
        <w:numPr>
          <w:ilvl w:val="0"/>
          <w:numId w:val="40"/>
        </w:numPr>
        <w:ind w:firstLine="687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 w:hint="cs"/>
          <w:sz w:val="32"/>
          <w:szCs w:val="32"/>
          <w:cs/>
        </w:rPr>
        <w:t>นายวิชาญ  พรมเถาว์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กรรมการหมู่บ้าน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365D44A0" w14:textId="77777777" w:rsidR="003058CB" w:rsidRPr="003058CB" w:rsidRDefault="001F14D3" w:rsidP="003058C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331E78FB" w14:textId="77777777" w:rsidR="003058CB" w:rsidRPr="003058CB" w:rsidRDefault="003058CB" w:rsidP="003058CB">
      <w:pPr>
        <w:numPr>
          <w:ilvl w:val="0"/>
          <w:numId w:val="35"/>
        </w:numPr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 w:hint="cs"/>
          <w:sz w:val="32"/>
          <w:szCs w:val="32"/>
          <w:cs/>
        </w:rPr>
        <w:t>คณะกรรมการตรวจสอบเศษหินคลุกบ้านนาสันติราษฎร์ หมู่ที่ ๖ ประกอบด้วย</w:t>
      </w:r>
    </w:p>
    <w:p w14:paraId="3313FA45" w14:textId="77777777" w:rsidR="003058CB" w:rsidRPr="003058CB" w:rsidRDefault="003058CB" w:rsidP="003058CB">
      <w:pPr>
        <w:numPr>
          <w:ilvl w:val="0"/>
          <w:numId w:val="41"/>
        </w:numPr>
        <w:ind w:firstLine="687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 w:hint="cs"/>
          <w:sz w:val="32"/>
          <w:szCs w:val="32"/>
          <w:cs/>
        </w:rPr>
        <w:t>นายตี๋  อินเตชะ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ผู้ใหญ่บ้านหมู่ ๖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14:paraId="2074EEAD" w14:textId="77777777" w:rsidR="003058CB" w:rsidRPr="003058CB" w:rsidRDefault="003058CB" w:rsidP="003058CB">
      <w:pPr>
        <w:numPr>
          <w:ilvl w:val="0"/>
          <w:numId w:val="41"/>
        </w:numPr>
        <w:ind w:firstLine="687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 w:hint="cs"/>
          <w:sz w:val="32"/>
          <w:szCs w:val="32"/>
          <w:cs/>
        </w:rPr>
        <w:t>นายลินนำ  เครือสบจาง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ผู้ช่วยผู้ใหญ่บ้านหมู่ ๖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40F532DF" w14:textId="77777777" w:rsidR="003058CB" w:rsidRPr="003058CB" w:rsidRDefault="003058CB" w:rsidP="003058CB">
      <w:pPr>
        <w:numPr>
          <w:ilvl w:val="0"/>
          <w:numId w:val="41"/>
        </w:numPr>
        <w:ind w:firstLine="687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 w:hint="cs"/>
          <w:sz w:val="32"/>
          <w:szCs w:val="32"/>
          <w:cs/>
        </w:rPr>
        <w:t>นายบุญเสริม  อริยะ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ผู้ช่วยผู้ใหญ่บ้านหมู่ ๖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19AD6E8E" w14:textId="77777777" w:rsidR="003058CB" w:rsidRPr="003058CB" w:rsidRDefault="003058CB" w:rsidP="003058CB">
      <w:pPr>
        <w:numPr>
          <w:ilvl w:val="0"/>
          <w:numId w:val="41"/>
        </w:numPr>
        <w:ind w:firstLine="687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 w:hint="cs"/>
          <w:sz w:val="32"/>
          <w:szCs w:val="32"/>
          <w:cs/>
        </w:rPr>
        <w:t>นายจำนงค์  ต๊ะสิทธิ์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ส.อบต.หมู่ ๖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2D76F363" w14:textId="77777777" w:rsidR="003058CB" w:rsidRPr="003058CB" w:rsidRDefault="003058CB" w:rsidP="003058CB">
      <w:pPr>
        <w:numPr>
          <w:ilvl w:val="0"/>
          <w:numId w:val="41"/>
        </w:numPr>
        <w:ind w:firstLine="687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 w:hint="cs"/>
          <w:sz w:val="32"/>
          <w:szCs w:val="32"/>
          <w:cs/>
        </w:rPr>
        <w:t>นายสุคนธ์  สุยะสืบ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ส.อบต.หมู่ ๖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4763E07A" w14:textId="77777777" w:rsidR="003058CB" w:rsidRPr="003058CB" w:rsidRDefault="003058CB" w:rsidP="003058CB">
      <w:pPr>
        <w:numPr>
          <w:ilvl w:val="0"/>
          <w:numId w:val="35"/>
        </w:numPr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 w:hint="cs"/>
          <w:sz w:val="32"/>
          <w:szCs w:val="32"/>
          <w:cs/>
        </w:rPr>
        <w:t>คณะกรรมการตรวจสอบเศษหินคลุกบ้านจางเหนือพัฒนา หมู่ที่ ๗ ประกอบด้วย</w:t>
      </w:r>
    </w:p>
    <w:p w14:paraId="5DA7750C" w14:textId="77777777" w:rsidR="003058CB" w:rsidRPr="003058CB" w:rsidRDefault="003058CB" w:rsidP="003058CB">
      <w:pPr>
        <w:numPr>
          <w:ilvl w:val="0"/>
          <w:numId w:val="42"/>
        </w:numPr>
        <w:ind w:firstLine="687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 w:hint="cs"/>
          <w:sz w:val="32"/>
          <w:szCs w:val="32"/>
          <w:cs/>
        </w:rPr>
        <w:t xml:space="preserve">นายฉลองชัย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ทิพย์ธารากร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ผู้ใหญ่บ้านหมู่ 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14:paraId="7C422732" w14:textId="77777777" w:rsidR="003058CB" w:rsidRPr="003058CB" w:rsidRDefault="003058CB" w:rsidP="003058CB">
      <w:pPr>
        <w:numPr>
          <w:ilvl w:val="0"/>
          <w:numId w:val="42"/>
        </w:numPr>
        <w:ind w:firstLine="687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 w:hint="cs"/>
          <w:sz w:val="32"/>
          <w:szCs w:val="32"/>
          <w:cs/>
        </w:rPr>
        <w:t>นายอนุชิต  หลวงขันทะ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ผู้ช่วยผู้ใหญ่บ้านหมู่ ๗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10E6A134" w14:textId="77777777" w:rsidR="003058CB" w:rsidRPr="003058CB" w:rsidRDefault="003058CB" w:rsidP="003058CB">
      <w:pPr>
        <w:numPr>
          <w:ilvl w:val="0"/>
          <w:numId w:val="42"/>
        </w:numPr>
        <w:ind w:firstLine="687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 w:hint="cs"/>
          <w:sz w:val="32"/>
          <w:szCs w:val="32"/>
          <w:cs/>
        </w:rPr>
        <w:t>นายณรงค์  หล้าจรน่าน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ผู้ช่วยผู้ใหญ่บ้านหมู่ ๗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7AC2FB10" w14:textId="77777777" w:rsidR="003058CB" w:rsidRPr="003058CB" w:rsidRDefault="003058CB" w:rsidP="003058CB">
      <w:pPr>
        <w:numPr>
          <w:ilvl w:val="0"/>
          <w:numId w:val="42"/>
        </w:numPr>
        <w:ind w:firstLine="687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 w:hint="cs"/>
          <w:sz w:val="32"/>
          <w:szCs w:val="32"/>
          <w:cs/>
        </w:rPr>
        <w:t>นายสมคิด  เครือสบจาง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ประธานสภา อบต.จางเหนือ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25269757" w14:textId="77777777" w:rsidR="003058CB" w:rsidRPr="003058CB" w:rsidRDefault="003058CB" w:rsidP="003058CB">
      <w:pPr>
        <w:numPr>
          <w:ilvl w:val="0"/>
          <w:numId w:val="42"/>
        </w:numPr>
        <w:ind w:firstLine="687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 w:hint="cs"/>
          <w:sz w:val="32"/>
          <w:szCs w:val="32"/>
          <w:cs/>
        </w:rPr>
        <w:t>นายทองดี  หล้าวงค์สืบ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ส.อบต.หมู่ ๗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5488A844" w14:textId="77777777" w:rsidR="003058CB" w:rsidRPr="003058CB" w:rsidRDefault="003058CB" w:rsidP="003058CB">
      <w:pPr>
        <w:numPr>
          <w:ilvl w:val="0"/>
          <w:numId w:val="35"/>
        </w:numPr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 w:hint="cs"/>
          <w:sz w:val="32"/>
          <w:szCs w:val="32"/>
          <w:cs/>
        </w:rPr>
        <w:t>คณะกรรมการตรวจสอบเศษหินคลุกชุมชนบ้านหาด(นาแช่) หมู่ที่ ๒ ประกอบด้วย</w:t>
      </w:r>
    </w:p>
    <w:p w14:paraId="19AC135E" w14:textId="77777777" w:rsidR="003058CB" w:rsidRPr="003058CB" w:rsidRDefault="003058CB" w:rsidP="003058CB">
      <w:pPr>
        <w:numPr>
          <w:ilvl w:val="0"/>
          <w:numId w:val="43"/>
        </w:numPr>
        <w:ind w:firstLine="68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นายณรงค์  มะโนปิน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14:paraId="796FCEBE" w14:textId="77777777" w:rsidR="003058CB" w:rsidRPr="003058CB" w:rsidRDefault="003058CB" w:rsidP="003058CB">
      <w:pPr>
        <w:numPr>
          <w:ilvl w:val="0"/>
          <w:numId w:val="43"/>
        </w:numPr>
        <w:ind w:firstLine="687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 w:hint="cs"/>
          <w:sz w:val="32"/>
          <w:szCs w:val="32"/>
          <w:cs/>
        </w:rPr>
        <w:t>นายบุญมา  อุ่นเรือน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515B47CF" w14:textId="77777777" w:rsidR="003058CB" w:rsidRPr="003058CB" w:rsidRDefault="003058CB" w:rsidP="003058CB">
      <w:pPr>
        <w:numPr>
          <w:ilvl w:val="0"/>
          <w:numId w:val="43"/>
        </w:numPr>
        <w:ind w:firstLine="687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 w:hint="cs"/>
          <w:sz w:val="32"/>
          <w:szCs w:val="32"/>
          <w:cs/>
        </w:rPr>
        <w:t>นายคำสุข  อุ่นเรือน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35DEA28C" w14:textId="77777777" w:rsidR="003058CB" w:rsidRPr="003058CB" w:rsidRDefault="003058CB" w:rsidP="003058CB">
      <w:pPr>
        <w:numPr>
          <w:ilvl w:val="0"/>
          <w:numId w:val="43"/>
        </w:numPr>
        <w:ind w:firstLine="687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 w:hint="cs"/>
          <w:sz w:val="32"/>
          <w:szCs w:val="32"/>
          <w:cs/>
        </w:rPr>
        <w:t>นายบุญเปล่ง  อุ่นเรือน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390EA03D" w14:textId="77777777" w:rsidR="003058CB" w:rsidRPr="003058CB" w:rsidRDefault="003058CB" w:rsidP="003058CB">
      <w:pPr>
        <w:numPr>
          <w:ilvl w:val="0"/>
          <w:numId w:val="43"/>
        </w:numPr>
        <w:ind w:firstLine="687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 w:hint="cs"/>
          <w:sz w:val="32"/>
          <w:szCs w:val="32"/>
          <w:cs/>
        </w:rPr>
        <w:t>นายรัตน์  แก้วสาย</w:t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8CB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012613AA" w14:textId="77777777" w:rsidR="003058CB" w:rsidRPr="003058CB" w:rsidRDefault="003058CB" w:rsidP="003058CB">
      <w:pPr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/>
          <w:sz w:val="32"/>
          <w:szCs w:val="32"/>
          <w:cs/>
        </w:rPr>
        <w:t>คณะกรรมการตรวจสอบเศษหินคลุกประจำหมู่บ้านของตำบลจางเหนือ มีหน้าที่ ดังนี้</w:t>
      </w:r>
    </w:p>
    <w:p w14:paraId="2CCD0985" w14:textId="77777777" w:rsidR="003058CB" w:rsidRPr="003058CB" w:rsidRDefault="003058CB" w:rsidP="003058CB">
      <w:pPr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/>
          <w:sz w:val="32"/>
          <w:szCs w:val="32"/>
          <w:cs/>
        </w:rPr>
        <w:t>1.</w:t>
      </w:r>
      <w:r w:rsidRPr="003058CB">
        <w:rPr>
          <w:rFonts w:ascii="TH SarabunIT๙" w:hAnsi="TH SarabunIT๙" w:cs="TH SarabunIT๙"/>
          <w:sz w:val="32"/>
          <w:szCs w:val="32"/>
          <w:cs/>
        </w:rPr>
        <w:tab/>
        <w:t>ตรวจสอบเศษหินคลุกในหมู่บ้านของตนเอง ตามจำนวนที่ยื่นหนังสือขอเศษหินคลุกมายังองค์การบริหารส่วนตำบลจางเหนือ ให้ถูกต้องครบถ้วน โปร่งใส ตรวจสอบได้ โดยตรวจสอบเอกสารที่ออกจากต้นทางของเศษหินคลุกกับปลายทางเศษหินคลุก ที่ กฟผ.แม่เมาะ นำไปลงในหมู่บ้านต้องตรงกัน ถูกต้อง ครบถ้วน แล้วลงลายมือชื่อรับรองความถูกต้องไว้เป็นหลักฐาน</w:t>
      </w:r>
    </w:p>
    <w:p w14:paraId="50F305F6" w14:textId="77777777" w:rsidR="003058CB" w:rsidRPr="003058CB" w:rsidRDefault="003058CB" w:rsidP="003058CB">
      <w:pPr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/>
          <w:sz w:val="32"/>
          <w:szCs w:val="32"/>
          <w:cs/>
        </w:rPr>
        <w:t>2.</w:t>
      </w:r>
      <w:r w:rsidRPr="003058CB">
        <w:rPr>
          <w:rFonts w:ascii="TH SarabunIT๙" w:hAnsi="TH SarabunIT๙" w:cs="TH SarabunIT๙"/>
          <w:sz w:val="32"/>
          <w:szCs w:val="32"/>
          <w:cs/>
        </w:rPr>
        <w:tab/>
        <w:t xml:space="preserve">เมื่อครบถ้วนถูกต้องแล้วให้ ส่งเอกสารตาม ข้อ ๑ ให้องค์การบริหารส่วนตำบลจางเหนือ เก็บไว้เป็นหลักฐาน </w:t>
      </w:r>
    </w:p>
    <w:p w14:paraId="1638A11F" w14:textId="77777777" w:rsidR="003058CB" w:rsidRDefault="003058CB" w:rsidP="003058CB">
      <w:pPr>
        <w:ind w:left="2127" w:firstLine="33"/>
        <w:jc w:val="thaiDistribute"/>
        <w:rPr>
          <w:rFonts w:ascii="TH SarabunIT๙" w:hAnsi="TH SarabunIT๙" w:cs="TH SarabunIT๙"/>
          <w:sz w:val="32"/>
          <w:szCs w:val="32"/>
        </w:rPr>
      </w:pPr>
      <w:r w:rsidRPr="003058CB">
        <w:rPr>
          <w:rFonts w:ascii="TH SarabunIT๙" w:hAnsi="TH SarabunIT๙" w:cs="TH SarabunIT๙"/>
          <w:sz w:val="32"/>
          <w:szCs w:val="32"/>
          <w:cs/>
        </w:rPr>
        <w:t>ทั้งนี้หากมีปัญหาอุปสรรคให้รายงานให้องค์การบริหารส่วนตำบลจางเหนือทราบทันที</w:t>
      </w:r>
    </w:p>
    <w:p w14:paraId="1589EFE4" w14:textId="77777777" w:rsidR="003058CB" w:rsidRPr="00181A42" w:rsidRDefault="003058CB" w:rsidP="003058CB">
      <w:pPr>
        <w:ind w:left="2127" w:firstLine="3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แต่ตอนนี้ยังอยู่ในขั้นตอน</w:t>
      </w:r>
      <w:r w:rsidR="00484409">
        <w:rPr>
          <w:rFonts w:ascii="TH SarabunIT๙" w:hAnsi="TH SarabunIT๙" w:cs="TH SarabunIT๙" w:hint="cs"/>
          <w:sz w:val="32"/>
          <w:szCs w:val="32"/>
          <w:cs/>
        </w:rPr>
        <w:t>อยู่ระหว่างขออนุญาตนำแร่ออกจากพื้นที่อุตสาหกรรมจังหวัดอยู่ ซึ่งใช้เวลา ๓ เดือนครับ ถ้าได้รับอนุญาตแล้ว กฟผ.จะได้ดำเนินการต่อไปครับ</w:t>
      </w:r>
      <w:r w:rsidR="00F767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7C4B832" w14:textId="77777777" w:rsidR="003B180F" w:rsidRDefault="00986633" w:rsidP="00181A4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5220A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 w:rsidR="005220A0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7F501B" w:rsidRPr="00350E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A3A70" w:rsidRPr="00350E83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D467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6768">
        <w:rPr>
          <w:rFonts w:ascii="TH SarabunIT๙" w:hAnsi="TH SarabunIT๙" w:cs="TH SarabunIT๙" w:hint="cs"/>
          <w:sz w:val="32"/>
          <w:szCs w:val="32"/>
          <w:cs/>
        </w:rPr>
        <w:t xml:space="preserve">ทางจังหวัดลำปาง ได้แจ้งมาเรื่อง ศูนย์ป้องกันและปราบปรามยาเสพติดขององค์การบริหารส่วนตำบล คำสั่งศูนย์อำนวยการป้องกันและปราบปรามยาเสพติด มีทั้งระดับจังหวัด ระดับอำเภอ ระดับตำบล </w:t>
      </w:r>
      <w:r w:rsidR="00DC1004">
        <w:rPr>
          <w:rFonts w:ascii="TH SarabunIT๙" w:hAnsi="TH SarabunIT๙" w:cs="TH SarabunIT๙" w:hint="cs"/>
          <w:sz w:val="32"/>
          <w:szCs w:val="32"/>
          <w:cs/>
        </w:rPr>
        <w:t xml:space="preserve">ซึ่งระดับตำบลมีรายละเอียดดังนี้ โครงสร้างศูนย์ป้องกันและปราบปรามยาเสพติดของเทศบาลนคร เทศบาลตำบล </w:t>
      </w:r>
      <w:r w:rsidR="003B180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DC1004">
        <w:rPr>
          <w:rFonts w:ascii="TH SarabunIT๙" w:hAnsi="TH SarabunIT๙" w:cs="TH SarabunIT๙" w:hint="cs"/>
          <w:sz w:val="32"/>
          <w:szCs w:val="32"/>
          <w:cs/>
        </w:rPr>
        <w:t xml:space="preserve">อบต. </w:t>
      </w:r>
      <w:r w:rsidR="003B180F">
        <w:rPr>
          <w:rFonts w:ascii="TH SarabunIT๙" w:hAnsi="TH SarabunIT๙" w:cs="TH SarabunIT๙" w:hint="cs"/>
          <w:sz w:val="32"/>
          <w:szCs w:val="32"/>
          <w:cs/>
        </w:rPr>
        <w:t>โครงสร้างประกอบด้วย ๑. นายกเทศมนตรี/นายก อบต. เป็นผู้อำนวยการ</w:t>
      </w:r>
    </w:p>
    <w:p w14:paraId="00DB431D" w14:textId="77777777" w:rsidR="001F14D3" w:rsidRDefault="003B180F" w:rsidP="00181A4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๒. รองนายก เป็นรองผู้อำนวยการ ๓. ผู้แทนฝ่ายปกครอง/อำเภอ เป็นกรรมการ ๔. ผู้กับกำการสถานีตำรวจในเขตพื้นที่ เป็นกรรมการ ๕. ผู้แทนสาธารณสุขอำเภอ เป็นกรรมการ ๖. ผู้แทนโรงพยาบาลของรัฐในเขตพื้นที่ เป็นกรรมการ ๗.ผู้อำนวยการ รพสต.ในเขตพื้นที่ เป็นกรรมการ ๘. พัฒนากรผู้รับผิดชอบประจำตำบล เป็นกรรมการ ๙. ผู้แทนท้องถิ่นอำเภอ</w:t>
      </w:r>
      <w:r w:rsidR="00AC44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เป็นกรรมการ </w:t>
      </w:r>
      <w:r w:rsidR="00AC444E">
        <w:rPr>
          <w:rFonts w:ascii="TH SarabunIT๙" w:hAnsi="TH SarabunIT๙" w:cs="TH SarabunIT๙" w:hint="cs"/>
          <w:sz w:val="32"/>
          <w:szCs w:val="32"/>
          <w:cs/>
        </w:rPr>
        <w:t>๑๐.ผู้แทนสำนักงานการศึกษาขั้นพื้นฐานในเขต</w:t>
      </w:r>
      <w:r w:rsidR="00AC444E">
        <w:rPr>
          <w:rFonts w:ascii="TH SarabunIT๙" w:hAnsi="TH SarabunIT๙" w:cs="TH SarabunIT๙" w:hint="cs"/>
          <w:sz w:val="32"/>
          <w:szCs w:val="32"/>
          <w:cs/>
        </w:rPr>
        <w:lastRenderedPageBreak/>
        <w:t>พื้นที่ เป็นกรรมการ ๑๑. ผู้บริหารสถานศึกษาระดับอุดมศึกษาในเขตพื้นที่(ถ้ามี) เป็นกรรมการ ๑๒. ผู้อำนวยการโรงเรียนขยายโอกาสในพื้นที่ เป็นกรรมการ ๑๓. กำนัน</w:t>
      </w:r>
    </w:p>
    <w:p w14:paraId="76AA670E" w14:textId="77777777" w:rsidR="001F14D3" w:rsidRDefault="001F14D3" w:rsidP="001F14D3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 w:rsidRPr="001F14D3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1F14D3">
        <w:rPr>
          <w:rFonts w:ascii="TH SarabunIT๙" w:hAnsi="TH SarabunIT๙" w:cs="TH SarabunIT๙"/>
          <w:sz w:val="32"/>
          <w:szCs w:val="32"/>
          <w:cs/>
        </w:rPr>
        <w:t>-</w:t>
      </w:r>
    </w:p>
    <w:p w14:paraId="024074C9" w14:textId="77777777" w:rsidR="0064136A" w:rsidRDefault="00AC444E" w:rsidP="001F14D3">
      <w:pPr>
        <w:ind w:left="2160" w:hanging="3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ท้องที่ เป็นกรรมการ ๑๔. ผู้ทรงคุณวุฒิที่นายก อบต.เห็นชอบจำนวน ๓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๕ คน เป็นกรรมการ ๑๕. ปลัด อบต. เป็นกรรมการและเลขานุการ ๑๖.ข้าราชการ และพนักงานของ อปท.ที่นายก อบต.มอบหมาย เป็นกรรมการและผู้ช่วยเลขานุการครับ</w:t>
      </w:r>
    </w:p>
    <w:p w14:paraId="7DCCE2DC" w14:textId="77777777" w:rsidR="001B334A" w:rsidRDefault="001B334A" w:rsidP="00675996">
      <w:pPr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ซึ่งเป็นโครงสร้างใหม่ในปัจจุบัน มีอำนาจหน้าที่ ๑.สำรวจ รวบรวมข้อมูลผู้เสพยาทุก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รายในพื้นที่ หมู่บ้าน ชุมชน รวมทั้งให้มีการติดตามข้อมูลความเคลื่อนไหวของผู้</w:t>
      </w:r>
    </w:p>
    <w:p w14:paraId="382819B2" w14:textId="77777777" w:rsidR="001B334A" w:rsidRDefault="001B334A" w:rsidP="001B334A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สถานการณ์ปัญหายาเสพติดในพื้นที่ที่รับผิดชอบ ๒. ทำแผนปฏิบัติงาน แผนงานโครงการต่างๆ เพื่อสนับสนุนแก้ไขปัญหายาเสพติด ในพื้นที่อำเภอ ระดับตำบล ๓. กำหนดกรอบปฏิบัติงานป้องกันและแก้ไขปัญหายาเสพติดโดยครอบคลุมป้องกันกลุ่มเสี่ยง กลุ่มผู้มีโอกาสเข้าไปเกี่ยวข้องกับ ยาเสพติดในชุมชน สถานศึกษา และสถานประกอบการ ดำเนินการด้านการบำบัดยาเสพติด ฟื้นฟูสมรร</w:t>
      </w:r>
      <w:r>
        <w:rPr>
          <w:rFonts w:ascii="TH SarabunIT๙" w:hAnsi="TH SarabunIT๙" w:cs="TH SarabunIT๙"/>
          <w:sz w:val="32"/>
          <w:szCs w:val="32"/>
          <w:cs/>
        </w:rPr>
        <w:t>ถ</w:t>
      </w:r>
      <w:r>
        <w:rPr>
          <w:rFonts w:ascii="TH SarabunIT๙" w:hAnsi="TH SarabunIT๙" w:cs="TH SarabunIT๙" w:hint="cs"/>
          <w:sz w:val="32"/>
          <w:szCs w:val="32"/>
          <w:cs/>
        </w:rPr>
        <w:t>ภาพผู้เสพและผู้ติดยาเสพติด รวมไปถึงการติดตามให้ความช่วยเหลือ ผ่านการบำบัดรักษา ๔. ดูแลในการสนับสนุนของหมู่บ้านและชุมชน ๕. จัดกิจกรรมเพื่อสร้างความสัมพันธ์เชิงสร้างสรรค์ เพื่อป้องกันกลุ่มเสี่ยงหรือผู้มีโอกาสเข้าไปเกี่ยวข้องกับยาเสพติด ๖.สนับสนุนกิจกรรมที่ดำเนินงานที่รับผิดชอบโดยศูนย์ปฏิบัติการป้องกันระดับจังหวัด ศูนย์ป้องกันและปราบปรามยาเสพติดอำเภอที่ได้รับมอบหมาย ๗. รายงานผลปฏิบัติงานป้องกันและแก้ไขปัญหายาเสพติดตามที่ได้รับมอบหมายครับ</w:t>
      </w:r>
      <w:r w:rsidR="00CC5043">
        <w:rPr>
          <w:rFonts w:ascii="TH SarabunIT๙" w:hAnsi="TH SarabunIT๙" w:cs="TH SarabunIT๙" w:hint="cs"/>
          <w:sz w:val="32"/>
          <w:szCs w:val="32"/>
          <w:cs/>
        </w:rPr>
        <w:t xml:space="preserve"> กระผมขอแจ้งรายละเอียดเพียงแค่นี้ครับ</w:t>
      </w:r>
    </w:p>
    <w:p w14:paraId="756E914F" w14:textId="77777777" w:rsidR="001B334A" w:rsidRDefault="00CC5043" w:rsidP="00A47D1D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350E8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ต่อไปเรียนเชิญท่านนายกครับ</w:t>
      </w:r>
    </w:p>
    <w:p w14:paraId="2DC98720" w14:textId="77777777" w:rsidR="009F42B1" w:rsidRDefault="00314678" w:rsidP="00CC5043">
      <w:pPr>
        <w:pStyle w:val="a4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สว่าง  จาคำมา</w:t>
      </w:r>
      <w:r>
        <w:rPr>
          <w:rFonts w:ascii="TH SarabunIT๙" w:hAnsi="TH SarabunIT๙" w:cs="TH SarabunIT๙"/>
          <w:sz w:val="32"/>
          <w:szCs w:val="32"/>
        </w:rPr>
        <w:tab/>
      </w:r>
      <w:r w:rsidR="00CC5043">
        <w:rPr>
          <w:rFonts w:ascii="TH SarabunIT๙" w:hAnsi="TH SarabunIT๙" w:cs="TH SarabunIT๙" w:hint="cs"/>
          <w:sz w:val="32"/>
          <w:szCs w:val="32"/>
          <w:cs/>
        </w:rPr>
        <w:t>กระผมขอเพิ่มเติม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="00CC5043"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แต่งตั้งคณะกรรมการตรวจสอบเศษหินคลุก ประจำหมู่บ้าน</w:t>
      </w:r>
      <w:r w:rsidR="00CC5043" w:rsidRPr="00350E83">
        <w:rPr>
          <w:rFonts w:ascii="TH SarabunIT๙" w:hAnsi="TH SarabunIT๙" w:cs="TH SarabunIT๙"/>
          <w:sz w:val="32"/>
          <w:szCs w:val="32"/>
          <w:cs/>
        </w:rPr>
        <w:t>(นายกอบต.จางเหนือ)</w:t>
      </w:r>
      <w:r w:rsidR="00CC5043"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ของตำบลจางเหนือ </w:t>
      </w:r>
      <w:r w:rsidR="009F42B1">
        <w:rPr>
          <w:rFonts w:ascii="TH SarabunIT๙" w:hAnsi="TH SarabunIT๙" w:cs="TH SarabunIT๙" w:hint="cs"/>
          <w:sz w:val="32"/>
          <w:szCs w:val="32"/>
          <w:cs/>
        </w:rPr>
        <w:t xml:space="preserve">ตอนนี้คือทางผู้ใหญ่บ้านและ อบต.ก็ได้มาประชุมกันแล้ว </w:t>
      </w:r>
    </w:p>
    <w:p w14:paraId="2751A12E" w14:textId="77777777" w:rsidR="009F42B1" w:rsidRDefault="009F42B1" w:rsidP="009F42B1">
      <w:pPr>
        <w:pStyle w:val="a4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รายละเอียดตามเอกสารที่ส่งไป แต่สำหรับหินคลุก ๕๐๐ คิว ต้องขนถึง ๑๐๐ เที่ยว</w:t>
      </w:r>
    </w:p>
    <w:p w14:paraId="01A1314A" w14:textId="77777777" w:rsidR="00CC5043" w:rsidRDefault="009F42B1" w:rsidP="009F42B1">
      <w:pPr>
        <w:pStyle w:val="a4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ครับ ตอนนี้อยากให้คณะกรรมการหมู่บ้านให้เวียนกันไปตรวจสอบ เพราะทางบริษัท</w:t>
      </w:r>
      <w:r w:rsidR="00877EC6">
        <w:rPr>
          <w:rFonts w:ascii="TH SarabunIT๙" w:hAnsi="TH SarabunIT๙" w:cs="TH SarabunIT๙" w:hint="cs"/>
          <w:sz w:val="32"/>
          <w:szCs w:val="32"/>
          <w:cs/>
        </w:rPr>
        <w:t>รับเหมาขนเศษ</w:t>
      </w:r>
      <w:r w:rsidR="00675996">
        <w:rPr>
          <w:rFonts w:ascii="TH SarabunIT๙" w:hAnsi="TH SarabunIT๙" w:cs="TH SarabunIT๙" w:hint="cs"/>
          <w:sz w:val="32"/>
          <w:szCs w:val="32"/>
          <w:cs/>
        </w:rPr>
        <w:t>หินคลุก</w:t>
      </w:r>
      <w:r>
        <w:rPr>
          <w:rFonts w:ascii="TH SarabunIT๙" w:hAnsi="TH SarabunIT๙" w:cs="TH SarabunIT๙" w:hint="cs"/>
          <w:sz w:val="32"/>
          <w:szCs w:val="32"/>
          <w:cs/>
        </w:rPr>
        <w:t>จะไม่รู้ว่าตรงจุดไหนที่จะลงบ้าง กระผมจึงอยากให้กรรมการช่วยกันไปดูและตรวจสอบด้วยครับ โดยการจัดเวรเวียนกันคนละ ๑ วัน และรบกวนถ่ายรูปไว้เพื่อเป็นหลักฐานด้วยครับ</w:t>
      </w:r>
    </w:p>
    <w:p w14:paraId="1FEC939D" w14:textId="77777777" w:rsidR="008351B1" w:rsidRDefault="008351B1" w:rsidP="009F42B1">
      <w:pPr>
        <w:pStyle w:val="a4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เรื่องที่ ๔ ถนนสายหลักไปบ้านทาน ตอนนี้ทางเราได้ทำหนังสือไปแจ้งยัง อบจ.แล้วครับ ตอนนี้ทาง อบจ.ก็ได้มาดำเนินการแล้วครับ</w:t>
      </w:r>
    </w:p>
    <w:p w14:paraId="51E7BC8F" w14:textId="77777777" w:rsidR="00181A42" w:rsidRDefault="008351B1" w:rsidP="008351B1">
      <w:pPr>
        <w:pStyle w:val="a4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350E83">
        <w:rPr>
          <w:rFonts w:ascii="TH SarabunIT๙" w:hAnsi="TH SarabunIT๙" w:cs="TH SarabunIT๙"/>
          <w:sz w:val="32"/>
          <w:szCs w:val="32"/>
          <w:cs/>
        </w:rPr>
        <w:tab/>
      </w:r>
      <w:r w:rsidRPr="00350E8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กระผมขอเพิ่มเติมเรื่อง โครงการ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รักน้ำ รักป่า รักแผ่นดิน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แต่งการด้วย เสื้อสีเหลือง</w:t>
      </w:r>
    </w:p>
    <w:p w14:paraId="4239AD14" w14:textId="77777777" w:rsidR="008351B1" w:rsidRDefault="008351B1" w:rsidP="008351B1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และส่งแบบตอบรับภายในวันนี้ครับ ขอความร่วมมือทุกท่านด้วยครับ</w:t>
      </w:r>
    </w:p>
    <w:p w14:paraId="39B1A272" w14:textId="77777777" w:rsidR="008351B1" w:rsidRPr="00350E83" w:rsidRDefault="008351B1" w:rsidP="008351B1">
      <w:pPr>
        <w:pStyle w:val="a4"/>
        <w:rPr>
          <w:rFonts w:ascii="TH SarabunIT๙" w:hAnsi="TH SarabunIT๙" w:cs="TH SarabunIT๙"/>
          <w:sz w:val="16"/>
          <w:szCs w:val="16"/>
          <w:cs/>
        </w:rPr>
      </w:pPr>
    </w:p>
    <w:p w14:paraId="6EB1C282" w14:textId="77777777" w:rsidR="00986633" w:rsidRPr="00350E83" w:rsidRDefault="00986633" w:rsidP="00986633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เรื่องรับรองรายงานการประชุมครั้งที่ผ่านมา</w:t>
      </w:r>
    </w:p>
    <w:p w14:paraId="347FDFED" w14:textId="77777777" w:rsidR="00986633" w:rsidRPr="00350E83" w:rsidRDefault="00986633" w:rsidP="0098663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350E83">
        <w:rPr>
          <w:rFonts w:ascii="TH SarabunIT๙" w:hAnsi="TH SarabunIT๙" w:cs="TH SarabunIT๙"/>
          <w:sz w:val="32"/>
          <w:szCs w:val="32"/>
          <w:cs/>
        </w:rPr>
        <w:tab/>
      </w:r>
      <w:r w:rsidRPr="00350E83">
        <w:rPr>
          <w:rFonts w:ascii="TH SarabunIT๙" w:hAnsi="TH SarabunIT๙" w:cs="TH SarabunIT๙"/>
          <w:sz w:val="32"/>
          <w:szCs w:val="32"/>
          <w:cs/>
        </w:rPr>
        <w:tab/>
        <w:t>- รายงานการประชุมสภาองค์การบริหารส่วนตำบลจางเหนือ  สมัยสามัญ สมัยที่</w:t>
      </w:r>
      <w:r w:rsidR="000410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E4659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28BE53C0" w14:textId="77777777" w:rsidR="00A90BCA" w:rsidRDefault="00986633" w:rsidP="003946F8">
      <w:pPr>
        <w:ind w:left="2160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BE4659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041094">
        <w:rPr>
          <w:rFonts w:ascii="TH SarabunIT๙" w:hAnsi="TH SarabunIT๙" w:cs="TH SarabunIT๙"/>
          <w:sz w:val="32"/>
          <w:szCs w:val="32"/>
          <w:cs/>
        </w:rPr>
        <w:t>/๒๕6</w:t>
      </w:r>
      <w:r w:rsidR="00041094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 w:rsidR="000410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E4659">
        <w:rPr>
          <w:rFonts w:ascii="TH SarabunIT๙" w:hAnsi="TH SarabunIT๙" w:cs="TH SarabunIT๙" w:hint="cs"/>
          <w:sz w:val="32"/>
          <w:szCs w:val="32"/>
          <w:cs/>
        </w:rPr>
        <w:t>๑๕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="00BE4659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350E83">
        <w:rPr>
          <w:rFonts w:ascii="TH SarabunIT๙" w:hAnsi="TH SarabunIT๙" w:cs="TH SarabunIT๙"/>
          <w:sz w:val="32"/>
          <w:szCs w:val="32"/>
        </w:rPr>
        <w:t>.</w:t>
      </w:r>
      <w:r w:rsidRPr="00350E83">
        <w:rPr>
          <w:rFonts w:ascii="TH SarabunIT๙" w:hAnsi="TH SarabunIT๙" w:cs="TH SarabunIT๙"/>
          <w:sz w:val="32"/>
          <w:szCs w:val="32"/>
          <w:cs/>
        </w:rPr>
        <w:t>ศ</w:t>
      </w:r>
      <w:r w:rsidRPr="00350E83">
        <w:rPr>
          <w:rFonts w:ascii="TH SarabunIT๙" w:hAnsi="TH SarabunIT๙" w:cs="TH SarabunIT๙"/>
          <w:sz w:val="32"/>
          <w:szCs w:val="32"/>
        </w:rPr>
        <w:t>.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๒๕6</w:t>
      </w:r>
      <w:r w:rsidR="00041094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A5669C" w:rsidRPr="00350E83">
        <w:rPr>
          <w:rFonts w:ascii="TH SarabunIT๙" w:hAnsi="TH SarabunIT๙" w:cs="TH SarabunIT๙"/>
          <w:sz w:val="32"/>
          <w:szCs w:val="32"/>
          <w:cs/>
        </w:rPr>
        <w:t xml:space="preserve"> ได้แจกรายงานการประชุมแล้ว</w:t>
      </w:r>
      <w:r w:rsidR="00A90BCA" w:rsidRPr="00350E83">
        <w:rPr>
          <w:rFonts w:ascii="TH SarabunIT๙" w:hAnsi="TH SarabunIT๙" w:cs="TH SarabunIT๙"/>
          <w:sz w:val="32"/>
          <w:szCs w:val="32"/>
          <w:cs/>
        </w:rPr>
        <w:t xml:space="preserve"> และสมาชิกท่าน</w:t>
      </w:r>
      <w:r w:rsidR="00A402DE">
        <w:rPr>
          <w:rFonts w:ascii="TH SarabunIT๙" w:hAnsi="TH SarabunIT๙" w:cs="TH SarabunIT๙" w:hint="cs"/>
          <w:sz w:val="32"/>
          <w:szCs w:val="32"/>
          <w:cs/>
        </w:rPr>
        <w:t>ใด</w:t>
      </w:r>
      <w:r w:rsidR="00A90BCA" w:rsidRPr="00350E83">
        <w:rPr>
          <w:rFonts w:ascii="TH SarabunIT๙" w:hAnsi="TH SarabunIT๙" w:cs="TH SarabunIT๙"/>
          <w:sz w:val="32"/>
          <w:szCs w:val="32"/>
          <w:cs/>
        </w:rPr>
        <w:t>มีความประสงค์</w:t>
      </w:r>
      <w:r w:rsidR="00A402DE">
        <w:rPr>
          <w:rFonts w:ascii="TH SarabunIT๙" w:hAnsi="TH SarabunIT๙" w:cs="TH SarabunIT๙" w:hint="cs"/>
          <w:sz w:val="32"/>
          <w:szCs w:val="32"/>
          <w:cs/>
        </w:rPr>
        <w:t xml:space="preserve">แก้ไขก็ขอเรียนเชิญครับ </w:t>
      </w:r>
    </w:p>
    <w:p w14:paraId="289FBF9F" w14:textId="77777777" w:rsidR="00986633" w:rsidRPr="00350E83" w:rsidRDefault="00986633" w:rsidP="00986633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3870C8F" w14:textId="77777777" w:rsidR="001960B3" w:rsidRPr="00211B57" w:rsidRDefault="00986633" w:rsidP="001960B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350E83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8351B1" w:rsidRPr="00562B84">
        <w:rPr>
          <w:rFonts w:ascii="TH SarabunIT๙" w:hAnsi="TH SarabunIT๙" w:cs="TH SarabunIT๙"/>
          <w:sz w:val="32"/>
          <w:szCs w:val="32"/>
          <w:cs/>
        </w:rPr>
        <w:t>สมาชิกท่านใดเห็นสมควรรับรองรายงานการประชุมครั้งที่ผ่านมาโปรดยกมือครับ</w:t>
      </w:r>
    </w:p>
    <w:p w14:paraId="3EF97C9A" w14:textId="77777777" w:rsidR="001960B3" w:rsidRPr="00350E83" w:rsidRDefault="001960B3" w:rsidP="008351B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042DF1B2" w14:textId="77777777" w:rsidR="00E66CDC" w:rsidRPr="00E66CDC" w:rsidRDefault="00986633" w:rsidP="00E66CD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มติที่ประชุมฯ</w:t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="00E66CDC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 xml:space="preserve">- </w:t>
      </w:r>
      <w:r w:rsidR="00FF333C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รับรองบันทึกรายงานการประชุ</w:t>
      </w:r>
      <w:r w:rsidR="00FF333C"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="00E66CDC" w:rsidRPr="00E66C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สมัยที่ </w:t>
      </w:r>
      <w:r w:rsidR="00C91E3A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E66CDC" w:rsidRPr="00E66C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91E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8351B1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E66CDC" w:rsidRPr="00E66CDC">
        <w:rPr>
          <w:rFonts w:ascii="TH SarabunIT๙" w:hAnsi="TH SarabunIT๙" w:cs="TH SarabunIT๙"/>
          <w:b/>
          <w:bCs/>
          <w:sz w:val="32"/>
          <w:szCs w:val="32"/>
          <w:cs/>
        </w:rPr>
        <w:t>/๒๕6</w:t>
      </w:r>
      <w:r w:rsidR="00E66CDC" w:rsidRPr="00E66CDC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E66CDC" w:rsidRPr="00E66C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719DF3A8" w14:textId="77777777" w:rsidR="00986633" w:rsidRPr="00E66CDC" w:rsidRDefault="00E66CDC" w:rsidP="00E66CDC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6C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เมื่อวันที่ </w:t>
      </w:r>
      <w:r w:rsidR="00C91E3A">
        <w:rPr>
          <w:rFonts w:ascii="TH SarabunIT๙" w:hAnsi="TH SarabunIT๙" w:cs="TH SarabunIT๙" w:hint="cs"/>
          <w:b/>
          <w:bCs/>
          <w:sz w:val="32"/>
          <w:szCs w:val="32"/>
          <w:cs/>
        </w:rPr>
        <w:t>๑๕</w:t>
      </w:r>
      <w:r w:rsidRPr="00E66C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</w:t>
      </w:r>
      <w:r w:rsidR="00C91E3A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E66C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</w:t>
      </w:r>
      <w:r w:rsidRPr="00E66CD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66CDC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E66CD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66C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๒๕6</w:t>
      </w:r>
      <w:r w:rsidRPr="00E66CDC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986633" w:rsidRPr="00E66C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เป็นเอกฉันท์  จำนวน</w:t>
      </w:r>
      <w:r w:rsidR="00484E50" w:rsidRPr="00E66C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๑๒</w:t>
      </w:r>
      <w:r w:rsidR="00986633" w:rsidRPr="00E66C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เสียงประธานสภาฯ งดออกเสียง</w:t>
      </w:r>
    </w:p>
    <w:p w14:paraId="5399647F" w14:textId="77777777" w:rsidR="0064136A" w:rsidRDefault="0064136A" w:rsidP="00986633">
      <w:pPr>
        <w:spacing w:after="200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EB14EB4" w14:textId="77777777" w:rsidR="008351B1" w:rsidRDefault="008351B1" w:rsidP="00986633">
      <w:pPr>
        <w:spacing w:after="200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3251ED1" w14:textId="77777777" w:rsidR="008351B1" w:rsidRDefault="008351B1" w:rsidP="00986633">
      <w:pPr>
        <w:spacing w:after="200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21C0015" w14:textId="77777777" w:rsidR="001F14D3" w:rsidRPr="001F14D3" w:rsidRDefault="001F14D3" w:rsidP="001F14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773BFC65" w14:textId="77777777" w:rsidR="00986633" w:rsidRPr="00350E83" w:rsidRDefault="00986633" w:rsidP="00986633">
      <w:pPr>
        <w:spacing w:before="20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 3</w:t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0E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กระทู้ถาม</w:t>
      </w:r>
    </w:p>
    <w:p w14:paraId="534E9591" w14:textId="77777777" w:rsidR="00303E71" w:rsidRDefault="00303E71" w:rsidP="00303E71">
      <w:pPr>
        <w:pStyle w:val="a3"/>
        <w:numPr>
          <w:ilvl w:val="0"/>
          <w:numId w:val="34"/>
        </w:numPr>
        <w:ind w:left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ตามระเบียบกระทรวงมหาดไทยว่าด้วยข้อบังคับการประชุมสภาท้องถิ่น พ.ศ.๒๕๔๗ แก้ไขเพิ่มเติม(ฉบับที่ ๒ )พ.ศ.๒๕๕๔ ข้อ ๙๒ ประกอบด้วย ข้อ ๙๔ </w:t>
      </w:r>
    </w:p>
    <w:p w14:paraId="08CCC4A7" w14:textId="77777777" w:rsidR="00303E71" w:rsidRPr="00EA03A5" w:rsidRDefault="00303E71" w:rsidP="00303E71">
      <w:pPr>
        <w:pStyle w:val="a3"/>
        <w:ind w:left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การตั้ง,กระทู้ถามทั่วไปและกระทู้ถามด่วนต้องเสนอล่วงหน้าเป็นหนังสือยื่นต่อประธานสภา เมื่อไม่มีสมาชิกสภายื่นหนังสือจึงไม่มีกระทู้ถาม</w:t>
      </w:r>
    </w:p>
    <w:p w14:paraId="32A10081" w14:textId="77777777" w:rsidR="00C97E80" w:rsidRPr="0064136A" w:rsidRDefault="00C97E80" w:rsidP="0064136A">
      <w:pPr>
        <w:spacing w:before="200"/>
        <w:rPr>
          <w:rFonts w:ascii="TH SarabunIT๙" w:hAnsi="TH SarabunIT๙" w:cs="TH SarabunIT๙"/>
          <w:sz w:val="16"/>
          <w:szCs w:val="16"/>
        </w:rPr>
      </w:pPr>
    </w:p>
    <w:p w14:paraId="659D136D" w14:textId="77777777" w:rsidR="00986633" w:rsidRPr="00350E83" w:rsidRDefault="00986633" w:rsidP="00986633">
      <w:pPr>
        <w:spacing w:before="20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 4</w:t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0E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เรื่องที่คณะกรรมการสภาท้องถิ่นตั้งขึ้นพิจารณาเสร็จแล้ว</w:t>
      </w:r>
    </w:p>
    <w:p w14:paraId="55FF3023" w14:textId="77777777" w:rsidR="00EE14B2" w:rsidRDefault="00EE14B2" w:rsidP="00EE14B2">
      <w:pPr>
        <w:spacing w:before="20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๔.๑  รายงานการแปรญัตติและบันทึกความเห็นของคณะกรรมการแปรญัตติในร่างข้อบัญญัติงบประมาณรายจ่ายประจำปีงบประมาณ พ.ศ.๒๕๖๓</w:t>
      </w:r>
    </w:p>
    <w:p w14:paraId="39E68C00" w14:textId="77777777" w:rsidR="00675996" w:rsidRDefault="00675996" w:rsidP="00675996">
      <w:pPr>
        <w:spacing w:before="20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E14B2">
        <w:rPr>
          <w:rFonts w:ascii="TH SarabunIT๙" w:hAnsi="TH SarabunIT๙" w:cs="TH SarabunIT๙" w:hint="cs"/>
          <w:sz w:val="32"/>
          <w:szCs w:val="32"/>
          <w:cs/>
        </w:rPr>
        <w:t>ขอเชิญประธานคณะกรรมการแปรญัตติ</w:t>
      </w:r>
      <w:r>
        <w:rPr>
          <w:rFonts w:ascii="TH SarabunIT๙" w:hAnsi="TH SarabunIT๙" w:cs="TH SarabunIT๙" w:hint="cs"/>
          <w:sz w:val="32"/>
          <w:szCs w:val="32"/>
          <w:cs/>
        </w:rPr>
        <w:t>นำเสนอรายละเอียด</w:t>
      </w:r>
      <w:r w:rsidRPr="00EE14B2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5C95BB4F" w14:textId="77777777" w:rsidR="00675996" w:rsidRDefault="00675996" w:rsidP="0067599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ประกฤติ  กาวิชัย</w:t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ตามมติเห็นชอบประชุมสภาสามัญ สมัยที่ ๓ ครั้งที่ ๑/๒๕๖๒ เมื่อวันที่ ๑๕ สิงหาคม </w:t>
      </w:r>
      <w:r>
        <w:rPr>
          <w:rFonts w:ascii="TH SarabunIT๙" w:hAnsi="TH SarabunIT๙" w:cs="TH SarabunIT๙"/>
          <w:sz w:val="32"/>
          <w:szCs w:val="32"/>
          <w:cs/>
        </w:rPr>
        <w:t xml:space="preserve">(ส.อบต.หมู่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350E83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๒๕๖๒ ตามที่สภา อบต.จางเหนือ ได้มีมติเห็นชอบให้ทางกระผมและคณะได้เป็น</w:t>
      </w:r>
    </w:p>
    <w:p w14:paraId="773FA155" w14:textId="77777777" w:rsidR="00675996" w:rsidRDefault="00675996" w:rsidP="0067599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คณะกรรมการแปรญัตติ ข้อบัญญัติงบประมาณรายจ่าย ประจำปีงบประมาณ พ.ศ. </w:t>
      </w:r>
    </w:p>
    <w:p w14:paraId="5F1D3FB3" w14:textId="77777777" w:rsidR="00675996" w:rsidRDefault="00675996" w:rsidP="0067599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๒๕๖๓ ดังนั้นคณะกรรมการแปรญัตติได้นัดประชุม</w:t>
      </w:r>
      <w:r w:rsidRPr="00604A81">
        <w:rPr>
          <w:rFonts w:ascii="TH SarabunIT๙" w:hAnsi="TH SarabunIT๙" w:cs="TH SarabunIT๙" w:hint="cs"/>
          <w:sz w:val="32"/>
          <w:szCs w:val="32"/>
          <w:cs/>
        </w:rPr>
        <w:t>วันที่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๕ สิงหาคม ๒๕๖๒ </w:t>
      </w:r>
      <w:r w:rsidRPr="00604A81">
        <w:rPr>
          <w:rFonts w:ascii="TH SarabunIT๙" w:hAnsi="TH SarabunIT๙" w:cs="TH SarabunIT๙" w:hint="cs"/>
          <w:sz w:val="32"/>
          <w:szCs w:val="32"/>
          <w:cs/>
        </w:rPr>
        <w:t>เวลา ๑๖.๐๐ น.ณ.ห้องประชุม</w:t>
      </w:r>
      <w:r w:rsidRPr="00604A81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สภาองค์การบริหารส่วนตำบลจางเหนือ</w:t>
      </w:r>
    </w:p>
    <w:p w14:paraId="00219FC1" w14:textId="77777777" w:rsidR="00675996" w:rsidRPr="001B2FFE" w:rsidRDefault="00675996" w:rsidP="00675996">
      <w:pPr>
        <w:ind w:left="2160"/>
        <w:rPr>
          <w:rFonts w:ascii="TH SarabunIT๙" w:hAnsi="TH SarabunIT๙" w:cs="TH SarabunIT๙"/>
          <w:sz w:val="32"/>
          <w:szCs w:val="32"/>
        </w:rPr>
      </w:pPr>
      <w:r w:rsidRPr="001B2FF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ที่ประชุมได้คัดเลือกให้กระผม </w:t>
      </w:r>
      <w:r w:rsidRPr="001B2FFE">
        <w:rPr>
          <w:rFonts w:ascii="TH SarabunIT๙" w:hAnsi="TH SarabunIT๙" w:cs="TH SarabunIT๙"/>
          <w:sz w:val="32"/>
          <w:szCs w:val="32"/>
          <w:cs/>
        </w:rPr>
        <w:t>นายประกฤติ  กาวิชัย    สมาชิกสภา อบต. หมู่ ๑</w:t>
      </w:r>
      <w:r w:rsidRPr="001B2FFE">
        <w:rPr>
          <w:rFonts w:ascii="TH SarabunIT๙" w:hAnsi="TH SarabunIT๙" w:cs="TH SarabunIT๙" w:hint="cs"/>
          <w:sz w:val="32"/>
          <w:szCs w:val="32"/>
          <w:cs/>
        </w:rPr>
        <w:t xml:space="preserve"> เป็นประธานกรรมการ และได้คัดเลือก นายสุคร  ฉัตรแก้วสืบ    </w:t>
      </w:r>
      <w:r w:rsidRPr="001B2FFE">
        <w:rPr>
          <w:rFonts w:ascii="TH SarabunIT๙" w:hAnsi="TH SarabunIT๙" w:cs="TH SarabunIT๙"/>
          <w:sz w:val="32"/>
          <w:szCs w:val="32"/>
          <w:cs/>
        </w:rPr>
        <w:t xml:space="preserve">สมาชิกสภา อบต. หมู่ </w:t>
      </w:r>
      <w:r w:rsidRPr="001B2FFE">
        <w:rPr>
          <w:rFonts w:ascii="TH SarabunIT๙" w:hAnsi="TH SarabunIT๙" w:cs="TH SarabunIT๙" w:hint="cs"/>
          <w:sz w:val="32"/>
          <w:szCs w:val="32"/>
          <w:cs/>
        </w:rPr>
        <w:t>๓ เป็นเลขานุการคณะกรรมการแปรญัตติ</w:t>
      </w:r>
    </w:p>
    <w:p w14:paraId="24FA6DE8" w14:textId="77777777" w:rsidR="00675996" w:rsidRDefault="00675996" w:rsidP="0067599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คณะกรรมการแปรญัตติได้นัดประชุมครั้งที่ ๒ เมื่อวันที่ ๒๑ สิงหาคม ๒๕๖๒ เวลา ๐๘.๓๐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๑๒.๐๐ น.</w:t>
      </w:r>
      <w:r w:rsidRPr="00042935">
        <w:rPr>
          <w:rFonts w:ascii="TH SarabunIT๙" w:hAnsi="TH SarabunIT๙" w:cs="TH SarabunIT๙" w:hint="cs"/>
          <w:sz w:val="32"/>
          <w:szCs w:val="32"/>
          <w:cs/>
        </w:rPr>
        <w:t>ณ.ห้องประชุม อบต.</w:t>
      </w:r>
      <w:r>
        <w:rPr>
          <w:rFonts w:ascii="TH SarabunIT๙" w:hAnsi="TH SarabunIT๙" w:cs="TH SarabunIT๙" w:hint="cs"/>
          <w:sz w:val="32"/>
          <w:szCs w:val="32"/>
          <w:cs/>
        </w:rPr>
        <w:t>จางเหนือ โดย</w:t>
      </w:r>
      <w:r w:rsidRPr="005D6930">
        <w:rPr>
          <w:rFonts w:ascii="TH SarabunIT๙" w:hAnsi="TH SarabunIT๙" w:cs="TH SarabunIT๙" w:hint="cs"/>
          <w:sz w:val="32"/>
          <w:szCs w:val="32"/>
          <w:cs/>
        </w:rPr>
        <w:t>มติ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คณะกรรมการแปรญัตติเห็นชอบเป็นเอกฉันท์ ให้มีการแก้ไขเปลี่ยนแปลงร่างข้อบัญญัติงบประมาณรายจ่ายประจำปีงบประมาณ พ.ศ.๒๕๖๓ ตามที่นายสุคนธ์  สุยะสืบ ส.อบต.หมู่ ๖ ได้ขอเสนอแปรญัตติ โดยเพิ่มแผนงานบริหารทั่วไป งานบริหารทั่วไป งบดำเนินงาน ค่าใช้จ่ายรายจ่ายเกี่ยวเนื่องกับการปฏิบัติราชการที่ไม่เข้าลักษณะ รายจ่ายหมวดอื่นๆ </w:t>
      </w:r>
    </w:p>
    <w:p w14:paraId="36571900" w14:textId="77777777" w:rsidR="00675996" w:rsidRDefault="00675996" w:rsidP="00675996">
      <w:pPr>
        <w:ind w:left="2160" w:hanging="3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๐๓ โครงการ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อบรมพัฒนาศักยภาพบุคลากร และทัศนศึกษาดูงานของ อบต.จางเหนือ ซึ่งประกอบด้วยคณะบริหาร สมาชิกสภา อบต. ข้าราชการ พนักงานจ้าง ครูผู้ดูแลเด็ก ครูผู้ช่วย และผู้สังเกตการณ์ เพื่อนำความรู้มาใช้ในการปฏิบัติงาน ของ อบต.จางเหนือ เพิ่มประสิทธิภาพในการทำงานให้ดีขึ้น(ส่วนข้อความที่เหลือคงไว้ตามเดิม)</w:t>
      </w:r>
    </w:p>
    <w:p w14:paraId="4666F44F" w14:textId="77777777" w:rsidR="00675996" w:rsidRDefault="00675996" w:rsidP="00675996">
      <w:pPr>
        <w:rPr>
          <w:rFonts w:ascii="TH SarabunIT๙" w:eastAsia="Calibri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ประกฤติ  กาวิชัย</w:t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ระเบียบกระทรวงมหาดไทยว่าด้วยการประชุมสภาท้องถิ่น พ.ศ.๒๕๔๗ แก้ไขเพิ่มเติม</w:t>
      </w:r>
    </w:p>
    <w:p w14:paraId="76B75655" w14:textId="77777777" w:rsidR="00675996" w:rsidRPr="00070B81" w:rsidRDefault="00675996" w:rsidP="00675996">
      <w:pPr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(ส.อบต.หมู่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350E83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(ฉบับที่๒) พ.ศ.๒๕๕๔ ข้อ ๕๐ กำหนดให้รายงานและบันทึกความเห็นของคณะกรรมการแปรญัตติ ยื่นต่อประชาชนสภา</w:t>
      </w:r>
      <w:r w:rsidRPr="00070B81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เพื่อให้ประธานสภา</w:t>
      </w:r>
      <w:r w:rsidRPr="00070B81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ส่งรายงานแก่สมาชิกสภา</w:t>
      </w:r>
      <w:r w:rsidRPr="00070B81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ต่อไปครับ ขอบคุณครับ</w:t>
      </w:r>
    </w:p>
    <w:p w14:paraId="727800B3" w14:textId="77777777" w:rsidR="00675996" w:rsidRDefault="00675996" w:rsidP="00675996">
      <w:pPr>
        <w:ind w:hanging="33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ขอขอบคุณทางคณะกรรมการแปรญัตติครับ </w:t>
      </w:r>
    </w:p>
    <w:p w14:paraId="00BFBCC1" w14:textId="77777777" w:rsidR="00675996" w:rsidRDefault="00675996" w:rsidP="00675996">
      <w:pPr>
        <w:spacing w:before="200"/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56B8F6FA" w14:textId="77777777" w:rsidR="00675996" w:rsidRDefault="00675996" w:rsidP="00675996">
      <w:pPr>
        <w:spacing w:before="200"/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10E7BDE0" w14:textId="77777777" w:rsidR="00675996" w:rsidRDefault="00675996" w:rsidP="00675996">
      <w:pPr>
        <w:spacing w:before="200"/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256BEC47" w14:textId="77777777" w:rsidR="00675996" w:rsidRPr="001F14D3" w:rsidRDefault="001F14D3" w:rsidP="001F14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38543895" w14:textId="77777777" w:rsidR="00986633" w:rsidRPr="00350E83" w:rsidRDefault="00986633" w:rsidP="00675996">
      <w:pPr>
        <w:spacing w:before="200"/>
        <w:ind w:left="2160" w:hanging="216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 5</w:t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0E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เรื่องที่เสนอใหม่</w:t>
      </w:r>
    </w:p>
    <w:p w14:paraId="120B8F56" w14:textId="77777777" w:rsidR="00EE14B2" w:rsidRDefault="00EE14B2" w:rsidP="00EE14B2">
      <w:pPr>
        <w:pStyle w:val="a4"/>
        <w:ind w:left="2127" w:hanging="2127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5.1  ร่างข้อบัญญัติงบประมาณรายจ่ายประจำปีงบประมาณ พ.ศ.๒๕๖๓  วาระที่ ๒</w:t>
      </w:r>
    </w:p>
    <w:p w14:paraId="60869C99" w14:textId="77777777" w:rsidR="00EE14B2" w:rsidRDefault="00EE14B2" w:rsidP="00EE14B2">
      <w:pPr>
        <w:pStyle w:val="a4"/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273288ED" w14:textId="77777777" w:rsidR="001768C2" w:rsidRDefault="001768C2" w:rsidP="00675996">
      <w:pPr>
        <w:ind w:left="2127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77EC6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ยื่นแก้ไขร่างข้อบัญญัติงบประมาณรายจ่ายประจำปีงบประมาณ พ.ศ.๒๕๖๓ สมาชิกท่านใดมีข้อซักถามเพิ่มเติมหรือไม่</w:t>
      </w:r>
      <w:r w:rsidR="00A127C4">
        <w:rPr>
          <w:rFonts w:ascii="TH SarabunIT๙" w:hAnsi="TH SarabunIT๙" w:cs="TH SarabunIT๙"/>
          <w:sz w:val="32"/>
          <w:szCs w:val="32"/>
        </w:rPr>
        <w:t xml:space="preserve"> </w:t>
      </w:r>
      <w:r w:rsidR="00A127C4">
        <w:rPr>
          <w:rFonts w:ascii="TH SarabunIT๙" w:hAnsi="TH SarabunIT๙" w:cs="TH SarabunIT๙" w:hint="cs"/>
          <w:sz w:val="32"/>
          <w:szCs w:val="32"/>
          <w:cs/>
        </w:rPr>
        <w:t xml:space="preserve"> หรือเห็นด้วยกับคณะกรรมการแปรญัตติหรือไม่ครับ</w:t>
      </w:r>
    </w:p>
    <w:p w14:paraId="58BBC2CA" w14:textId="77777777" w:rsidR="005D5FDE" w:rsidRPr="008A7751" w:rsidRDefault="005D5FDE" w:rsidP="005D5FDE">
      <w:pPr>
        <w:pStyle w:val="a4"/>
        <w:rPr>
          <w:rFonts w:ascii="TH SarabunIT๙" w:hAnsi="TH SarabunIT๙" w:cs="TH SarabunIT๙"/>
          <w:sz w:val="16"/>
          <w:szCs w:val="16"/>
        </w:rPr>
      </w:pPr>
    </w:p>
    <w:p w14:paraId="362C9F4B" w14:textId="77777777" w:rsidR="0064136A" w:rsidRPr="00E20049" w:rsidRDefault="0064136A" w:rsidP="00BC0F9D">
      <w:pPr>
        <w:pStyle w:val="a3"/>
        <w:ind w:left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68E7C6E7" w14:textId="77777777" w:rsidR="00C91E3A" w:rsidRPr="00A127C4" w:rsidRDefault="00BC0F9D" w:rsidP="00A127C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="005111B0">
        <w:rPr>
          <w:rFonts w:ascii="TH SarabunIT๙" w:hAnsi="TH SarabunIT๙" w:cs="TH SarabunIT๙"/>
          <w:sz w:val="32"/>
          <w:szCs w:val="32"/>
        </w:rPr>
        <w:tab/>
      </w:r>
      <w:r w:rsidR="00A127C4">
        <w:rPr>
          <w:rFonts w:ascii="TH SarabunIT๙" w:hAnsi="TH SarabunIT๙" w:cs="TH SarabunIT๙" w:hint="cs"/>
          <w:sz w:val="32"/>
          <w:szCs w:val="32"/>
          <w:cs/>
        </w:rPr>
        <w:t>สมาชิกท่านใด</w:t>
      </w:r>
      <w:r w:rsidR="00A127C4">
        <w:rPr>
          <w:rFonts w:ascii="TH SarabunIT๙" w:hAnsi="TH SarabunIT๙" w:cs="TH SarabunIT๙"/>
          <w:sz w:val="32"/>
          <w:szCs w:val="32"/>
          <w:cs/>
        </w:rPr>
        <w:t>เห็น</w:t>
      </w:r>
      <w:r w:rsidR="00675996">
        <w:rPr>
          <w:rFonts w:ascii="TH SarabunIT๙" w:hAnsi="TH SarabunIT๙" w:cs="TH SarabunIT๙" w:hint="cs"/>
          <w:sz w:val="32"/>
          <w:szCs w:val="32"/>
          <w:cs/>
        </w:rPr>
        <w:t>ชอบให้ผ่านร่าง</w:t>
      </w:r>
      <w:r w:rsidR="00A127C4">
        <w:rPr>
          <w:rFonts w:ascii="TH SarabunIT๙" w:hAnsi="TH SarabunIT๙" w:cs="TH SarabunIT๙" w:hint="cs"/>
          <w:sz w:val="32"/>
          <w:szCs w:val="32"/>
          <w:cs/>
        </w:rPr>
        <w:t>ข้อบัญญัติงบประมาณรายจ่ายประจำปีงบประมาณ พ.ศ.๒๕๖๓  วาระที่ ๒</w:t>
      </w:r>
      <w:r w:rsidR="00A127C4" w:rsidRPr="002D75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27C4">
        <w:rPr>
          <w:rFonts w:ascii="TH SarabunIT๙" w:hAnsi="TH SarabunIT๙" w:cs="TH SarabunIT๙" w:hint="cs"/>
          <w:sz w:val="32"/>
          <w:szCs w:val="32"/>
          <w:cs/>
        </w:rPr>
        <w:t>ครับ ขอมติครับ</w:t>
      </w:r>
    </w:p>
    <w:p w14:paraId="1EC670C6" w14:textId="77777777" w:rsidR="00E63898" w:rsidRPr="00790A92" w:rsidRDefault="00E63898" w:rsidP="005111B0">
      <w:pPr>
        <w:pStyle w:val="a3"/>
        <w:ind w:left="2160" w:hanging="2160"/>
        <w:rPr>
          <w:rFonts w:ascii="TH SarabunIT๙" w:hAnsi="TH SarabunIT๙" w:cs="TH SarabunIT๙"/>
          <w:sz w:val="16"/>
          <w:szCs w:val="16"/>
        </w:rPr>
      </w:pPr>
    </w:p>
    <w:p w14:paraId="3DE12223" w14:textId="77777777" w:rsidR="0064136A" w:rsidRDefault="00E63898" w:rsidP="00790A92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</w:t>
      </w:r>
      <w:r w:rsidRPr="00C60EC0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="00675996" w:rsidRPr="00675996">
        <w:rPr>
          <w:rFonts w:ascii="TH SarabunIT๙" w:hAnsi="TH SarabunIT๙" w:cs="TH SarabunIT๙"/>
          <w:b/>
          <w:bCs/>
          <w:sz w:val="32"/>
          <w:szCs w:val="32"/>
          <w:cs/>
        </w:rPr>
        <w:t>เห็น</w:t>
      </w:r>
      <w:r w:rsidR="00675996" w:rsidRPr="00675996">
        <w:rPr>
          <w:rFonts w:ascii="TH SarabunIT๙" w:hAnsi="TH SarabunIT๙" w:cs="TH SarabunIT๙" w:hint="cs"/>
          <w:b/>
          <w:bCs/>
          <w:sz w:val="32"/>
          <w:szCs w:val="32"/>
          <w:cs/>
        </w:rPr>
        <w:t>ชอบให้ผ่านร่าง</w:t>
      </w:r>
      <w:r w:rsidR="00A127C4" w:rsidRPr="00A127C4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ข้อบัญญัติงบประมาณรายจ่ายประจำปีงบประมาณ พ.ศ.๒๕๖๓  วาระที่ ๒</w:t>
      </w:r>
      <w:r w:rsidR="00A127C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60EC0">
        <w:rPr>
          <w:rFonts w:ascii="TH SarabunIT๙" w:hAnsi="TH SarabunIT๙" w:cs="TH SarabunIT๙"/>
          <w:b/>
          <w:bCs/>
          <w:sz w:val="32"/>
          <w:szCs w:val="32"/>
          <w:cs/>
        </w:rPr>
        <w:t>ด้วยคะแนน  ๑๒ เสียง  เป็นเอกฉันท์</w:t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ประธานสภางดออกเสียง</w:t>
      </w:r>
    </w:p>
    <w:p w14:paraId="00E77A20" w14:textId="77777777" w:rsidR="002422E5" w:rsidRPr="00A127C4" w:rsidRDefault="002422E5" w:rsidP="00A127C4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4B44D632" w14:textId="77777777" w:rsidR="00A127C4" w:rsidRDefault="00C60EC0" w:rsidP="00A127C4">
      <w:pPr>
        <w:pStyle w:val="a4"/>
        <w:ind w:left="-142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="002D75BA">
        <w:rPr>
          <w:rFonts w:ascii="TH SarabunIT๙" w:hAnsi="TH SarabunIT๙" w:cs="TH SarabunIT๙"/>
          <w:sz w:val="32"/>
          <w:szCs w:val="32"/>
        </w:rPr>
        <w:tab/>
      </w:r>
      <w:r w:rsidR="00A127C4">
        <w:rPr>
          <w:rFonts w:ascii="TH SarabunIT๙" w:hAnsi="TH SarabunIT๙" w:cs="TH SarabunIT๙" w:hint="cs"/>
          <w:sz w:val="32"/>
          <w:szCs w:val="32"/>
          <w:cs/>
        </w:rPr>
        <w:tab/>
      </w:r>
      <w:r w:rsidR="00A127C4" w:rsidRPr="003A1C0C">
        <w:rPr>
          <w:rFonts w:ascii="TH SarabunIT๙" w:hAnsi="TH SarabunIT๙" w:cs="TH SarabunIT๙" w:hint="cs"/>
          <w:sz w:val="32"/>
          <w:szCs w:val="32"/>
          <w:cs/>
        </w:rPr>
        <w:t>๕.๒  ร่างข้อบัญญัติงบประมาณรายจ</w:t>
      </w:r>
      <w:r w:rsidR="00A127C4">
        <w:rPr>
          <w:rFonts w:ascii="TH SarabunIT๙" w:hAnsi="TH SarabunIT๙" w:cs="TH SarabunIT๙" w:hint="cs"/>
          <w:sz w:val="32"/>
          <w:szCs w:val="32"/>
          <w:cs/>
        </w:rPr>
        <w:t xml:space="preserve">่ายประจำปี งบประมาณ ๒๕๖๒ วาระ  </w:t>
      </w:r>
      <w:r w:rsidR="00A127C4" w:rsidRPr="003A1C0C">
        <w:rPr>
          <w:rFonts w:ascii="TH SarabunIT๙" w:hAnsi="TH SarabunIT๙" w:cs="TH SarabunIT๙" w:hint="cs"/>
          <w:sz w:val="32"/>
          <w:szCs w:val="32"/>
          <w:cs/>
        </w:rPr>
        <w:t xml:space="preserve">ที่ ๓ </w:t>
      </w:r>
    </w:p>
    <w:p w14:paraId="2ADA1B53" w14:textId="77777777" w:rsidR="00A127C4" w:rsidRPr="003A1C0C" w:rsidRDefault="00A127C4" w:rsidP="00A127C4">
      <w:pPr>
        <w:pStyle w:val="a4"/>
        <w:ind w:left="1298" w:firstLine="86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(ตรา</w:t>
      </w:r>
      <w:r w:rsidRPr="003A1C0C">
        <w:rPr>
          <w:rFonts w:ascii="TH SarabunIT๙" w:hAnsi="TH SarabunIT๙" w:cs="TH SarabunIT๙" w:hint="cs"/>
          <w:sz w:val="32"/>
          <w:szCs w:val="32"/>
          <w:cs/>
        </w:rPr>
        <w:t>ข้อบัญญัติ)</w:t>
      </w:r>
    </w:p>
    <w:p w14:paraId="0C571852" w14:textId="77777777" w:rsidR="00A55FF9" w:rsidRPr="00B85F4F" w:rsidRDefault="00A55FF9" w:rsidP="00A55FF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044CBB1D" w14:textId="77777777" w:rsidR="00A55FF9" w:rsidRPr="00B85F4F" w:rsidRDefault="00A55FF9" w:rsidP="00A55FF9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85F4F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ที่ประชุมไ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ม่มีการ</w:t>
      </w:r>
      <w:r w:rsidRPr="00B85F4F">
        <w:rPr>
          <w:rFonts w:ascii="TH SarabunIT๙" w:hAnsi="TH SarabunIT๙" w:cs="TH SarabunIT๙" w:hint="cs"/>
          <w:b/>
          <w:bCs/>
          <w:sz w:val="32"/>
          <w:szCs w:val="32"/>
          <w:cs/>
        </w:rPr>
        <w:t>อภิปราย ประธานจึงขอมติที่ประชุม</w:t>
      </w:r>
    </w:p>
    <w:p w14:paraId="0EB2F94A" w14:textId="77777777" w:rsidR="006550C8" w:rsidRPr="00B85F4F" w:rsidRDefault="006550C8" w:rsidP="006550C8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031256BD" w14:textId="77777777" w:rsidR="00D13ED8" w:rsidRDefault="002904E3" w:rsidP="00A02EE5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="00A02EE5">
        <w:rPr>
          <w:rFonts w:ascii="TH SarabunIT๙" w:hAnsi="TH SarabunIT๙" w:cs="TH SarabunIT๙"/>
          <w:sz w:val="32"/>
          <w:szCs w:val="32"/>
        </w:rPr>
        <w:tab/>
      </w:r>
      <w:r w:rsidR="00D13ED8">
        <w:rPr>
          <w:rFonts w:ascii="TH SarabunIT๙" w:hAnsi="TH SarabunIT๙" w:cs="TH SarabunIT๙" w:hint="cs"/>
          <w:sz w:val="32"/>
          <w:szCs w:val="32"/>
          <w:cs/>
        </w:rPr>
        <w:t>สมาชิกท่านใด</w:t>
      </w:r>
      <w:r w:rsidR="00D13ED8" w:rsidRPr="00D13ED8">
        <w:rPr>
          <w:rFonts w:ascii="TH SarabunIT๙" w:hAnsi="TH SarabunIT๙" w:cs="TH SarabunIT๙"/>
          <w:sz w:val="32"/>
          <w:szCs w:val="32"/>
          <w:cs/>
        </w:rPr>
        <w:t>เห็นชอบ</w:t>
      </w:r>
      <w:r w:rsidR="002126A7">
        <w:rPr>
          <w:rFonts w:ascii="TH SarabunIT๙" w:hAnsi="TH SarabunIT๙" w:cs="TH SarabunIT๙" w:hint="cs"/>
          <w:sz w:val="32"/>
          <w:szCs w:val="32"/>
          <w:cs/>
        </w:rPr>
        <w:t>ตรา</w:t>
      </w:r>
      <w:r w:rsidR="002126A7" w:rsidRPr="003A1C0C">
        <w:rPr>
          <w:rFonts w:ascii="TH SarabunIT๙" w:hAnsi="TH SarabunIT๙" w:cs="TH SarabunIT๙" w:hint="cs"/>
          <w:sz w:val="32"/>
          <w:szCs w:val="32"/>
          <w:cs/>
        </w:rPr>
        <w:t>ข้อบัญญัติงบประมาณรายจ</w:t>
      </w:r>
      <w:r w:rsidR="002126A7">
        <w:rPr>
          <w:rFonts w:ascii="TH SarabunIT๙" w:hAnsi="TH SarabunIT๙" w:cs="TH SarabunIT๙" w:hint="cs"/>
          <w:sz w:val="32"/>
          <w:szCs w:val="32"/>
          <w:cs/>
        </w:rPr>
        <w:t xml:space="preserve">่ายประจำปี งบประมาณ ๒๕๖๒ วาระ  </w:t>
      </w:r>
      <w:r w:rsidR="002126A7" w:rsidRPr="003A1C0C">
        <w:rPr>
          <w:rFonts w:ascii="TH SarabunIT๙" w:hAnsi="TH SarabunIT๙" w:cs="TH SarabunIT๙" w:hint="cs"/>
          <w:sz w:val="32"/>
          <w:szCs w:val="32"/>
          <w:cs/>
        </w:rPr>
        <w:t xml:space="preserve">ที่ ๓ </w:t>
      </w:r>
      <w:r w:rsidR="00D13E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5996">
        <w:rPr>
          <w:rFonts w:ascii="TH SarabunIT๙" w:hAnsi="TH SarabunIT๙" w:cs="TH SarabunIT๙" w:hint="cs"/>
          <w:sz w:val="32"/>
          <w:szCs w:val="32"/>
          <w:cs/>
        </w:rPr>
        <w:t>โปรดยกมือขึ้น</w:t>
      </w:r>
      <w:r w:rsidR="00D13ED8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719655BE" w14:textId="77777777" w:rsidR="00A55236" w:rsidRPr="002904E3" w:rsidRDefault="00A55236" w:rsidP="00D13ED8">
      <w:pPr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2F644600" w14:textId="77777777" w:rsidR="004A27FB" w:rsidRDefault="00E75339" w:rsidP="002904E3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</w:t>
      </w:r>
      <w:r w:rsidR="002904E3" w:rsidRPr="00C60EC0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ที่ประชุมเห็นชอบ</w:t>
      </w:r>
      <w:r w:rsidR="002126A7" w:rsidRPr="002126A7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ตราข้อบัญญัติงบประมาณรายจ่ายประจำปี งบประมาณ ๒๕๖๒ วาระ  ที่ ๓</w:t>
      </w:r>
      <w:r w:rsidR="002126A7" w:rsidRPr="003A1C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26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2EE5" w:rsidRPr="002D75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04E3" w:rsidRPr="00C60EC0">
        <w:rPr>
          <w:rFonts w:ascii="TH SarabunIT๙" w:hAnsi="TH SarabunIT๙" w:cs="TH SarabunIT๙"/>
          <w:b/>
          <w:bCs/>
          <w:sz w:val="32"/>
          <w:szCs w:val="32"/>
          <w:cs/>
        </w:rPr>
        <w:t>ด้วยคะแนน  ๑๒ เสียง  เป็นเอกฉันท์</w:t>
      </w:r>
      <w:r w:rsidR="002904E3" w:rsidRPr="00350E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ประธานสภางดออกเสียง</w:t>
      </w:r>
    </w:p>
    <w:p w14:paraId="34DE2EAA" w14:textId="77777777" w:rsidR="00266BE5" w:rsidRPr="001E4B24" w:rsidRDefault="00266BE5" w:rsidP="00266BE5">
      <w:pPr>
        <w:rPr>
          <w:rFonts w:ascii="TH SarabunIT๙" w:hAnsi="TH SarabunIT๙" w:cs="TH SarabunIT๙"/>
          <w:sz w:val="16"/>
          <w:szCs w:val="16"/>
        </w:rPr>
      </w:pPr>
    </w:p>
    <w:p w14:paraId="4AB1003B" w14:textId="77777777" w:rsidR="006D687A" w:rsidRDefault="00266BE5" w:rsidP="006D687A">
      <w:pPr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 w:rsidR="006D687A">
        <w:rPr>
          <w:rFonts w:ascii="TH SarabunIT๙" w:hAnsi="TH SarabunIT๙" w:cs="TH SarabunIT๙" w:hint="cs"/>
          <w:sz w:val="32"/>
          <w:szCs w:val="32"/>
          <w:cs/>
        </w:rPr>
        <w:tab/>
      </w:r>
      <w:r w:rsidR="006D687A" w:rsidRPr="003A1C0C">
        <w:rPr>
          <w:rFonts w:ascii="TH SarabunIT๙" w:hAnsi="TH SarabunIT๙" w:cs="TH SarabunIT๙" w:hint="cs"/>
          <w:sz w:val="32"/>
          <w:szCs w:val="32"/>
          <w:cs/>
        </w:rPr>
        <w:t xml:space="preserve">๕.๓  </w:t>
      </w:r>
      <w:r w:rsidR="006D687A">
        <w:rPr>
          <w:rFonts w:ascii="TH SarabunIT๙" w:hAnsi="TH SarabunIT๙" w:cs="TH SarabunIT๙" w:hint="cs"/>
          <w:sz w:val="32"/>
          <w:szCs w:val="32"/>
          <w:cs/>
        </w:rPr>
        <w:t>ขออนุมัติกันเงิน</w:t>
      </w:r>
      <w:r w:rsidR="006D687A" w:rsidRPr="003A1C0C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</w:t>
      </w:r>
      <w:r w:rsidR="006D687A">
        <w:rPr>
          <w:rFonts w:ascii="TH SarabunIT๙" w:hAnsi="TH SarabunIT๙" w:cs="TH SarabunIT๙" w:hint="cs"/>
          <w:sz w:val="32"/>
          <w:szCs w:val="32"/>
          <w:cs/>
        </w:rPr>
        <w:t xml:space="preserve"> ๒๕๖๒ ไว้เบิกในปีถัดไป</w:t>
      </w:r>
    </w:p>
    <w:p w14:paraId="0362B46C" w14:textId="77777777" w:rsidR="006D687A" w:rsidRPr="003A1C0C" w:rsidRDefault="006D687A" w:rsidP="006D687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(รายละเอียดตามเอกสาร)</w:t>
      </w:r>
    </w:p>
    <w:p w14:paraId="7CB056AB" w14:textId="77777777" w:rsidR="00266BE5" w:rsidRDefault="006D687A" w:rsidP="00266BE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เรียนท่านนายกเพิ่มเติมรายละเอียดครับ</w:t>
      </w:r>
    </w:p>
    <w:p w14:paraId="13F9CA3F" w14:textId="77777777" w:rsidR="001F14D3" w:rsidRDefault="001F14D3" w:rsidP="00266BE5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70D08A8E" w14:textId="77777777" w:rsidR="009765CF" w:rsidRDefault="006D687A" w:rsidP="009765CF">
      <w:pPr>
        <w:pStyle w:val="a4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สว่าง  จาคำมา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เอกสารแนบท้าย รายละเอียดเรื่องกันเงิน</w:t>
      </w:r>
      <w:r w:rsidRPr="003A1C0C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๒๕๖๒ ไว้เบิก</w:t>
      </w:r>
      <w:r w:rsidRPr="00350E83">
        <w:rPr>
          <w:rFonts w:ascii="TH SarabunIT๙" w:hAnsi="TH SarabunIT๙" w:cs="TH SarabunIT๙"/>
          <w:sz w:val="32"/>
          <w:szCs w:val="32"/>
          <w:cs/>
        </w:rPr>
        <w:t>(นายกอบต.จางเหนือ)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ในปีถัดไป</w:t>
      </w:r>
      <w:r w:rsidR="009765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65CF">
        <w:rPr>
          <w:rFonts w:ascii="TH SarabunIT๙" w:hAnsi="TH SarabunIT๙" w:cs="TH SarabunIT๙" w:hint="cs"/>
          <w:sz w:val="32"/>
          <w:szCs w:val="32"/>
          <w:cs/>
        </w:rPr>
        <w:t>นำเสนอสภาองค์การบริหารส่วนตำบลจางเหนือ</w:t>
      </w:r>
      <w:r w:rsidR="009765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65CF"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๓ </w:t>
      </w:r>
    </w:p>
    <w:p w14:paraId="0B606838" w14:textId="77777777" w:rsidR="006D687A" w:rsidRPr="009765CF" w:rsidRDefault="006D687A" w:rsidP="009765CF">
      <w:pPr>
        <w:pStyle w:val="a4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765CF">
        <w:rPr>
          <w:rFonts w:ascii="TH SarabunIT๙" w:hAnsi="TH SarabunIT๙" w:cs="TH SarabunIT๙" w:hint="cs"/>
          <w:sz w:val="32"/>
          <w:szCs w:val="32"/>
          <w:cs/>
        </w:rPr>
        <w:t>ครั้งที่ ๒/๒๕๖๒</w:t>
      </w:r>
      <w:r w:rsidR="009765C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765CF">
        <w:rPr>
          <w:rFonts w:ascii="TH SarabunIT๙" w:hAnsi="TH SarabunIT๙" w:cs="TH SarabunIT๙" w:hint="cs"/>
          <w:sz w:val="32"/>
          <w:szCs w:val="32"/>
          <w:cs/>
        </w:rPr>
        <w:t>วันที่ ๒๘ สิงหาคม ๒๕๖๒</w:t>
      </w:r>
    </w:p>
    <w:tbl>
      <w:tblPr>
        <w:tblStyle w:val="a8"/>
        <w:tblpPr w:leftFromText="180" w:rightFromText="180" w:vertAnchor="text" w:horzAnchor="margin" w:tblpXSpec="center" w:tblpY="107"/>
        <w:tblW w:w="10882" w:type="dxa"/>
        <w:tblLook w:val="04A0" w:firstRow="1" w:lastRow="0" w:firstColumn="1" w:lastColumn="0" w:noHBand="0" w:noVBand="1"/>
      </w:tblPr>
      <w:tblGrid>
        <w:gridCol w:w="1101"/>
        <w:gridCol w:w="3685"/>
        <w:gridCol w:w="1454"/>
        <w:gridCol w:w="3081"/>
        <w:gridCol w:w="1561"/>
      </w:tblGrid>
      <w:tr w:rsidR="009765CF" w14:paraId="043C3F8C" w14:textId="77777777" w:rsidTr="00B260F1">
        <w:tc>
          <w:tcPr>
            <w:tcW w:w="1101" w:type="dxa"/>
          </w:tcPr>
          <w:p w14:paraId="0C8ADEEC" w14:textId="77777777" w:rsidR="009765CF" w:rsidRDefault="009765CF" w:rsidP="00976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85" w:type="dxa"/>
          </w:tcPr>
          <w:p w14:paraId="4696CE83" w14:textId="77777777" w:rsidR="009765CF" w:rsidRDefault="009765CF" w:rsidP="00976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454" w:type="dxa"/>
          </w:tcPr>
          <w:p w14:paraId="227D5C12" w14:textId="77777777" w:rsidR="009765CF" w:rsidRDefault="009765CF" w:rsidP="00976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081" w:type="dxa"/>
          </w:tcPr>
          <w:p w14:paraId="3E41E845" w14:textId="77777777" w:rsidR="009765CF" w:rsidRDefault="009765CF" w:rsidP="00976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แผนงาน/งาน/หน่วยงานเจ้าของงบประมาณ</w:t>
            </w:r>
          </w:p>
        </w:tc>
        <w:tc>
          <w:tcPr>
            <w:tcW w:w="1561" w:type="dxa"/>
          </w:tcPr>
          <w:p w14:paraId="01786EB8" w14:textId="77777777" w:rsidR="009765CF" w:rsidRPr="00771984" w:rsidRDefault="009765CF" w:rsidP="00976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765CF" w14:paraId="117701A3" w14:textId="77777777" w:rsidTr="00B260F1">
        <w:tc>
          <w:tcPr>
            <w:tcW w:w="1101" w:type="dxa"/>
          </w:tcPr>
          <w:p w14:paraId="165E81E7" w14:textId="77777777" w:rsidR="009765CF" w:rsidRPr="00771984" w:rsidRDefault="009765CF" w:rsidP="00976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19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</w:p>
        </w:tc>
        <w:tc>
          <w:tcPr>
            <w:tcW w:w="3685" w:type="dxa"/>
          </w:tcPr>
          <w:p w14:paraId="42AA480D" w14:textId="77777777" w:rsidR="009765CF" w:rsidRPr="00771984" w:rsidRDefault="009765CF" w:rsidP="009765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719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ค่าครุภัณฑ์</w:t>
            </w:r>
          </w:p>
          <w:p w14:paraId="199B0016" w14:textId="77777777" w:rsidR="009765CF" w:rsidRPr="00771984" w:rsidRDefault="009765CF" w:rsidP="00976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19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ตู้โทรศัพท์สาขารวม</w:t>
            </w:r>
          </w:p>
          <w:p w14:paraId="6A5EFE1E" w14:textId="77777777" w:rsidR="009765CF" w:rsidRPr="00771984" w:rsidRDefault="009765CF" w:rsidP="009765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19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ค่าติดตั้งตู้สาขา พร้อม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Set </w:t>
            </w:r>
            <w:r w:rsidRPr="007719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  จำนวน ๑ ชุด</w:t>
            </w:r>
          </w:p>
        </w:tc>
        <w:tc>
          <w:tcPr>
            <w:tcW w:w="1454" w:type="dxa"/>
          </w:tcPr>
          <w:p w14:paraId="5947B298" w14:textId="77777777" w:rsidR="009765CF" w:rsidRPr="00127D82" w:rsidRDefault="009765CF" w:rsidP="00976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7D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๔๕,๐๐๐</w:t>
            </w:r>
          </w:p>
        </w:tc>
        <w:tc>
          <w:tcPr>
            <w:tcW w:w="3081" w:type="dxa"/>
          </w:tcPr>
          <w:p w14:paraId="2E9B4810" w14:textId="77777777" w:rsidR="009765CF" w:rsidRDefault="009765CF" w:rsidP="00976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7D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แผนงานบริหารงานทั่วไป </w:t>
            </w:r>
          </w:p>
          <w:p w14:paraId="1628554C" w14:textId="77777777" w:rsidR="009765CF" w:rsidRDefault="009765CF" w:rsidP="00976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</w:t>
            </w:r>
            <w:r w:rsidRPr="00127D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ทั่วไป งบลงทุน </w:t>
            </w:r>
          </w:p>
          <w:p w14:paraId="245D0307" w14:textId="77777777" w:rsidR="009765CF" w:rsidRPr="00127D82" w:rsidRDefault="009765CF" w:rsidP="00976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7D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ค่าครุภัณฑ์</w:t>
            </w:r>
          </w:p>
          <w:p w14:paraId="1F49E2C9" w14:textId="77777777" w:rsidR="009765CF" w:rsidRPr="00127D82" w:rsidRDefault="009765CF" w:rsidP="00976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7D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1561" w:type="dxa"/>
          </w:tcPr>
          <w:p w14:paraId="708DF82E" w14:textId="77777777" w:rsidR="009765CF" w:rsidRPr="00127D82" w:rsidRDefault="009765CF" w:rsidP="00976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7D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 พ.ศ.๒๕๖๒</w:t>
            </w:r>
          </w:p>
        </w:tc>
      </w:tr>
      <w:tr w:rsidR="009765CF" w14:paraId="1C4D3F98" w14:textId="77777777" w:rsidTr="00B260F1">
        <w:tc>
          <w:tcPr>
            <w:tcW w:w="1101" w:type="dxa"/>
          </w:tcPr>
          <w:p w14:paraId="1D8686AF" w14:textId="77777777" w:rsidR="009765CF" w:rsidRPr="00771984" w:rsidRDefault="009765CF" w:rsidP="00976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19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</w:p>
        </w:tc>
        <w:tc>
          <w:tcPr>
            <w:tcW w:w="3685" w:type="dxa"/>
          </w:tcPr>
          <w:p w14:paraId="4CE9B174" w14:textId="77777777" w:rsidR="009765CF" w:rsidRPr="00771984" w:rsidRDefault="009765CF" w:rsidP="009765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719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ค่าที่ดินและสิ่งก่อสร้าง</w:t>
            </w:r>
          </w:p>
          <w:p w14:paraId="3C498CBA" w14:textId="77777777" w:rsidR="009765CF" w:rsidRDefault="009765CF" w:rsidP="00976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19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 คสล.สายบ้าน นายอุทัย มุสุ บ้านปงแท่น ม.๑ </w:t>
            </w:r>
          </w:p>
          <w:p w14:paraId="6CA89063" w14:textId="77777777" w:rsidR="009765CF" w:rsidRDefault="009765CF" w:rsidP="00976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กว้าง  ๔  เมตร  ยาว  ๑๘๗  เมตร</w:t>
            </w:r>
          </w:p>
          <w:p w14:paraId="19B8177C" w14:textId="77777777" w:rsidR="009765CF" w:rsidRDefault="009765CF" w:rsidP="00976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หนา ๐.๑๕ เมตร หรือพื้นที่ไม่น้อยกว่า ๗๔๘ ตารางเมตร ตามแบบแปลน </w:t>
            </w:r>
          </w:p>
          <w:p w14:paraId="4669AAB7" w14:textId="77777777" w:rsidR="009765CF" w:rsidRPr="00771984" w:rsidRDefault="009765CF" w:rsidP="009765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อบต.จางเหนือ</w:t>
            </w:r>
          </w:p>
        </w:tc>
        <w:tc>
          <w:tcPr>
            <w:tcW w:w="1454" w:type="dxa"/>
          </w:tcPr>
          <w:p w14:paraId="5EC710EF" w14:textId="77777777" w:rsidR="009765CF" w:rsidRPr="00127D82" w:rsidRDefault="009765CF" w:rsidP="00976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๔๕๖</w:t>
            </w:r>
            <w:r w:rsidRPr="00127D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,๗๐๐</w:t>
            </w:r>
          </w:p>
        </w:tc>
        <w:tc>
          <w:tcPr>
            <w:tcW w:w="3081" w:type="dxa"/>
          </w:tcPr>
          <w:p w14:paraId="15E19497" w14:textId="77777777" w:rsidR="009765CF" w:rsidRDefault="009765CF" w:rsidP="00976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7D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แผนงานอุตสาหกรรม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และการโยธา</w:t>
            </w:r>
          </w:p>
          <w:p w14:paraId="0A0E30B0" w14:textId="77777777" w:rsidR="009765CF" w:rsidRDefault="009765CF" w:rsidP="00976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งานก่อสร้างโครงสร้างพื้นฐาน งบลงทุน หมวดค่าครุภัณฑ์ที่ดินและสิ่งก่อสร้าง </w:t>
            </w:r>
          </w:p>
          <w:p w14:paraId="5D6E7C85" w14:textId="77777777" w:rsidR="009765CF" w:rsidRDefault="009765CF" w:rsidP="00976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ค่าก่อสร้างสิ่งสาธารณูปโภค</w:t>
            </w:r>
          </w:p>
          <w:p w14:paraId="72ABD713" w14:textId="77777777" w:rsidR="009765CF" w:rsidRDefault="009765CF" w:rsidP="00976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(กองช่าง</w:t>
            </w:r>
            <w:r w:rsidR="00AF7A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4566EF29" w14:textId="77777777" w:rsidR="009765CF" w:rsidRPr="00127D82" w:rsidRDefault="009765CF" w:rsidP="00976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</w:tcPr>
          <w:p w14:paraId="18F1CA18" w14:textId="77777777" w:rsidR="009765CF" w:rsidRDefault="009765CF" w:rsidP="00976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สภาอบต.อนุมัติ</w:t>
            </w:r>
          </w:p>
          <w:p w14:paraId="0EE2B82A" w14:textId="77777777" w:rsidR="009765CF" w:rsidRDefault="009765CF" w:rsidP="00976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ให้โอนตั้งเป็น...การใหม่  </w:t>
            </w:r>
          </w:p>
          <w:p w14:paraId="2ABFD4A3" w14:textId="77777777" w:rsidR="009765CF" w:rsidRPr="00127D82" w:rsidRDefault="009765CF" w:rsidP="00976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เมื่อวันที่ ๑๕ ส.ค.๒๕๖๒</w:t>
            </w:r>
          </w:p>
        </w:tc>
      </w:tr>
      <w:tr w:rsidR="009765CF" w14:paraId="592BCD30" w14:textId="77777777" w:rsidTr="00B260F1">
        <w:tc>
          <w:tcPr>
            <w:tcW w:w="1101" w:type="dxa"/>
          </w:tcPr>
          <w:p w14:paraId="5A8D5D8B" w14:textId="77777777" w:rsidR="009765CF" w:rsidRPr="00771984" w:rsidRDefault="009765CF" w:rsidP="009765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๓.</w:t>
            </w:r>
          </w:p>
        </w:tc>
        <w:tc>
          <w:tcPr>
            <w:tcW w:w="3685" w:type="dxa"/>
          </w:tcPr>
          <w:p w14:paraId="7C4A8797" w14:textId="77777777" w:rsidR="002B4B2E" w:rsidRPr="00771984" w:rsidRDefault="002B4B2E" w:rsidP="002B4B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719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ค่าที่ดินและสิ่งก่อสร้าง</w:t>
            </w:r>
          </w:p>
          <w:p w14:paraId="5240B3D9" w14:textId="77777777" w:rsidR="009765CF" w:rsidRDefault="00B260F1" w:rsidP="00976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โครงการก่อสร้างรางระบายน้ำ คสล.บ้านหัวทุ่ง หมู่ที่ ๖ บ้านนาสันติราษฎร์ </w:t>
            </w:r>
          </w:p>
          <w:p w14:paraId="17407FC0" w14:textId="77777777" w:rsidR="00B260F1" w:rsidRDefault="00083C1C" w:rsidP="00976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ขนาดกว้าง ๐.๕๐ เมตร ลึก ๐.๒๔</w:t>
            </w:r>
            <w:r w:rsidR="00B26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เมตร</w:t>
            </w:r>
          </w:p>
          <w:p w14:paraId="20719C27" w14:textId="77777777" w:rsidR="00B260F1" w:rsidRDefault="00B260F1" w:rsidP="00B260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กันคลองกว้าง ๐.๒๔ เมตร ยาวรวมท่อ ๒๐๐ เมตร พร้อมวางท่อ คสล.จำนวน ๓ จุด รวม ๑๖ ท่อน ขนาดเส้นผ่าศูนย์กลาง ๐.๓๐ เมตร  ตามแบบแปลน </w:t>
            </w:r>
          </w:p>
          <w:p w14:paraId="41804EDF" w14:textId="77777777" w:rsidR="00B260F1" w:rsidRPr="00B260F1" w:rsidRDefault="00B260F1" w:rsidP="00B260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อบต.จางเหนือ</w:t>
            </w:r>
          </w:p>
        </w:tc>
        <w:tc>
          <w:tcPr>
            <w:tcW w:w="1454" w:type="dxa"/>
          </w:tcPr>
          <w:p w14:paraId="725E9E85" w14:textId="77777777" w:rsidR="009765CF" w:rsidRDefault="002B4B2E" w:rsidP="009765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๖๖,๔๐๐</w:t>
            </w:r>
          </w:p>
        </w:tc>
        <w:tc>
          <w:tcPr>
            <w:tcW w:w="3081" w:type="dxa"/>
          </w:tcPr>
          <w:p w14:paraId="32F44888" w14:textId="77777777" w:rsidR="002B4B2E" w:rsidRDefault="002B4B2E" w:rsidP="002B4B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7D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แผนงานอุตสาหกรรม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และการโยธา</w:t>
            </w:r>
          </w:p>
          <w:p w14:paraId="608F58C1" w14:textId="77777777" w:rsidR="002B4B2E" w:rsidRDefault="002B4B2E" w:rsidP="002B4B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งานก่อสร้างโครงสร้างพื้นฐาน งบลงทุน หมวดค่าครุภัณฑ์ที่ดินและสิ่งก่อสร้าง </w:t>
            </w:r>
          </w:p>
          <w:p w14:paraId="764CCBA9" w14:textId="77777777" w:rsidR="002B4B2E" w:rsidRDefault="002B4B2E" w:rsidP="002B4B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ค่าก่อสร้างสิ่งสาธารณูปโภค</w:t>
            </w:r>
          </w:p>
          <w:p w14:paraId="7B2E13A4" w14:textId="77777777" w:rsidR="002B4B2E" w:rsidRDefault="002B4B2E" w:rsidP="002B4B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(กองช่าง)</w:t>
            </w:r>
          </w:p>
          <w:p w14:paraId="31B48785" w14:textId="77777777" w:rsidR="009765CF" w:rsidRPr="00127D82" w:rsidRDefault="009765CF" w:rsidP="009765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1" w:type="dxa"/>
          </w:tcPr>
          <w:p w14:paraId="75BFC66A" w14:textId="77777777" w:rsidR="009765CF" w:rsidRDefault="002B4B2E" w:rsidP="009765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7D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 พ.ศ.๒๕๖๒</w:t>
            </w:r>
          </w:p>
        </w:tc>
      </w:tr>
    </w:tbl>
    <w:p w14:paraId="006B8DDF" w14:textId="77777777" w:rsidR="00932AF0" w:rsidRDefault="001F14D3" w:rsidP="009765CF">
      <w:pPr>
        <w:pStyle w:val="a4"/>
        <w:rPr>
          <w:rFonts w:ascii="TH SarabunIT๙" w:hAnsi="TH SarabunIT๙" w:cs="TH SarabunIT๙"/>
          <w:sz w:val="32"/>
          <w:szCs w:val="32"/>
        </w:rPr>
      </w:pPr>
      <w:r w:rsidRPr="001F14D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E72C6" wp14:editId="39A60E0A">
                <wp:simplePos x="0" y="0"/>
                <wp:positionH relativeFrom="column">
                  <wp:posOffset>2766502</wp:posOffset>
                </wp:positionH>
                <wp:positionV relativeFrom="paragraph">
                  <wp:posOffset>-436880</wp:posOffset>
                </wp:positionV>
                <wp:extent cx="453225" cy="1403985"/>
                <wp:effectExtent l="0" t="0" r="2349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A645E" w14:textId="77777777" w:rsidR="001F14D3" w:rsidRPr="001F14D3" w:rsidRDefault="001F14D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F14D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 w:rsidRPr="001F14D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๘</w:t>
                            </w:r>
                            <w:r w:rsidRPr="001F14D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9E72C6" id="_x0000_s1027" type="#_x0000_t202" style="position:absolute;margin-left:217.85pt;margin-top:-34.4pt;width:35.7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" strokecolor="white [3212]">
                <v:textbox style="mso-fit-shape-to-text:t">
                  <w:txbxContent>
                    <w:p w14:paraId="298A645E" w14:textId="77777777" w:rsidR="001F14D3" w:rsidRPr="001F14D3" w:rsidRDefault="001F14D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F14D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 w:rsidRPr="001F14D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๘</w:t>
                      </w:r>
                      <w:r w:rsidRPr="001F14D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932AF0"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="00932AF0">
        <w:rPr>
          <w:rFonts w:ascii="TH SarabunIT๙" w:hAnsi="TH SarabunIT๙" w:cs="TH SarabunIT๙"/>
          <w:sz w:val="32"/>
          <w:szCs w:val="32"/>
        </w:rPr>
        <w:tab/>
      </w:r>
      <w:r w:rsidR="00932AF0">
        <w:rPr>
          <w:rFonts w:ascii="TH SarabunIT๙" w:hAnsi="TH SarabunIT๙" w:cs="TH SarabunIT๙" w:hint="cs"/>
          <w:sz w:val="32"/>
          <w:szCs w:val="32"/>
          <w:cs/>
        </w:rPr>
        <w:tab/>
        <w:t>ตามที่นายกได้เสนอรายละเอียดไปนั้น ขอเชิญท่านเลขาได้ชี้แจงรายละเอียดเพิ่มเติม</w:t>
      </w:r>
    </w:p>
    <w:p w14:paraId="392E58E9" w14:textId="77777777" w:rsidR="00810497" w:rsidRDefault="00932AF0" w:rsidP="00932AF0">
      <w:pPr>
        <w:pStyle w:val="a4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ด้วยครับ</w:t>
      </w:r>
    </w:p>
    <w:p w14:paraId="4215C5A0" w14:textId="77777777" w:rsidR="007C3755" w:rsidRDefault="007C3755" w:rsidP="007C3755">
      <w:pPr>
        <w:pStyle w:val="a4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นายสมาน  เพ็งสว่าง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ตามเอกสารแนบท้ายที่ท่านนายกได้เสนอไปนั้น จะมีรายการดังนี้ครับ</w:t>
      </w:r>
    </w:p>
    <w:p w14:paraId="584B6E67" w14:textId="77777777" w:rsidR="007C3755" w:rsidRDefault="00675996" w:rsidP="007C3755">
      <w:pPr>
        <w:rPr>
          <w:rFonts w:ascii="TH SarabunIT๙" w:hAnsi="TH SarabunIT๙" w:cs="TH SarabunIT๙"/>
          <w:sz w:val="32"/>
          <w:szCs w:val="32"/>
        </w:rPr>
      </w:pPr>
      <w:r w:rsidRPr="00675996">
        <w:rPr>
          <w:rFonts w:ascii="TH SarabunIT๙" w:hAnsi="TH SarabunIT๙" w:cs="TH SarabunIT๙" w:hint="cs"/>
          <w:sz w:val="32"/>
          <w:szCs w:val="32"/>
          <w:cs/>
        </w:rPr>
        <w:t>(เลขานุการสภา)</w:t>
      </w:r>
      <w:r w:rsidRPr="006759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C3755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="007C3755" w:rsidRPr="007C3755">
        <w:rPr>
          <w:rFonts w:ascii="TH SarabunIT๙" w:hAnsi="TH SarabunIT๙" w:cs="TH SarabunIT๙" w:hint="cs"/>
          <w:sz w:val="32"/>
          <w:szCs w:val="32"/>
          <w:cs/>
        </w:rPr>
        <w:t>ค่าครุภัณฑ์</w:t>
      </w:r>
      <w:r w:rsidR="007C37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3755" w:rsidRPr="00771984">
        <w:rPr>
          <w:rFonts w:ascii="TH SarabunIT๙" w:hAnsi="TH SarabunIT๙" w:cs="TH SarabunIT๙" w:hint="cs"/>
          <w:sz w:val="32"/>
          <w:szCs w:val="32"/>
          <w:cs/>
        </w:rPr>
        <w:t>ตู้โทรศัพท์สาขารวม</w:t>
      </w:r>
      <w:r w:rsidR="007C3755">
        <w:rPr>
          <w:rFonts w:ascii="TH SarabunIT๙" w:hAnsi="TH SarabunIT๙" w:cs="TH SarabunIT๙" w:hint="cs"/>
          <w:sz w:val="32"/>
          <w:szCs w:val="32"/>
          <w:cs/>
        </w:rPr>
        <w:t xml:space="preserve"> ตั้งงบประมาณไว้ </w:t>
      </w:r>
      <w:r w:rsidR="007C3755" w:rsidRPr="00127D82">
        <w:rPr>
          <w:rFonts w:ascii="TH SarabunIT๙" w:hAnsi="TH SarabunIT๙" w:cs="TH SarabunIT๙" w:hint="cs"/>
          <w:sz w:val="32"/>
          <w:szCs w:val="32"/>
          <w:cs/>
        </w:rPr>
        <w:t>๔๕,๐๐๐</w:t>
      </w:r>
      <w:r w:rsidR="007C3755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60D7591B" w14:textId="77777777" w:rsidR="007C3755" w:rsidRDefault="007C3755" w:rsidP="007C3755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7C3755">
        <w:rPr>
          <w:rFonts w:ascii="TH SarabunIT๙" w:hAnsi="TH SarabunIT๙" w:cs="TH SarabunIT๙" w:hint="cs"/>
          <w:sz w:val="32"/>
          <w:szCs w:val="32"/>
          <w:cs/>
        </w:rPr>
        <w:t>ค่าที่ดินและสิ่งก่อสร้าง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0824C08" w14:textId="77777777" w:rsidR="007C3755" w:rsidRDefault="007C3755" w:rsidP="007C3755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771984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 คสล.สายบ้าน นายอุทัย มุสุ บ้านปงแท่น ม.๑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ตั้งงบประมาณไว้ ๔๕๖</w:t>
      </w:r>
      <w:r w:rsidRPr="00127D82">
        <w:rPr>
          <w:rFonts w:ascii="TH SarabunIT๙" w:hAnsi="TH SarabunIT๙" w:cs="TH SarabunIT๙" w:hint="cs"/>
          <w:sz w:val="32"/>
          <w:szCs w:val="32"/>
          <w:cs/>
        </w:rPr>
        <w:t>,๗๐๐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61ABA5F9" w14:textId="77777777" w:rsidR="00B260F1" w:rsidRDefault="00B260F1" w:rsidP="00B260F1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โครงการก่อสร้างรางระบายน้ำ คสล.บ้านหัวทุ่ง หมู่ที่ ๖ บ้านนาสันติราษฎร์ ตั้งงบประมาณไว้ ๖๖,๔๐๐ บาท</w:t>
      </w:r>
    </w:p>
    <w:p w14:paraId="110B1DD9" w14:textId="77777777" w:rsidR="00B260F1" w:rsidRDefault="00B260F1" w:rsidP="00B260F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64B78">
        <w:rPr>
          <w:rFonts w:ascii="TH SarabunIT๙" w:hAnsi="TH SarabunIT๙" w:cs="TH SarabunIT๙" w:hint="cs"/>
          <w:sz w:val="32"/>
          <w:szCs w:val="32"/>
          <w:cs/>
        </w:rPr>
        <w:t xml:space="preserve">ซึ่งตามระเบียบกระทรวงมหาดไทย เรื่องของการกันเงินงบประมาณ พ.ศ. ๒๕๔๗ </w:t>
      </w:r>
    </w:p>
    <w:p w14:paraId="7284BFE2" w14:textId="77777777" w:rsidR="007C3755" w:rsidRDefault="00F64B78" w:rsidP="00F64B78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กรณีที่ยังไม่ได้ทำสัญญา และไม่สามารถเบิกจ่ายในปีงบประมาณ ๒๕๖๒ นี้ได้ จึงต้องทำเรื่องขออนุมัติกันเงิน</w:t>
      </w:r>
      <w:r w:rsidRPr="003A1C0C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๒๕๖๒ ต่อสภา อบต.จางเหนือ</w:t>
      </w:r>
    </w:p>
    <w:p w14:paraId="69C227D3" w14:textId="77777777" w:rsidR="007C3755" w:rsidRPr="007C3755" w:rsidRDefault="00675996" w:rsidP="00F64B78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 w:rsidR="00F64B78">
        <w:rPr>
          <w:rFonts w:ascii="TH SarabunIT๙" w:hAnsi="TH SarabunIT๙" w:cs="TH SarabunIT๙" w:hint="cs"/>
          <w:sz w:val="32"/>
          <w:szCs w:val="32"/>
          <w:cs/>
        </w:rPr>
        <w:t xml:space="preserve">ก็ขอยื่นญัตติ ตามระเบียบวาระไปแล้ว </w:t>
      </w: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F64B78">
        <w:rPr>
          <w:rFonts w:ascii="TH SarabunIT๙" w:hAnsi="TH SarabunIT๙" w:cs="TH SarabunIT๙" w:hint="cs"/>
          <w:sz w:val="32"/>
          <w:szCs w:val="32"/>
          <w:cs/>
        </w:rPr>
        <w:t>ขอให้สภา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="00F64B78">
        <w:rPr>
          <w:rFonts w:ascii="TH SarabunIT๙" w:hAnsi="TH SarabunIT๙" w:cs="TH SarabunIT๙" w:hint="cs"/>
          <w:sz w:val="32"/>
          <w:szCs w:val="32"/>
          <w:cs/>
        </w:rPr>
        <w:t>ต่อไปครับ ขอบคุณครับ</w:t>
      </w:r>
    </w:p>
    <w:p w14:paraId="587ECB0D" w14:textId="77777777" w:rsidR="007C3755" w:rsidRPr="00F64B78" w:rsidRDefault="007C3755" w:rsidP="00F64B78">
      <w:pPr>
        <w:pStyle w:val="a4"/>
        <w:rPr>
          <w:rFonts w:ascii="TH SarabunIT๙" w:hAnsi="TH SarabunIT๙" w:cs="TH SarabunIT๙"/>
          <w:sz w:val="16"/>
          <w:szCs w:val="16"/>
          <w:cs/>
        </w:rPr>
      </w:pPr>
    </w:p>
    <w:p w14:paraId="1340A62A" w14:textId="77777777" w:rsidR="00AF7AEA" w:rsidRDefault="00AF7AEA" w:rsidP="00F64B78">
      <w:pPr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64B78">
        <w:rPr>
          <w:rFonts w:ascii="TH SarabunIT๙" w:hAnsi="TH SarabunIT๙" w:cs="TH SarabunIT๙" w:hint="cs"/>
          <w:sz w:val="32"/>
          <w:szCs w:val="32"/>
          <w:cs/>
        </w:rPr>
        <w:t>สมาชิกท่านใดมีข้อซักถามหรือไม่ครับ</w:t>
      </w:r>
      <w:r w:rsidR="00363211">
        <w:rPr>
          <w:rFonts w:ascii="TH SarabunIT๙" w:hAnsi="TH SarabunIT๙" w:cs="TH SarabunIT๙" w:hint="cs"/>
          <w:sz w:val="32"/>
          <w:szCs w:val="32"/>
          <w:cs/>
        </w:rPr>
        <w:t xml:space="preserve"> เชิญสมาชิกหมู่ ๑ ครับ</w:t>
      </w:r>
    </w:p>
    <w:p w14:paraId="32335713" w14:textId="77777777" w:rsidR="00363211" w:rsidRDefault="00363211" w:rsidP="0036321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ประกฤติ  กาวิชัย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กระผมได้ดูรายละเอียดการขออนุมัติกันเงินงบประมาณรายจ่ายประจำปี ๒๕๖๒ แล้ว</w:t>
      </w:r>
    </w:p>
    <w:p w14:paraId="76A0481E" w14:textId="77777777" w:rsidR="00363211" w:rsidRDefault="00363211" w:rsidP="00363211">
      <w:pPr>
        <w:ind w:left="2160" w:hanging="20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(ส.อบต.หมู่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350E83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นั้น สำหรับโครงการ ที่ ๑ และ ๒ นั้น รายละเอียดชัดเจนดีมากครับ แต่สำหรับโครงการที่ ๓ ก่อสร้างรางระบายน้ำ คสล.บ้านหัวทุ่ง หมู่ที่ ๖ บ้านนาสันติราษฎร์ ควรให้ท่านแจ้งรายละเอียด ให้ทางสภาทราบให้ชัดเจนอีกหน่อยครับ</w:t>
      </w:r>
      <w:r w:rsidR="00C056D1">
        <w:rPr>
          <w:rFonts w:ascii="TH SarabunIT๙" w:hAnsi="TH SarabunIT๙" w:cs="TH SarabunIT๙" w:hint="cs"/>
          <w:sz w:val="32"/>
          <w:szCs w:val="32"/>
          <w:cs/>
        </w:rPr>
        <w:t xml:space="preserve"> ก่อนที่สภาจะอนุมัติครับ ขอบคุณครับ</w:t>
      </w:r>
    </w:p>
    <w:p w14:paraId="7DFBAD64" w14:textId="77777777" w:rsidR="00675996" w:rsidRDefault="00675996" w:rsidP="00675996">
      <w:pPr>
        <w:pStyle w:val="a4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สว่าง  จาคำมา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 ผอ.กองช่าง นำเสนอรายละเอียดครับ</w:t>
      </w:r>
    </w:p>
    <w:p w14:paraId="3B37D754" w14:textId="77777777" w:rsidR="00675996" w:rsidRDefault="00675996" w:rsidP="00675996">
      <w:pPr>
        <w:ind w:left="2160" w:hanging="2085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>(นายกอบต.จางเหนือ)</w:t>
      </w:r>
    </w:p>
    <w:p w14:paraId="684C910C" w14:textId="77777777" w:rsidR="00083C1C" w:rsidRDefault="00083C1C" w:rsidP="00083C1C">
      <w:pPr>
        <w:framePr w:hSpace="180" w:wrap="around" w:vAnchor="text" w:hAnchor="margin" w:xAlign="center" w:y="107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ธนภูมิ</w:t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โถสุวรรณ์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โครงการก่อสร้างรางระบายน้ำ คสล.บ้านหัวทุ่ง หมู่ที่ ๖ บ้านนาสันติราษฎร์ ตั้งงบประมาณไว้ ๖๖,๔๐๐ บาท ขนาดกว้าง ๐.๕๐ เมตร ลึก ๐.๒๔ เมตร</w:t>
      </w:r>
    </w:p>
    <w:p w14:paraId="5C6569E6" w14:textId="77777777" w:rsidR="00083C1C" w:rsidRDefault="00083C1C" w:rsidP="00083C1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กันคลองกว้าง ๐.๒๔ เมตร ยาวรวมท่อ ๒๐๐ เมตร พร้อมวางท่อ คสล.จำนวน ๓ จุด รวม ๑๖ ท่อน ขนาดเส้นผ่าศูนย์กลาง ๐.๓๐ เมตร  ตามแบบแปลน </w:t>
      </w:r>
    </w:p>
    <w:p w14:paraId="399C9604" w14:textId="77777777" w:rsidR="00083C1C" w:rsidRDefault="00083C1C" w:rsidP="00083C1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อบต.จางเหนือ ครับ ขอบคุณครับ</w:t>
      </w:r>
    </w:p>
    <w:p w14:paraId="4733DBCA" w14:textId="77777777" w:rsidR="00310E27" w:rsidRPr="00310E27" w:rsidRDefault="00310E27" w:rsidP="00363211">
      <w:pPr>
        <w:ind w:left="2160" w:hanging="2085"/>
        <w:rPr>
          <w:rFonts w:ascii="TH SarabunIT๙" w:hAnsi="TH SarabunIT๙" w:cs="TH SarabunIT๙"/>
          <w:sz w:val="16"/>
          <w:szCs w:val="16"/>
        </w:rPr>
      </w:pPr>
    </w:p>
    <w:p w14:paraId="2B83A109" w14:textId="77777777" w:rsidR="00310E27" w:rsidRDefault="00310E27" w:rsidP="00310E27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85F4F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ที่ประชุมได้ อภิปรายกันอย่างกว้างขวาง ประธานจึงขอมติที่ประชุม</w:t>
      </w:r>
    </w:p>
    <w:p w14:paraId="73C5A923" w14:textId="77777777" w:rsidR="00083C1C" w:rsidRDefault="00083C1C" w:rsidP="00310E27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0F69FE0" w14:textId="77777777" w:rsidR="001F14D3" w:rsidRDefault="001F14D3" w:rsidP="00310E27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060071B" w14:textId="77777777" w:rsidR="001F14D3" w:rsidRPr="001F14D3" w:rsidRDefault="001F14D3" w:rsidP="001F14D3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 w:rsidRPr="001F14D3">
        <w:rPr>
          <w:rFonts w:ascii="TH SarabunIT๙" w:hAnsi="TH SarabunIT๙" w:cs="TH SarabunIT๙"/>
          <w:sz w:val="32"/>
          <w:szCs w:val="32"/>
        </w:rPr>
        <w:t>-</w:t>
      </w:r>
      <w:r w:rsidRPr="001F14D3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1F14D3">
        <w:rPr>
          <w:rFonts w:ascii="TH SarabunIT๙" w:hAnsi="TH SarabunIT๙" w:cs="TH SarabunIT๙"/>
          <w:sz w:val="32"/>
          <w:szCs w:val="32"/>
        </w:rPr>
        <w:t>-</w:t>
      </w:r>
    </w:p>
    <w:p w14:paraId="4EFD4929" w14:textId="77777777" w:rsidR="00083C1C" w:rsidRDefault="00083C1C" w:rsidP="00083C1C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สมาชิกท่านใด</w:t>
      </w:r>
      <w:r w:rsidRPr="00D13ED8">
        <w:rPr>
          <w:rFonts w:ascii="TH SarabunIT๙" w:hAnsi="TH SarabunIT๙" w:cs="TH SarabunIT๙"/>
          <w:sz w:val="32"/>
          <w:szCs w:val="32"/>
          <w:cs/>
        </w:rPr>
        <w:t>เห็น</w:t>
      </w:r>
      <w:r w:rsidR="00675996">
        <w:rPr>
          <w:rFonts w:ascii="TH SarabunIT๙" w:hAnsi="TH SarabunIT๙" w:cs="TH SarabunIT๙" w:hint="cs"/>
          <w:sz w:val="32"/>
          <w:szCs w:val="32"/>
          <w:cs/>
        </w:rPr>
        <w:t>สมควร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อนุมัติกันเงิน</w:t>
      </w:r>
      <w:r w:rsidRPr="003A1C0C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๒๕๖๒ ไว้เบิกในปีถัดไป  ขอมติครับ</w:t>
      </w:r>
    </w:p>
    <w:p w14:paraId="65EC91A1" w14:textId="77777777" w:rsidR="00AF7AEA" w:rsidRDefault="00AF7AEA" w:rsidP="009765CF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F9BCD04" w14:textId="77777777" w:rsidR="00AF7AEA" w:rsidRDefault="00AF7AEA" w:rsidP="00AF7AEA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</w:t>
      </w:r>
      <w:r w:rsidRPr="00C60EC0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="00083C1C" w:rsidRPr="00083C1C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อนุมัติกันเงินงบประมาณรายจ่ายประจำปี ๒๕๖๒ ไว้เบิกในปีถัดไป</w:t>
      </w:r>
      <w:r w:rsidR="00083C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60EC0">
        <w:rPr>
          <w:rFonts w:ascii="TH SarabunIT๙" w:hAnsi="TH SarabunIT๙" w:cs="TH SarabunIT๙"/>
          <w:b/>
          <w:bCs/>
          <w:sz w:val="32"/>
          <w:szCs w:val="32"/>
          <w:cs/>
        </w:rPr>
        <w:t>ด้วยคะแนน  ๑๒ เสียง  เป็นเอกฉันท์</w:t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ประธานสภางดออกเสียง</w:t>
      </w:r>
    </w:p>
    <w:p w14:paraId="5714F223" w14:textId="77777777" w:rsidR="009765CF" w:rsidRPr="00350E83" w:rsidRDefault="009765CF" w:rsidP="00F635C1">
      <w:pPr>
        <w:rPr>
          <w:rFonts w:ascii="TH SarabunIT๙" w:hAnsi="TH SarabunIT๙" w:cs="TH SarabunIT๙"/>
          <w:sz w:val="16"/>
          <w:szCs w:val="16"/>
          <w:cs/>
        </w:rPr>
      </w:pPr>
    </w:p>
    <w:p w14:paraId="599A00D4" w14:textId="77777777" w:rsidR="00986633" w:rsidRPr="00350E83" w:rsidRDefault="00986633" w:rsidP="00986633">
      <w:pPr>
        <w:spacing w:before="200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 6</w:t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0E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เรื่องอื่น  ๆ  </w:t>
      </w:r>
    </w:p>
    <w:p w14:paraId="041EB63C" w14:textId="77777777" w:rsidR="00D13ED8" w:rsidRDefault="001E4A26" w:rsidP="00122FA3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="002904E3">
        <w:rPr>
          <w:rFonts w:ascii="TH SarabunIT๙" w:hAnsi="TH SarabunIT๙" w:cs="TH SarabunIT๙"/>
          <w:sz w:val="32"/>
          <w:szCs w:val="32"/>
        </w:rPr>
        <w:tab/>
      </w:r>
      <w:r w:rsidR="00371144">
        <w:rPr>
          <w:rFonts w:ascii="TH SarabunIT๙" w:hAnsi="TH SarabunIT๙" w:cs="TH SarabunIT๙" w:hint="cs"/>
          <w:sz w:val="32"/>
          <w:szCs w:val="32"/>
          <w:cs/>
        </w:rPr>
        <w:t xml:space="preserve">กระผมขอเชิญผู้เข้าร่วมประชุมครับ </w:t>
      </w:r>
    </w:p>
    <w:p w14:paraId="2941E0E2" w14:textId="77777777" w:rsidR="002E7AEB" w:rsidRDefault="002E7AEB" w:rsidP="00C251EE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5F5D03B5" w14:textId="77777777" w:rsidR="00371144" w:rsidRDefault="00371144" w:rsidP="0037114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บุญเรือง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นันตะกูล</w:t>
      </w:r>
      <w:r w:rsidRPr="00350E83">
        <w:rPr>
          <w:rFonts w:ascii="TH SarabunIT๙" w:hAnsi="TH SarabunIT๙" w:cs="TH SarabunIT๙"/>
          <w:sz w:val="32"/>
          <w:szCs w:val="32"/>
          <w:cs/>
        </w:rPr>
        <w:tab/>
      </w:r>
      <w:r w:rsidR="00D751D6">
        <w:rPr>
          <w:rFonts w:ascii="TH SarabunIT๙" w:hAnsi="TH SarabunIT๙" w:cs="TH SarabunIT๙" w:hint="cs"/>
          <w:sz w:val="32"/>
          <w:szCs w:val="32"/>
          <w:cs/>
        </w:rPr>
        <w:t>กระผม</w:t>
      </w:r>
      <w:r w:rsidR="00083C1C">
        <w:rPr>
          <w:rFonts w:ascii="TH SarabunIT๙" w:hAnsi="TH SarabunIT๙" w:cs="TH SarabunIT๙" w:hint="cs"/>
          <w:sz w:val="32"/>
          <w:szCs w:val="32"/>
          <w:cs/>
        </w:rPr>
        <w:t>มีข้อเสนอแนะนิดหน่อยครับ</w:t>
      </w:r>
    </w:p>
    <w:p w14:paraId="0E642D25" w14:textId="77777777" w:rsidR="004035A4" w:rsidRDefault="00371144" w:rsidP="00E732A4">
      <w:pPr>
        <w:ind w:left="2160" w:hanging="2085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ผอ.รร.นาแช่</w:t>
      </w:r>
      <w:r w:rsidRPr="00350E83">
        <w:rPr>
          <w:rFonts w:ascii="TH SarabunIT๙" w:hAnsi="TH SarabunIT๙" w:cs="TH SarabunIT๙"/>
          <w:sz w:val="32"/>
          <w:szCs w:val="32"/>
          <w:cs/>
        </w:rPr>
        <w:t>)</w:t>
      </w:r>
      <w:r w:rsidR="00E732A4">
        <w:rPr>
          <w:rFonts w:ascii="TH SarabunIT๙" w:hAnsi="TH SarabunIT๙" w:cs="TH SarabunIT๙" w:hint="cs"/>
          <w:b/>
          <w:bCs/>
          <w:sz w:val="16"/>
          <w:szCs w:val="16"/>
          <w:cs/>
        </w:rPr>
        <w:tab/>
      </w:r>
      <w:r w:rsidR="00083C1C">
        <w:rPr>
          <w:rFonts w:ascii="TH SarabunIT๙" w:hAnsi="TH SarabunIT๙" w:cs="TH SarabunIT๙" w:hint="cs"/>
          <w:sz w:val="32"/>
          <w:szCs w:val="32"/>
          <w:cs/>
        </w:rPr>
        <w:t>กระผมขอเสนอเรื่องการจัดที่นั่งของผู้เข้าร่วมประชุมนั่งครับ กระผมมี</w:t>
      </w:r>
      <w:r w:rsidR="00E732A4">
        <w:rPr>
          <w:rFonts w:ascii="TH SarabunIT๙" w:hAnsi="TH SarabunIT๙" w:cs="TH SarabunIT๙" w:hint="cs"/>
          <w:sz w:val="32"/>
          <w:szCs w:val="32"/>
          <w:cs/>
        </w:rPr>
        <w:t>ความเห็นว่าผู้เข้าควรจะนั่งด้านข้างต่อจากคณะบริหารครับ เพราะกระผมคิดว่าการจัดที่นั่งให้ผู้เข้าร่วมไม่ค่อยเหมาะสมเท่าไรครับ และขอเพิ่มเติมให้มีป้ายชื่อให้ผู้เข้าร่วมด้วยครับ ขอบคุณครับ และทาง อบต.ควรมีแหล่งเรียนรู้ของตำบลให้ทางโรงเรียนเข้าพาเด็กเข้ามาดูได้ กระผมคิดว่า อบต.ควรทำเพราะมีงบประมาณ และกำลังคนครับ ขอบคุณครับ</w:t>
      </w:r>
    </w:p>
    <w:p w14:paraId="3424979E" w14:textId="77777777" w:rsidR="00E732A4" w:rsidRDefault="00E732A4" w:rsidP="00E732A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งลัดดา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732A4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ท้วมไชยนาม</w:t>
      </w:r>
      <w:r w:rsidRPr="00350E8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ดิฉันก็ไม่ได้มีไรมาก ดิฉันมีความเห็นด้วยกับ ผอ.บุญเรืองคะ และขอเพิ่มเติมเรื่อง</w:t>
      </w:r>
    </w:p>
    <w:p w14:paraId="7AD9648F" w14:textId="77777777" w:rsidR="00AF347B" w:rsidRPr="00B53DA0" w:rsidRDefault="00E732A4" w:rsidP="00B53DA0">
      <w:pPr>
        <w:ind w:left="2160" w:hanging="2085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ผอ.รร.วังตม</w:t>
      </w:r>
      <w:r w:rsidRPr="00350E83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 อยากให้ทาง อบต.ช่วยสนับสนุนการศึกษาของทางโรงเรียนบ้างคะ ขอบคุณคะ</w:t>
      </w:r>
    </w:p>
    <w:p w14:paraId="00F3ABD4" w14:textId="77777777" w:rsidR="00B53DA0" w:rsidRDefault="00AF347B" w:rsidP="00AF34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53DA0">
        <w:rPr>
          <w:rFonts w:ascii="TH SarabunIT๙" w:hAnsi="TH SarabunIT๙" w:cs="TH SarabunIT๙" w:hint="cs"/>
          <w:sz w:val="32"/>
          <w:szCs w:val="32"/>
          <w:cs/>
        </w:rPr>
        <w:t>ขอขอบคุณทางผู้อำนวยการโรงเรียนครับ ต่อไป</w:t>
      </w:r>
    </w:p>
    <w:p w14:paraId="1F138A75" w14:textId="77777777" w:rsidR="00AF347B" w:rsidRDefault="00AF347B" w:rsidP="00B53DA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ขอเรียนเชิญท่านนายกครับ</w:t>
      </w:r>
    </w:p>
    <w:p w14:paraId="4BB364F3" w14:textId="77777777" w:rsidR="00AF347B" w:rsidRDefault="00AF347B" w:rsidP="00AF347B">
      <w:pPr>
        <w:pStyle w:val="a4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สว่าง  จาคำมา</w:t>
      </w:r>
      <w:r>
        <w:rPr>
          <w:rFonts w:ascii="TH SarabunIT๙" w:hAnsi="TH SarabunIT๙" w:cs="TH SarabunIT๙"/>
          <w:sz w:val="32"/>
          <w:szCs w:val="32"/>
        </w:rPr>
        <w:tab/>
      </w:r>
      <w:r w:rsidR="00B53DA0">
        <w:rPr>
          <w:rFonts w:ascii="TH SarabunIT๙" w:hAnsi="TH SarabunIT๙" w:cs="TH SarabunIT๙" w:hint="cs"/>
          <w:sz w:val="32"/>
          <w:szCs w:val="32"/>
          <w:cs/>
        </w:rPr>
        <w:t>กระผมขอบคุณสำหรับข้อเสนอแนะครับ และก็เป็นสิ่งที่ดีครับ</w:t>
      </w:r>
    </w:p>
    <w:p w14:paraId="3C349755" w14:textId="77777777" w:rsidR="00AF347B" w:rsidRDefault="00AF347B" w:rsidP="00AF347B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>(นายกอบต.จางเหนือ)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53DA0">
        <w:rPr>
          <w:rFonts w:ascii="TH SarabunIT๙" w:hAnsi="TH SarabunIT๙" w:cs="TH SarabunIT๙" w:hint="cs"/>
          <w:sz w:val="32"/>
          <w:szCs w:val="32"/>
          <w:cs/>
        </w:rPr>
        <w:t>และกระผมจะนำไปพิจารณาและดำเนินการต่อไปครับ ขอบคุณครับ</w:t>
      </w:r>
    </w:p>
    <w:p w14:paraId="489E59F7" w14:textId="77777777" w:rsidR="00B53DA0" w:rsidRDefault="00B53DA0" w:rsidP="00AF347B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สำหรับเรื่องหินคลุกครับ ตามที่ได้ประชุมแล้วนั้น เราจะนำมาลงบ้านหาดก่อนเพราะนักเรียนเดินทางทุกวัน และรถน้ำขนน้ำบ่อย และจะมีกรรมการมาตรวจดู</w:t>
      </w:r>
    </w:p>
    <w:p w14:paraId="7DEE3A82" w14:textId="77777777" w:rsidR="00B53DA0" w:rsidRDefault="00B53DA0" w:rsidP="00AF347B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และบ้านวังตมจะลงสายเดียวคือ บ้านวังตม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งิ้วงาม และมาบ้านทาน บ้านจางเหนือพัฒนา บ้านกอรวก บ้านนาสันติราษฎร์ บ้านนาแช่ และบ้านปงแท่น จะลงที่ อบต.จางเหนือ</w:t>
      </w:r>
      <w:r w:rsidR="00917A4A">
        <w:rPr>
          <w:rFonts w:ascii="TH SarabunIT๙" w:hAnsi="TH SarabunIT๙" w:cs="TH SarabunIT๙" w:hint="cs"/>
          <w:sz w:val="32"/>
          <w:szCs w:val="32"/>
          <w:cs/>
        </w:rPr>
        <w:t xml:space="preserve"> ๒๐๕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คิว สำหรับที่ลงในหมู่บ้านแล้ว ถ้าบ้านไหนไม่พอสามารถมาขนที่ อบต.ด้วยตัวเอง ครับ</w:t>
      </w:r>
      <w:r w:rsidR="003C5C85">
        <w:rPr>
          <w:rFonts w:ascii="TH SarabunIT๙" w:hAnsi="TH SarabunIT๙" w:cs="TH SarabunIT๙" w:hint="cs"/>
          <w:sz w:val="32"/>
          <w:szCs w:val="32"/>
          <w:cs/>
        </w:rPr>
        <w:t xml:space="preserve"> และการจ้างรถขน ปรับดินนั้น ไม่ได้เกี่ยวกับงบ อบต.จางเหนือ</w:t>
      </w:r>
    </w:p>
    <w:p w14:paraId="37478F01" w14:textId="77777777" w:rsidR="00B53DA0" w:rsidRDefault="00B53DA0" w:rsidP="00AF347B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C5C85">
        <w:rPr>
          <w:rFonts w:ascii="TH SarabunIT๙" w:hAnsi="TH SarabunIT๙" w:cs="TH SarabunIT๙" w:hint="cs"/>
          <w:sz w:val="32"/>
          <w:szCs w:val="32"/>
          <w:cs/>
        </w:rPr>
        <w:t>ขอความช่วยเหลือทางคณะกรรมการช่วยเข้าไปดูและตรวจสอบด้วยครับ ขอบคุณครับ</w:t>
      </w:r>
    </w:p>
    <w:p w14:paraId="4F45E3EB" w14:textId="77777777" w:rsidR="00B34892" w:rsidRPr="00B34892" w:rsidRDefault="00B34892" w:rsidP="00AF347B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7457DF2" w14:textId="77777777" w:rsidR="001F6093" w:rsidRDefault="00B34892" w:rsidP="001F609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 w:rsidR="003C5C85">
        <w:rPr>
          <w:rFonts w:ascii="TH SarabunIT๙" w:hAnsi="TH SarabunIT๙" w:cs="TH SarabunIT๙" w:hint="cs"/>
          <w:sz w:val="32"/>
          <w:szCs w:val="32"/>
          <w:cs/>
        </w:rPr>
        <w:t>ครับ ต่อจาก ผอ.โรงเรียนนาแช่ครับ กระผมอยากเสนอเรื่อง ไมโครโฟน อยากทำเป็นตัวยู ครับ เพราะกระผมเคยเข้าร่วมประชุมในสภามาแล้วนั้น ทางที่ประชุมได้จัดโต๊ะและไมโครโฟนเป็นรูปตัวยู ครับ</w:t>
      </w:r>
      <w:r w:rsidR="001F6093">
        <w:rPr>
          <w:rFonts w:ascii="TH SarabunIT๙" w:hAnsi="TH SarabunIT๙" w:cs="TH SarabunIT๙" w:hint="cs"/>
          <w:sz w:val="32"/>
          <w:szCs w:val="32"/>
          <w:cs/>
        </w:rPr>
        <w:t xml:space="preserve"> ขอบคุณครับ</w:t>
      </w:r>
    </w:p>
    <w:p w14:paraId="4FFD8302" w14:textId="77777777" w:rsidR="001F6093" w:rsidRPr="007655DD" w:rsidRDefault="001F6093" w:rsidP="001F6093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B97B240" w14:textId="77777777" w:rsidR="00B34892" w:rsidRDefault="00B34892" w:rsidP="00B3489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ต่อไปเชิญ สมาชิก หมู่ ๑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๗ ครับ </w:t>
      </w:r>
    </w:p>
    <w:p w14:paraId="159E28E1" w14:textId="77777777" w:rsidR="003921A2" w:rsidRPr="00B34892" w:rsidRDefault="003921A2" w:rsidP="003921A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เชิญสมาชิกหมู่ ๑ ครับ</w:t>
      </w:r>
    </w:p>
    <w:p w14:paraId="6F92FB3B" w14:textId="77777777" w:rsidR="003921A2" w:rsidRPr="009D17B9" w:rsidRDefault="003921A2" w:rsidP="003921A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ประกฤติ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กาวิชัย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D17B9" w:rsidRPr="009D17B9">
        <w:rPr>
          <w:rFonts w:ascii="TH SarabunIT๙" w:hAnsi="TH SarabunIT๙" w:cs="TH SarabunIT๙" w:hint="cs"/>
          <w:sz w:val="32"/>
          <w:szCs w:val="32"/>
          <w:cs/>
        </w:rPr>
        <w:t>กระผมอยากแจ้งเรื่อง</w:t>
      </w:r>
      <w:r w:rsidR="00746BCE">
        <w:rPr>
          <w:rFonts w:ascii="TH SarabunIT๙" w:hAnsi="TH SarabunIT๙" w:cs="TH SarabunIT๙" w:hint="cs"/>
          <w:sz w:val="32"/>
          <w:szCs w:val="32"/>
          <w:cs/>
        </w:rPr>
        <w:t xml:space="preserve"> ๑. </w:t>
      </w:r>
      <w:r w:rsidR="009D17B9" w:rsidRPr="009D17B9">
        <w:rPr>
          <w:rFonts w:ascii="TH SarabunIT๙" w:hAnsi="TH SarabunIT๙" w:cs="TH SarabunIT๙" w:hint="cs"/>
          <w:sz w:val="32"/>
          <w:szCs w:val="32"/>
          <w:cs/>
        </w:rPr>
        <w:t>ซ่อมแซมไฟกิ่ง</w:t>
      </w:r>
      <w:r w:rsidR="009D17B9">
        <w:rPr>
          <w:rFonts w:ascii="TH SarabunIT๙" w:hAnsi="TH SarabunIT๙" w:cs="TH SarabunIT๙" w:hint="cs"/>
          <w:sz w:val="32"/>
          <w:szCs w:val="32"/>
          <w:cs/>
        </w:rPr>
        <w:t xml:space="preserve">บ้านปงแท่น จำนวน ๘.จุด </w:t>
      </w:r>
      <w:r w:rsidR="009D17B9" w:rsidRPr="009D17B9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74BCE8D0" w14:textId="77777777" w:rsidR="003921A2" w:rsidRDefault="003921A2" w:rsidP="003921A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800B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(ส.อบต. หมู่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7800B6">
        <w:rPr>
          <w:rFonts w:ascii="TH SarabunIT๙" w:hAnsi="TH SarabunIT๙" w:cs="TH SarabunIT๙"/>
          <w:sz w:val="32"/>
          <w:szCs w:val="32"/>
          <w:cs/>
        </w:rPr>
        <w:t>)</w:t>
      </w:r>
      <w:r w:rsidR="009D17B9">
        <w:rPr>
          <w:rFonts w:ascii="TH SarabunIT๙" w:hAnsi="TH SarabunIT๙" w:cs="TH SarabunIT๙" w:hint="cs"/>
          <w:sz w:val="32"/>
          <w:szCs w:val="32"/>
          <w:cs/>
        </w:rPr>
        <w:tab/>
        <w:t xml:space="preserve">๑. หน้าบ้านนางนา เรือนอ้าย  ๒. หน้าบ้านนายสวิง ตุ้ยคำ  ๓. บ้านปง ๓ แยก หน้าบ้านนายหลวย สุรินบุตร  ๔. จุดข้างวัด ๕. หน้าบ้านนายประจัน ๖. ข้างสนามฟุตบอล ๗. หน้าบ้านนายสามารถ  ๘. ซอยบ้านนายสมศักดิ์ ต๊ะสิทธ์  นอกจากรายการนี้ให้ช่างมาตรวจดู จุดไหนหลอดไฟกิ่งขาด ขอให้ช่างดำเนินการซ่อมแซมด้วยครับ </w:t>
      </w:r>
      <w:r w:rsidR="00746BCE">
        <w:rPr>
          <w:rFonts w:ascii="TH SarabunIT๙" w:hAnsi="TH SarabunIT๙" w:cs="TH SarabunIT๙" w:hint="cs"/>
          <w:sz w:val="32"/>
          <w:szCs w:val="32"/>
          <w:cs/>
        </w:rPr>
        <w:t xml:space="preserve">ทางกระผมได้ทำหนังสือขอความอนุเคราะห์มาแล้วเรียบร้อยครับ </w:t>
      </w:r>
    </w:p>
    <w:p w14:paraId="0E3C6070" w14:textId="77777777" w:rsidR="001F14D3" w:rsidRDefault="001F14D3" w:rsidP="003921A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4C5951" w14:textId="77777777" w:rsidR="001F14D3" w:rsidRDefault="001F14D3" w:rsidP="001F14D3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 w:rsidRPr="001F14D3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1F14D3">
        <w:rPr>
          <w:rFonts w:ascii="TH SarabunIT๙" w:hAnsi="TH SarabunIT๙" w:cs="TH SarabunIT๙"/>
          <w:sz w:val="32"/>
          <w:szCs w:val="32"/>
        </w:rPr>
        <w:t>-</w:t>
      </w:r>
    </w:p>
    <w:p w14:paraId="350B4DD8" w14:textId="77777777" w:rsidR="00746BCE" w:rsidRDefault="00746BCE" w:rsidP="003921A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๒. เรื่องน้ำดื่ม ทางบ้านช้างกลิ้งฝั่งตะวันตก ก่อนข้ามสะพาน ตอนนี้ชาวบ้านไม่มีน้ำดื่มครับ จากที่ได้เคยคุยกับท่านนายกไว้แล้วนั้น ว่าจะเปลี่ยนไปเติมน้ำจากวันศุกร์เป็นวันพฤหัสบดี ตอนนี้น้ำในถังเก็บน้ำไม่มีเลย ชาวบ้านก็ได้แจ้งให้กระผมทราบ จึงเรียนให้ท่านนายกช่วยประสานด้วยครับ ขอบคุณครับ</w:t>
      </w:r>
    </w:p>
    <w:p w14:paraId="0DB63402" w14:textId="77777777" w:rsidR="0097198A" w:rsidRPr="00B34892" w:rsidRDefault="0097198A" w:rsidP="0097198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เชิญสมาชิกหมู่ ๒ ครับ</w:t>
      </w:r>
    </w:p>
    <w:p w14:paraId="21F5F0B8" w14:textId="77777777" w:rsidR="0097198A" w:rsidRDefault="0097198A" w:rsidP="0097198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กมล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นันกาวงค์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</w:t>
      </w:r>
      <w:r w:rsidR="003921A2">
        <w:rPr>
          <w:rFonts w:ascii="TH SarabunIT๙" w:hAnsi="TH SarabunIT๙" w:cs="TH SarabunIT๙" w:hint="cs"/>
          <w:sz w:val="32"/>
          <w:szCs w:val="32"/>
          <w:cs/>
        </w:rPr>
        <w:t>อยากฝากถึงคณะบริหารครับ เรื่องหินคลุกครับ</w:t>
      </w:r>
    </w:p>
    <w:p w14:paraId="73207AF6" w14:textId="77777777" w:rsidR="0097198A" w:rsidRPr="003921A2" w:rsidRDefault="0097198A" w:rsidP="0097198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800B6">
        <w:rPr>
          <w:rFonts w:ascii="TH SarabunIT๙" w:hAnsi="TH SarabunIT๙" w:cs="TH SarabunIT๙"/>
          <w:sz w:val="32"/>
          <w:szCs w:val="32"/>
          <w:cs/>
        </w:rPr>
        <w:t>(ส.อบต. หมู่ ๒)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21A2">
        <w:rPr>
          <w:rFonts w:ascii="TH SarabunIT๙" w:hAnsi="TH SarabunIT๙" w:cs="TH SarabunIT๙" w:hint="cs"/>
          <w:sz w:val="32"/>
          <w:szCs w:val="32"/>
          <w:cs/>
        </w:rPr>
        <w:t>กระผมคิดว่า สำหรับบ้านนาแช่ กระผมคิดว่าได้ปริมาณน้อยเกินไปครับ สำหรับ ๒๕๐ คิว ตามระยะทางแล้ว กระผมว่าคงไม่พอครับ อยากให้ท่านนายกพิจารณาว่า อยากเอาไปเสริมทางห้วยละก๊อง</w:t>
      </w:r>
      <w:r w:rsidR="003921A2">
        <w:rPr>
          <w:rFonts w:ascii="TH SarabunIT๙" w:hAnsi="TH SarabunIT๙" w:cs="TH SarabunIT๙"/>
          <w:sz w:val="32"/>
          <w:szCs w:val="32"/>
        </w:rPr>
        <w:t>-</w:t>
      </w:r>
      <w:r w:rsidR="003921A2">
        <w:rPr>
          <w:rFonts w:ascii="TH SarabunIT๙" w:hAnsi="TH SarabunIT๙" w:cs="TH SarabunIT๙" w:hint="cs"/>
          <w:sz w:val="32"/>
          <w:szCs w:val="32"/>
          <w:cs/>
        </w:rPr>
        <w:t>บ้านปงแท่นด้วยครับเพราะถนนชำรุดเสียหายเยอะมากครับ ขอบคุณครับ</w:t>
      </w:r>
    </w:p>
    <w:p w14:paraId="401A3171" w14:textId="77777777" w:rsidR="00746BCE" w:rsidRDefault="0097198A" w:rsidP="0097198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เชิญสมาชิกหมู่ ๓ ครับ </w:t>
      </w:r>
    </w:p>
    <w:p w14:paraId="47E7A27A" w14:textId="77777777" w:rsidR="00746BCE" w:rsidRDefault="00746BCE" w:rsidP="00746BC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สุคร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ฉัตรแก้วสืบ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กระผมอยากฝากเรื่อง ถนน เส้นทาง รพสต.ไปทางบ้านกอรวก ถนนได้เกิดชำรุด เป็น</w:t>
      </w:r>
    </w:p>
    <w:p w14:paraId="1C5107C7" w14:textId="77777777" w:rsidR="00746BCE" w:rsidRDefault="00746BCE" w:rsidP="00746BC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(ส.อบต. หมู่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800B6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หลุมลึกมาก รถสวนทางกันบ่อย เพราะเป็นถนนสายหลัก จึงอยากให้ท่านนายกช่วยไปดูด้วยครับ หรือช่วยแจ้งทาง อบจ.ช่วยเข้ามาซ่อมครับ ขอบคุณครับ </w:t>
      </w:r>
    </w:p>
    <w:p w14:paraId="6BA40E85" w14:textId="77777777" w:rsidR="00746BCE" w:rsidRDefault="00746BCE" w:rsidP="00746BC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CDEB1F" w14:textId="77777777" w:rsidR="0097198A" w:rsidRPr="00B34892" w:rsidRDefault="00746BCE" w:rsidP="0097198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 w:rsidR="0097198A">
        <w:rPr>
          <w:rFonts w:ascii="TH SarabunIT๙" w:hAnsi="TH SarabunIT๙" w:cs="TH SarabunIT๙" w:hint="cs"/>
          <w:sz w:val="32"/>
          <w:szCs w:val="32"/>
          <w:cs/>
        </w:rPr>
        <w:t>เชิญสมาชิกหมู่ ๔ ครับ</w:t>
      </w:r>
    </w:p>
    <w:p w14:paraId="69C1BFD4" w14:textId="77777777" w:rsidR="009C5DBC" w:rsidRDefault="00CF2775" w:rsidP="009C5DB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F2775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วิรัตน์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วงค์แขม</w:t>
      </w:r>
      <w:r w:rsidRPr="00CF2775">
        <w:rPr>
          <w:rFonts w:ascii="TH SarabunIT๙" w:hAnsi="TH SarabunIT๙" w:cs="TH SarabunIT๙"/>
          <w:sz w:val="32"/>
          <w:szCs w:val="32"/>
          <w:cs/>
        </w:rPr>
        <w:tab/>
        <w:t>กระผมก็</w:t>
      </w:r>
      <w:r>
        <w:rPr>
          <w:rFonts w:ascii="TH SarabunIT๙" w:hAnsi="TH SarabunIT๙" w:cs="TH SarabunIT๙" w:hint="cs"/>
          <w:sz w:val="32"/>
          <w:szCs w:val="32"/>
          <w:cs/>
        </w:rPr>
        <w:t>อยาก</w:t>
      </w:r>
      <w:r w:rsidR="009C5DBC">
        <w:rPr>
          <w:rFonts w:ascii="TH SarabunIT๙" w:hAnsi="TH SarabunIT๙" w:cs="TH SarabunIT๙" w:hint="cs"/>
          <w:sz w:val="32"/>
          <w:szCs w:val="32"/>
          <w:cs/>
        </w:rPr>
        <w:t>เสนอเพิ่มเติมครับ เรื่องที่ท่านนายกจะให้ทาง อบจ.มาช่วยซ่อมแซม ปรับ</w:t>
      </w:r>
    </w:p>
    <w:p w14:paraId="48E9115D" w14:textId="77777777" w:rsidR="009C5DBC" w:rsidRDefault="009C5DBC" w:rsidP="009C5DB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(ส.อบต. หมู่ 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7800B6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ถนน อยากให้ทำหนังสือแจ้งทางสมาชิกทราบว่า ทาง อบจ.จะเข้ามาดำเนินการวันไหน </w:t>
      </w:r>
    </w:p>
    <w:p w14:paraId="304C0576" w14:textId="77777777" w:rsidR="009C5DBC" w:rsidRDefault="009C5DBC" w:rsidP="009C5DB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ทางเราจะได้มาช่วยครับ</w:t>
      </w:r>
    </w:p>
    <w:p w14:paraId="6F7A5030" w14:textId="77777777" w:rsidR="009C5DBC" w:rsidRPr="00CF2775" w:rsidRDefault="009C5DBC" w:rsidP="009C5DBC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และเรื่อง หินคลุก  ทางแต่ละหมู่บ้าน ได้จัดสรรมาเรียบร้อยแล้ว แต่ถ้าหมู่ ๒ อยากจะขอเพิ่มเติม ทางหมู่ ๔ ก็อยากจะขอเพิ่มเหมือนกันครับ เพราะทุกหมู่บ้านมีความจำเป็นเหมือนกันครับ</w:t>
      </w:r>
    </w:p>
    <w:p w14:paraId="426336DA" w14:textId="77777777" w:rsidR="009C5DBC" w:rsidRDefault="00CF2775" w:rsidP="00CF277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เชิญสมาชิกหมู่ ๕ ครับ </w:t>
      </w:r>
    </w:p>
    <w:p w14:paraId="733C14F2" w14:textId="77777777" w:rsidR="009C5DBC" w:rsidRDefault="009C5DBC" w:rsidP="009C5DB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F2775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วิเชียร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นาทันเลิศ</w:t>
      </w:r>
      <w:r w:rsidRPr="00CF277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ไฟกิ่ง บ้านวังตมครับ ซึ่งกระผมได้ทำหนังสือไปแล้วนั้น ยังไม่มีช่างเข้าไป</w:t>
      </w:r>
    </w:p>
    <w:p w14:paraId="62FC7A41" w14:textId="77777777" w:rsidR="009C5DBC" w:rsidRDefault="009C5DBC" w:rsidP="009C5DBC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(ส.อบต. หมู่ 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7800B6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ดำเนินการเลยครับ ชาวบ้านก็ได้ร้องเรียนมาหลายครั้งแล้วครับ อยากให้ท่านนายกช่วยเร่งช่างดำเนินการด้วยครับ เพราะส่วนใหญ่เป็นทางโค้ง เกรงว่าจะเกิดอันตรายครับ ขอบคุณครับ</w:t>
      </w:r>
    </w:p>
    <w:p w14:paraId="0AEAF0A6" w14:textId="77777777" w:rsidR="00CF2775" w:rsidRPr="00CF2775" w:rsidRDefault="00922AEE" w:rsidP="00922AEE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F2775">
        <w:rPr>
          <w:rFonts w:ascii="TH SarabunIT๙" w:hAnsi="TH SarabunIT๙" w:cs="TH SarabunIT๙" w:hint="cs"/>
          <w:sz w:val="32"/>
          <w:szCs w:val="32"/>
          <w:cs/>
        </w:rPr>
        <w:t>เชิญสมาชิกหมู่ ๖ ครับ ไม่มี</w:t>
      </w:r>
    </w:p>
    <w:p w14:paraId="721ECC65" w14:textId="77777777" w:rsidR="00CF2775" w:rsidRDefault="00CF2775" w:rsidP="00CF277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เชิญสมาชิกหมู่ ๗ ครับ </w:t>
      </w:r>
      <w:r w:rsidR="00BC5E3F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22943275" w14:textId="77777777" w:rsidR="00BC5E3F" w:rsidRDefault="00BC5E3F" w:rsidP="00BC5E3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กมล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นันกาวงค์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กระผมขอเพิ่มเติมเรื่องหินคลุกครับ ที่กระผมชี้แจงไปสำหรับหินคลุก กระผมไม่ได้ขอใน</w:t>
      </w:r>
      <w:r w:rsidRPr="007800B6">
        <w:rPr>
          <w:rFonts w:ascii="TH SarabunIT๙" w:hAnsi="TH SarabunIT๙" w:cs="TH SarabunIT๙"/>
          <w:sz w:val="32"/>
          <w:szCs w:val="32"/>
          <w:cs/>
        </w:rPr>
        <w:t>(ส.อบต. หมู่ ๒)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นามหมู่บ้านครับ กระผมขอในนามตำบล และขอจากส่วนกลางจากของ อบต.ครับ</w:t>
      </w:r>
    </w:p>
    <w:p w14:paraId="2A607E68" w14:textId="77777777" w:rsidR="00BC5E3F" w:rsidRDefault="00BC5E3F" w:rsidP="00BC5E3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เพราะหมู่บ้านนาแช่ก็ได้ปริมาณน้อยอยู่แล้ว แต่ถ้าจะให้ขอเพิ่มจากปงแท่น ซึ่งปงแท่นก็มีความจำเป็นมากเหมือนกัน กระผมจึงขอจากส่วนกลาง ซึ่งการใช้ถนนก็เป็นของชาวบ้านทั้ง ๒ หมู่บ้านครับ ขอบคุณครับ</w:t>
      </w:r>
    </w:p>
    <w:p w14:paraId="52DE35B2" w14:textId="77777777" w:rsidR="00BC5E3F" w:rsidRPr="00BC5E3F" w:rsidRDefault="00BC5E3F" w:rsidP="00BC5E3F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1BEC64E" w14:textId="77777777" w:rsidR="00CF2775" w:rsidRDefault="00BC5E3F" w:rsidP="00CF277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F2775">
        <w:rPr>
          <w:rFonts w:ascii="TH SarabunIT๙" w:hAnsi="TH SarabunIT๙" w:cs="TH SarabunIT๙" w:hint="cs"/>
          <w:sz w:val="32"/>
          <w:szCs w:val="32"/>
          <w:cs/>
        </w:rPr>
        <w:t>กระผมขอเรียนเชิญท่านนายกชี้แจงรายละเอียดครับ</w:t>
      </w:r>
    </w:p>
    <w:p w14:paraId="7ECA739A" w14:textId="77777777" w:rsidR="00CF2775" w:rsidRPr="0000192C" w:rsidRDefault="00CF2775" w:rsidP="00CF277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สว่าง  จาคำมา</w:t>
      </w:r>
      <w:r>
        <w:rPr>
          <w:rFonts w:ascii="TH SarabunIT๙" w:hAnsi="TH SarabunIT๙" w:cs="TH SarabunIT๙"/>
          <w:sz w:val="32"/>
          <w:szCs w:val="32"/>
        </w:rPr>
        <w:tab/>
      </w:r>
      <w:r w:rsidR="0000192C">
        <w:rPr>
          <w:rFonts w:ascii="TH SarabunIT๙" w:hAnsi="TH SarabunIT๙" w:cs="TH SarabunIT๙"/>
          <w:sz w:val="32"/>
          <w:szCs w:val="32"/>
        </w:rPr>
        <w:t xml:space="preserve">- </w:t>
      </w:r>
      <w:r w:rsidR="00BC5E3F">
        <w:rPr>
          <w:rFonts w:ascii="TH SarabunIT๙" w:hAnsi="TH SarabunIT๙" w:cs="TH SarabunIT๙" w:hint="cs"/>
          <w:sz w:val="32"/>
          <w:szCs w:val="32"/>
          <w:cs/>
        </w:rPr>
        <w:t>หมู่ ๑ เรื่อง น้ำ ตอนนี้ให้นายสมศักดิ์ ไปส่งบ้านช้างกลิ้ง วันพฤหัสบดี และวันศุกร์มี</w:t>
      </w:r>
    </w:p>
    <w:p w14:paraId="37C1CFE9" w14:textId="77777777" w:rsidR="00C76FB9" w:rsidRDefault="00CF2775" w:rsidP="00BC5E3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>(นายกอบต.จางเหนือ)</w:t>
      </w:r>
      <w:r w:rsidR="0000192C">
        <w:rPr>
          <w:rFonts w:ascii="TH SarabunIT๙" w:hAnsi="TH SarabunIT๙" w:cs="TH SarabunIT๙" w:hint="cs"/>
          <w:sz w:val="32"/>
          <w:szCs w:val="32"/>
          <w:cs/>
        </w:rPr>
        <w:tab/>
      </w:r>
      <w:r w:rsidR="00BC5E3F">
        <w:rPr>
          <w:rFonts w:ascii="TH SarabunIT๙" w:hAnsi="TH SarabunIT๙" w:cs="TH SarabunIT๙" w:hint="cs"/>
          <w:sz w:val="32"/>
          <w:szCs w:val="32"/>
          <w:cs/>
        </w:rPr>
        <w:t>เสริมถนนสายหลักด้วยครับ กระผมได้กำชับตลอดครับ</w:t>
      </w:r>
    </w:p>
    <w:p w14:paraId="2151E5F4" w14:textId="77777777" w:rsidR="00BC5E3F" w:rsidRDefault="00BC5E3F" w:rsidP="00BC5E3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เรื่องไฟกิ่ง ที่ได้ส่งในไลน์สภา และได้ทำหนังสือขอความอนุเคราะห์มาแล้วนั้น จะให้ช่างดำเนินการให้ครับ แต่ขอเป็นไปตามลำดับครับ</w:t>
      </w:r>
    </w:p>
    <w:p w14:paraId="5DEF7FFB" w14:textId="77777777" w:rsidR="001F14D3" w:rsidRDefault="00BC5E3F" w:rsidP="00BC5E3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="00922AEE">
        <w:rPr>
          <w:rFonts w:ascii="TH SarabunIT๙" w:hAnsi="TH SarabunIT๙" w:cs="TH SarabunIT๙" w:hint="cs"/>
          <w:sz w:val="32"/>
          <w:szCs w:val="32"/>
          <w:cs/>
        </w:rPr>
        <w:t>เรื่อง หินคลุก ทางคณะกรรมการ ผู้ใหญ่บ้าน ได้ปรึกษาหารือกันแล้ว ว่าขอแบ่งกันตามนั้นครับ สำหรับบ้านปงแท่น ที่ได้ ๕๑๕ คิวนี้ ทางเราได้ให้ช่างเข้าไปสำรวจมาแล้ว</w:t>
      </w:r>
    </w:p>
    <w:p w14:paraId="480D9ED1" w14:textId="77777777" w:rsidR="001F14D3" w:rsidRDefault="001F14D3" w:rsidP="001F14D3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 w:rsidRPr="001F14D3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๑๑</w:t>
      </w:r>
      <w:r w:rsidRPr="001F14D3">
        <w:rPr>
          <w:rFonts w:ascii="TH SarabunIT๙" w:hAnsi="TH SarabunIT๙" w:cs="TH SarabunIT๙"/>
          <w:sz w:val="32"/>
          <w:szCs w:val="32"/>
        </w:rPr>
        <w:t>-</w:t>
      </w:r>
    </w:p>
    <w:p w14:paraId="4D92A193" w14:textId="77777777" w:rsidR="00BC5E3F" w:rsidRDefault="00922AEE" w:rsidP="001F14D3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ครับ และบ้านหาด ที่ได้ ๕๐๐ คิว จากปากทางเข้าไปถึงในหมู่บ้าน บ้านนาแช่ ได้ ๕๗๐ คิว ถนนสาย</w:t>
      </w:r>
      <w:r w:rsidR="00917A4A">
        <w:rPr>
          <w:rFonts w:ascii="TH SarabunIT๙" w:hAnsi="TH SarabunIT๙" w:cs="TH SarabunIT๙" w:hint="cs"/>
          <w:sz w:val="32"/>
          <w:szCs w:val="32"/>
          <w:cs/>
        </w:rPr>
        <w:t>บ้านนาแช่</w:t>
      </w:r>
      <w:r w:rsidR="00917A4A">
        <w:rPr>
          <w:rFonts w:ascii="TH SarabunIT๙" w:hAnsi="TH SarabunIT๙" w:cs="TH SarabunIT๙"/>
          <w:sz w:val="32"/>
          <w:szCs w:val="32"/>
        </w:rPr>
        <w:t>-</w:t>
      </w:r>
      <w:r w:rsidR="00917A4A">
        <w:rPr>
          <w:rFonts w:ascii="TH SarabunIT๙" w:hAnsi="TH SarabunIT๙" w:cs="TH SarabunIT๙" w:hint="cs"/>
          <w:sz w:val="32"/>
          <w:szCs w:val="32"/>
          <w:cs/>
        </w:rPr>
        <w:t>บ้านปงแท่น ได้ ๒๕๐ คิว บ้านกอรวก ได้ ๔๐๐ คิว ลงที่ อบต.จางเหนือ ๒๐๕ คิว กระผมอยากจะแจ้งว่าสำหรับที่จะขอเพิ่มเติมจากของ อบต. ทางเราจะให้ทันทีไม่ได้ ต้องหารือกับคณะกรรมการก่อนครับ</w:t>
      </w:r>
    </w:p>
    <w:p w14:paraId="0D4D6297" w14:textId="77777777" w:rsidR="00917A4A" w:rsidRDefault="00917A4A" w:rsidP="00BC5E3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บ้านทาน ได้ ๔๖๐ คิว บ้านวังตม ได้ ๕๕๐ คิว ลงถนนสายหลักบ้านวังตมไปช้างกลิ้งครับ ระยะทางถนนชำรุดเยอะมาก จากที่ช่างได้เข้าไปสำรวจมาแล้ว</w:t>
      </w:r>
    </w:p>
    <w:p w14:paraId="6CCBFAB1" w14:textId="77777777" w:rsidR="00917A4A" w:rsidRDefault="00917A4A" w:rsidP="00BC5E3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บ้านนาสันติราษฎร์ ได้ ๔๐๐ คิว  และบ้านจางเหนือพัฒนา ได้ ๔๐๐ คิว รวมทั้งหมดแล้ว ได้ ๔,๐๐๐ คิว </w:t>
      </w:r>
      <w:r w:rsidR="00CE2D02">
        <w:rPr>
          <w:rFonts w:ascii="TH SarabunIT๙" w:hAnsi="TH SarabunIT๙" w:cs="TH SarabunIT๙" w:hint="cs"/>
          <w:sz w:val="32"/>
          <w:szCs w:val="32"/>
          <w:cs/>
        </w:rPr>
        <w:t>ซึ่งหินคลุกที่จะเอาไปลงตามจุดต่างๆนี้ ทางเราได้สอบถามและปรึกษากับผู้นำหมู่บ้านแล้ว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685D4F36" w14:textId="77777777" w:rsidR="00917A4A" w:rsidRDefault="00917A4A" w:rsidP="00BC5E3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สำหรับถนนที่ท่านสุครแจ้งมา จะให้ช่างเข้าไปสำรวจอีกทีครับ</w:t>
      </w:r>
    </w:p>
    <w:p w14:paraId="5EB4AEA5" w14:textId="77777777" w:rsidR="00917A4A" w:rsidRDefault="00917A4A" w:rsidP="00BC5E3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สำหรับหมู่ ๔ ถนนสายหลัก กระผมได้เข้าไปประสานงานตามที่แจ้งท่านสมาชิกได้แล้วครับ</w:t>
      </w:r>
    </w:p>
    <w:p w14:paraId="549CDC96" w14:textId="77777777" w:rsidR="00917A4A" w:rsidRDefault="00917A4A" w:rsidP="00BC5E3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สำหรับไฟกิ่งหมู่ ๕ จะให้ทางผู้ช่วยช่างไฟ เข้าไปสำรวจดูครับ แต่ขอเป็นช่วงที่ฝนหยุดตกก่อนครับ เพราะกลัวจะเป็นอันตรายครับ </w:t>
      </w:r>
    </w:p>
    <w:p w14:paraId="20C74EDF" w14:textId="77777777" w:rsidR="00CE2D02" w:rsidRDefault="00CE2D02" w:rsidP="00BC5E3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297577" w14:textId="77777777" w:rsidR="00CE2D02" w:rsidRDefault="00CE2D02" w:rsidP="00CE2D0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สุคร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ฉัตรแก้วสืบ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กระผมอยากสอบนายกว่า หินคลุกที่จะไป ม่อนก๋องข้าวเกี่ยวกับของหมู่บ้านหรือไม่ครับ</w:t>
      </w:r>
    </w:p>
    <w:p w14:paraId="668C0F66" w14:textId="77777777" w:rsidR="00CE2D02" w:rsidRDefault="00CE2D02" w:rsidP="00292E9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(ส.อบต. หมู่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800B6">
        <w:rPr>
          <w:rFonts w:ascii="TH SarabunIT๙" w:hAnsi="TH SarabunIT๙" w:cs="TH SarabunIT๙"/>
          <w:sz w:val="32"/>
          <w:szCs w:val="32"/>
          <w:cs/>
        </w:rPr>
        <w:t>)</w:t>
      </w:r>
    </w:p>
    <w:p w14:paraId="2637AC99" w14:textId="77777777" w:rsidR="00CE2D02" w:rsidRPr="0000192C" w:rsidRDefault="00CE2D02" w:rsidP="00CE2D0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สว่าง  จาคำมา</w:t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สำหรับรายการที่แจ้งมาไม่มีครับ กระผมว่าน่าจะเป็นของ กองทุนมากกว่าครับ</w:t>
      </w:r>
    </w:p>
    <w:p w14:paraId="40E53CAE" w14:textId="77777777" w:rsidR="00F23998" w:rsidRDefault="00CE2D02" w:rsidP="00CE605D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>(นายกอบต.จางเหนือ)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23998">
        <w:rPr>
          <w:rFonts w:ascii="TH SarabunIT๙" w:hAnsi="TH SarabunIT๙" w:cs="TH SarabunIT๙" w:hint="cs"/>
          <w:sz w:val="32"/>
          <w:szCs w:val="32"/>
          <w:cs/>
        </w:rPr>
        <w:t xml:space="preserve">อยู่ในแผนของกองทุนแล้วครับ  สำหรับที่ตัดออก เราจะเอาไปไว้ปีหน้าครับ </w:t>
      </w:r>
      <w:r w:rsidR="00CE605D">
        <w:rPr>
          <w:rFonts w:ascii="TH SarabunIT๙" w:hAnsi="TH SarabunIT๙" w:cs="TH SarabunIT๙" w:hint="cs"/>
          <w:sz w:val="32"/>
          <w:szCs w:val="32"/>
          <w:cs/>
        </w:rPr>
        <w:t>ทางโรงเรียนถ้าอยากเสริมถนนเป็นหินคลุกสามารถขอมาทางอ อบต.ได้ครับ</w:t>
      </w:r>
    </w:p>
    <w:p w14:paraId="3555A38C" w14:textId="77777777" w:rsidR="00CE2D02" w:rsidRPr="00F23998" w:rsidRDefault="00F23998" w:rsidP="00F23998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ขอบคุณครับ</w:t>
      </w:r>
      <w:r w:rsidR="00CE60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16FFE83" w14:textId="77777777" w:rsidR="00CE2D02" w:rsidRPr="00292E9F" w:rsidRDefault="00CE2D02" w:rsidP="00292E9F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3083BA76" w14:textId="77777777" w:rsidR="009A5F54" w:rsidRDefault="009A5F54" w:rsidP="009A5F5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 w:rsidR="00917A4A" w:rsidRPr="00CE2D02">
        <w:rPr>
          <w:rFonts w:ascii="TH SarabunIT๙" w:hAnsi="TH SarabunIT๙" w:cs="TH SarabunIT๙" w:hint="cs"/>
          <w:sz w:val="32"/>
          <w:szCs w:val="32"/>
          <w:cs/>
        </w:rPr>
        <w:t>สมาชิกท</w:t>
      </w:r>
      <w:r w:rsidR="00CE2D02" w:rsidRPr="00CE2D02">
        <w:rPr>
          <w:rFonts w:ascii="TH SarabunIT๙" w:hAnsi="TH SarabunIT๙" w:cs="TH SarabunIT๙" w:hint="cs"/>
          <w:sz w:val="32"/>
          <w:szCs w:val="32"/>
          <w:cs/>
        </w:rPr>
        <w:t>่านใดมีข้อซักถามเพิ่มเติมหรือไม่ครับ</w:t>
      </w:r>
    </w:p>
    <w:p w14:paraId="489516A9" w14:textId="77777777" w:rsidR="00CE605D" w:rsidRDefault="00CE605D" w:rsidP="00CE605D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ประกฤติ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กาวิชัย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E605D">
        <w:rPr>
          <w:rFonts w:ascii="TH SarabunIT๙" w:hAnsi="TH SarabunIT๙" w:cs="TH SarabunIT๙" w:hint="cs"/>
          <w:sz w:val="32"/>
          <w:szCs w:val="32"/>
          <w:cs/>
        </w:rPr>
        <w:t>สำหรับบ้านปงแท่น โครงการถมหินคลุกลูกรัง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สายห้วยขี่ข้าง กระผมจะเรียนว่าในบ้าน</w:t>
      </w:r>
      <w:r w:rsidRPr="007800B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A932A69" w14:textId="77777777" w:rsidR="00CE605D" w:rsidRDefault="00CE605D" w:rsidP="00CE605D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(ส.อบต. หมู่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7800B6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ปงแท่น ไม่ได้อยู่ในแผนเลย แต่อาจจะเป็นห้วยค่ามากกว่าครับ</w:t>
      </w:r>
    </w:p>
    <w:p w14:paraId="1ACECFE5" w14:textId="77777777" w:rsidR="00CE605D" w:rsidRPr="0000192C" w:rsidRDefault="00CE605D" w:rsidP="00CE605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สว่าง  จาคำมา</w:t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สำหรับรายการที่แจ้งมาให้ท่าน ช่วยดูรายละเอียดถูกหรือผิดให้ด้วยครับ ถ้าผิด</w:t>
      </w:r>
    </w:p>
    <w:p w14:paraId="0B0A3E31" w14:textId="77777777" w:rsidR="00CE605D" w:rsidRDefault="00CE605D" w:rsidP="00CE605D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>(นายกอบต.จางเหนือ)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ตรงไหนจะได้ช่วยกันแก้ไขครับ ขอบคุณครับ </w:t>
      </w:r>
    </w:p>
    <w:p w14:paraId="2300818B" w14:textId="77777777" w:rsidR="00CE605D" w:rsidRPr="00CE605D" w:rsidRDefault="00CE605D" w:rsidP="00CE605D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5767D9F" w14:textId="77777777" w:rsidR="00292E9F" w:rsidRDefault="00292E9F" w:rsidP="00CE60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E605D">
        <w:rPr>
          <w:rFonts w:ascii="TH SarabunIT๙" w:hAnsi="TH SarabunIT๙" w:cs="TH SarabunIT๙" w:hint="cs"/>
          <w:sz w:val="32"/>
          <w:szCs w:val="32"/>
          <w:cs/>
        </w:rPr>
        <w:t xml:space="preserve">เรียนเชิญ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ผอ.กองช่างครับ </w:t>
      </w:r>
    </w:p>
    <w:p w14:paraId="0DBE2B96" w14:textId="77777777" w:rsidR="00CE605D" w:rsidRDefault="00CE605D" w:rsidP="00CE605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ธนภูมิ</w:t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โถสุวรรณ์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E605D">
        <w:rPr>
          <w:rFonts w:ascii="TH SarabunIT๙" w:hAnsi="TH SarabunIT๙" w:cs="TH SarabunIT๙" w:hint="cs"/>
          <w:sz w:val="32"/>
          <w:szCs w:val="32"/>
          <w:cs/>
        </w:rPr>
        <w:t>กร</w:t>
      </w:r>
      <w:r>
        <w:rPr>
          <w:rFonts w:ascii="TH SarabunIT๙" w:hAnsi="TH SarabunIT๙" w:cs="TH SarabunIT๙" w:hint="cs"/>
          <w:sz w:val="32"/>
          <w:szCs w:val="32"/>
          <w:cs/>
        </w:rPr>
        <w:t>ะผมขอเสริมเรื่อง หินคลุกครับ ซึ่ง</w:t>
      </w:r>
      <w:r w:rsidRPr="00CE605D">
        <w:rPr>
          <w:rFonts w:ascii="TH SarabunIT๙" w:hAnsi="TH SarabunIT๙" w:cs="TH SarabunIT๙" w:hint="cs"/>
          <w:sz w:val="32"/>
          <w:szCs w:val="32"/>
          <w:cs/>
        </w:rPr>
        <w:t>เป็นโครงการของการไฟฟ้า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ส่วนตัวที่สำรวจเรื่อง ถนนนี้จะเป็นทางฝ่ายปกครองมากกว่าครับ และทางเราจะเข้าไปสำรวจตามที่ผู้ใหญ่บ้านได้พาเราไปสำรวจครับ</w:t>
      </w:r>
      <w:r w:rsidR="004F4120">
        <w:rPr>
          <w:rFonts w:ascii="TH SarabunIT๙" w:hAnsi="TH SarabunIT๙" w:cs="TH SarabunIT๙" w:hint="cs"/>
          <w:sz w:val="32"/>
          <w:szCs w:val="32"/>
          <w:cs/>
        </w:rPr>
        <w:t xml:space="preserve"> และเราก็จะจดบันทึกไว้ว่าจะอยู่ในแผนโครงการของเราหรือไม่ครับ</w:t>
      </w:r>
    </w:p>
    <w:p w14:paraId="539ABF68" w14:textId="77777777" w:rsidR="004F4120" w:rsidRPr="004F4120" w:rsidRDefault="004F4120" w:rsidP="00CE605D">
      <w:pPr>
        <w:ind w:left="2880" w:hanging="288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2ADCF2C" w14:textId="77777777" w:rsidR="004F4120" w:rsidRDefault="004F4120" w:rsidP="004F412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เรียนเชิญ หัวหน้าโสภณครับ ไม่มี เชิญ ผอ.กองการศึกษาครับ ไม่มี</w:t>
      </w:r>
    </w:p>
    <w:p w14:paraId="10F1B563" w14:textId="77777777" w:rsidR="004F4120" w:rsidRPr="004F4120" w:rsidRDefault="004F4120" w:rsidP="004F412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F4120">
        <w:rPr>
          <w:rFonts w:ascii="TH SarabunIT๙" w:hAnsi="TH SarabunIT๙" w:cs="TH SarabunIT๙" w:hint="cs"/>
          <w:sz w:val="32"/>
          <w:szCs w:val="32"/>
          <w:cs/>
        </w:rPr>
        <w:t>เชิญ ผอ.คลัง 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ไม่มี </w:t>
      </w:r>
    </w:p>
    <w:p w14:paraId="23C847BF" w14:textId="77777777" w:rsidR="004F4120" w:rsidRDefault="004F4120" w:rsidP="004F412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กระผมขอเชิญนักพัฒนาชุมชนครับ</w:t>
      </w:r>
    </w:p>
    <w:p w14:paraId="55752761" w14:textId="77777777" w:rsidR="004F4120" w:rsidRDefault="004F4120" w:rsidP="004F412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ธนกฤษ</w:t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หมื่นก้อนแก้ว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F4120">
        <w:rPr>
          <w:rFonts w:ascii="TH SarabunIT๙" w:hAnsi="TH SarabunIT๙" w:cs="TH SarabunIT๙" w:hint="cs"/>
          <w:sz w:val="32"/>
          <w:szCs w:val="32"/>
          <w:cs/>
        </w:rPr>
        <w:t>ผมนายธนกฤษ</w:t>
      </w:r>
      <w:r w:rsidRPr="004F412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F4120">
        <w:rPr>
          <w:rFonts w:ascii="TH SarabunIT๙" w:hAnsi="TH SarabunIT๙" w:cs="TH SarabunIT๙" w:hint="cs"/>
          <w:sz w:val="32"/>
          <w:szCs w:val="32"/>
          <w:cs/>
        </w:rPr>
        <w:t>หมื่นก้อนแก้ว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นักพัฒนาชุมชน</w:t>
      </w:r>
      <w:r w:rsidR="00F7132A">
        <w:rPr>
          <w:rFonts w:ascii="TH SarabunIT๙" w:hAnsi="TH SarabunIT๙" w:cs="TH SarabunIT๙" w:hint="cs"/>
          <w:sz w:val="32"/>
          <w:szCs w:val="32"/>
          <w:cs/>
        </w:rPr>
        <w:t xml:space="preserve"> ของ อบต.จางเหนือ</w:t>
      </w:r>
    </w:p>
    <w:p w14:paraId="0A748889" w14:textId="77777777" w:rsidR="00F7132A" w:rsidRDefault="00F7132A" w:rsidP="004F412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7132A">
        <w:rPr>
          <w:rFonts w:ascii="TH SarabunIT๙" w:hAnsi="TH SarabunIT๙" w:cs="TH SarabunIT๙" w:hint="cs"/>
          <w:sz w:val="32"/>
          <w:szCs w:val="32"/>
          <w:cs/>
        </w:rPr>
        <w:t>ซึ่งกระผมก็ได้เข้ามา</w:t>
      </w:r>
      <w:r>
        <w:rPr>
          <w:rFonts w:ascii="TH SarabunIT๙" w:hAnsi="TH SarabunIT๙" w:cs="TH SarabunIT๙" w:hint="cs"/>
          <w:sz w:val="32"/>
          <w:szCs w:val="32"/>
          <w:cs/>
        </w:rPr>
        <w:t>ฟังประชุมสภาเป็นครั้งแรก และกระผมก็เห็นด้วยกับสิ่งที่ ผอ.บุญเรืองเสนอมากครับ และจะได้ศึกษางานต่อไปครับ ขอบคุณครับ</w:t>
      </w:r>
    </w:p>
    <w:p w14:paraId="33A6B082" w14:textId="77777777" w:rsidR="008C5786" w:rsidRDefault="008C5786" w:rsidP="008C578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ประกฤติ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กาวิชัย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กระผมขอสอบถามครับ พอดีชาวบ้านฝากมาถามครับ เรื่องเบี้ยยังชีพผู้สูงอายุ</w:t>
      </w:r>
    </w:p>
    <w:p w14:paraId="1CCE42AC" w14:textId="77777777" w:rsidR="001F14D3" w:rsidRDefault="008C5786" w:rsidP="008C578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(ส.อบต. หมู่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7800B6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ถ้าผู้สูงอายุครบ เดือนพฤศจิกายน คือเดือนธันวาคมก็จะได้รับเบี้ยเลย แต่ตอนนี้มีชาวบ้านมาแจ้งคือ นางแสงหล้า มุสุ อายุครบ ๖๐ ปี เมื่อเดือน</w:t>
      </w:r>
    </w:p>
    <w:p w14:paraId="2FE072FD" w14:textId="77777777" w:rsidR="001F14D3" w:rsidRDefault="001F14D3" w:rsidP="001F14D3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 w:rsidRPr="001F14D3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Pr="001F14D3">
        <w:rPr>
          <w:rFonts w:ascii="TH SarabunIT๙" w:hAnsi="TH SarabunIT๙" w:cs="TH SarabunIT๙"/>
          <w:sz w:val="32"/>
          <w:szCs w:val="32"/>
        </w:rPr>
        <w:t>-</w:t>
      </w:r>
    </w:p>
    <w:p w14:paraId="50A817B8" w14:textId="77777777" w:rsidR="008C5786" w:rsidRDefault="008C5786" w:rsidP="001F14D3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พฤษภาคมที่ผ่านมา แต่ในระเบียบใหม่ที่แจ้งมาคือหลังจากที่เราจ่ายคือหลังปีงบประมาณถึงจะได้ แต่กระผมอยากจะถามว่าตอนนี้ระเบียบเป็นยังไงครับ</w:t>
      </w:r>
    </w:p>
    <w:p w14:paraId="5BA2D671" w14:textId="77777777" w:rsidR="008C5786" w:rsidRPr="0000192C" w:rsidRDefault="008C5786" w:rsidP="008C578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สว่าง  จาคำมา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สำหรับระเบียบมีการเปลี่ยนแปลงตลอด กระผมจะให้ทางเจ้าหน้าที่ที่</w:t>
      </w:r>
    </w:p>
    <w:p w14:paraId="11099CC6" w14:textId="77777777" w:rsidR="008C5786" w:rsidRDefault="008C5786" w:rsidP="008C578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>(นายกอบต.จางเหนือ)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รับผิดชอบได้ตอบคำถามครับ เชิญหัวหน้าสำนักปลัดครับ</w:t>
      </w:r>
    </w:p>
    <w:p w14:paraId="38D004BD" w14:textId="77777777" w:rsidR="008C5786" w:rsidRDefault="008C5786" w:rsidP="008C578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โสภณ </w:t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โลมาแจ่ม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กระผมขอชี้แจงเบื้อง</w:t>
      </w:r>
      <w:r w:rsidRPr="008C5786">
        <w:rPr>
          <w:rFonts w:ascii="TH SarabunIT๙" w:hAnsi="TH SarabunIT๙" w:cs="TH SarabunIT๙" w:hint="cs"/>
          <w:sz w:val="32"/>
          <w:szCs w:val="32"/>
          <w:cs/>
        </w:rPr>
        <w:t>ต้นครับ</w:t>
      </w:r>
    </w:p>
    <w:p w14:paraId="1F5291F7" w14:textId="77777777" w:rsidR="008C5786" w:rsidRDefault="008C5786" w:rsidP="008C578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ผมขอสำเนาบัตรประชาชน เอาเลข ๑๓ หลักของบัตร มาเช็คในระบบก่อน</w:t>
      </w:r>
    </w:p>
    <w:p w14:paraId="3DB67943" w14:textId="77777777" w:rsidR="008C5786" w:rsidRDefault="008C5786" w:rsidP="008C578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โดยปกติคือ ถ้าอายุครบแล้ว เอกสารเรียบร้อยแล้วจะได้รับในเดือนถัดไปครับ</w:t>
      </w:r>
    </w:p>
    <w:p w14:paraId="1C56D296" w14:textId="77777777" w:rsidR="008C5786" w:rsidRDefault="008C5786" w:rsidP="008C578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แต่บางรายมาขึ้นทะเบียนช้า ก็จะเช็คระบบไปตามนั้นครับ </w:t>
      </w:r>
      <w:r w:rsidR="007110B4">
        <w:rPr>
          <w:rFonts w:ascii="TH SarabunIT๙" w:hAnsi="TH SarabunIT๙" w:cs="TH SarabunIT๙" w:hint="cs"/>
          <w:sz w:val="32"/>
          <w:szCs w:val="32"/>
          <w:cs/>
        </w:rPr>
        <w:t>ขอบคุณครับ</w:t>
      </w:r>
    </w:p>
    <w:p w14:paraId="49D996C3" w14:textId="77777777" w:rsidR="007110B4" w:rsidRPr="007110B4" w:rsidRDefault="007110B4" w:rsidP="008C5786">
      <w:pPr>
        <w:ind w:left="2880" w:hanging="288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B79A19D" w14:textId="77777777" w:rsidR="007110B4" w:rsidRDefault="007110B4" w:rsidP="007110B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ทองดี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หล้าวงค์สืบ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สำหรับเรื่องอ่างห้วยหลอดครับ ก็ขอขอบคุณทางคณะบริหารที่ช่วย</w:t>
      </w:r>
    </w:p>
    <w:p w14:paraId="4439D7A8" w14:textId="77777777" w:rsidR="007110B4" w:rsidRDefault="007110B4" w:rsidP="007110B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(ส.อบต. หมู่ 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7800B6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ผลักดันเรื่องประตูน้ำอ่างห้วยหลอด ตอนนี้ใช้งานได้เป็นปกติแล้วครับ ก็ขอขอบคุณมากครับ</w:t>
      </w:r>
    </w:p>
    <w:p w14:paraId="7A1316C7" w14:textId="77777777" w:rsidR="007110B4" w:rsidRDefault="007110B4" w:rsidP="007110B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F2775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วิรัตน์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วงค์แขม</w:t>
      </w:r>
      <w:r w:rsidRPr="00CF277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กระผมขอเพิ่มเติมเรื่องเบี้ยยังชีพผู้สูงอายุ ต่อจากท่านประกฤติครับ อยากถาม</w:t>
      </w:r>
    </w:p>
    <w:p w14:paraId="495DCCD3" w14:textId="77777777" w:rsidR="007110B4" w:rsidRDefault="007110B4" w:rsidP="007110B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(ส.อบต. หมู่ 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7800B6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ว่าตอนนี้ใช้หลักเกณฑ์ตัวเดิมอยู่หรือไม่ครับ เพราะคิดว่าทาง อบต.ควรมีหนังสือแจ้งไปทุกๆ ๓ เดือน เช่น ผู้ที่มีอายุ ๖๐ ปี ให้มาขึ้นทะเบียนรับเบี้ยผู้สูงอายุก่อนได้เลย ถึงจะได้ในเดือนถัดไป สมมุติ เกิดเดือนพฤษภาคม ให้มาแจ้งก่อนได้เลย โดยไม่ต้องรอให้ถึงเดือนเกิดครับ ขอให้ทางผู้รับผิดชอบช่วยแจ้งด้วยครับ ขอบคุณครับ</w:t>
      </w:r>
    </w:p>
    <w:p w14:paraId="2E87904C" w14:textId="77777777" w:rsidR="007E3A08" w:rsidRDefault="007E3A08" w:rsidP="007E3A08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ประกฤติ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กาวิชัย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สำหรับระเบียบนี้เป็นระเบียบใหม่ แต่กระผมจำได้ว่า นางแสงหล้า มุสุ ได้ขึ้น </w:t>
      </w:r>
    </w:p>
    <w:p w14:paraId="21B77EB1" w14:textId="77777777" w:rsidR="007E3A08" w:rsidRDefault="007E3A08" w:rsidP="007E3A0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(ส.อบต. หมู่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7800B6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ทะเบียนตอนเดือนพฤศจิกายน ซึ่งอายุ ครบ ๖๐ ปี เดือนพฤษภาคม จะได้รับเดือนมิถุนายน แต่ตอนนี้เดือนสิงหาคมแล้วยังไม่ได้รับเบี้ย กระผมอยากถามว่า ตั้งแต่มิถุนายน กรกฎาคม สิงหาคมนี้ จะได้รับย้อนหลังหรือไม่ครับ</w:t>
      </w:r>
    </w:p>
    <w:p w14:paraId="1783FFEE" w14:textId="77777777" w:rsidR="007E3A08" w:rsidRDefault="007E3A08" w:rsidP="007E3A0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โสภณ </w:t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โลมาแจ่ม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สำหรับหลักเกณฑ์</w:t>
      </w:r>
      <w:r w:rsidR="00A93DB2">
        <w:rPr>
          <w:rFonts w:ascii="TH SarabunIT๙" w:hAnsi="TH SarabunIT๙" w:cs="TH SarabunIT๙" w:hint="cs"/>
          <w:sz w:val="32"/>
          <w:szCs w:val="32"/>
          <w:cs/>
        </w:rPr>
        <w:t>สำคัญคือทางเราต้องเช็คระบบก่อน และต้องเช็คตามบัตรประชาชน แต่ถามว่าถ้าหมดปีงบประมาณจะได้รับเงินตกเบิกอยู่ครับ ขอบคุณครับ</w:t>
      </w:r>
    </w:p>
    <w:p w14:paraId="3DFE06B5" w14:textId="77777777" w:rsidR="00B81E50" w:rsidRDefault="00B81E50" w:rsidP="00A93DB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93DB2">
        <w:rPr>
          <w:rFonts w:ascii="TH SarabunIT๙" w:hAnsi="TH SarabunIT๙" w:cs="TH SarabunIT๙" w:hint="cs"/>
          <w:sz w:val="32"/>
          <w:szCs w:val="32"/>
          <w:cs/>
        </w:rPr>
        <w:t>เชิญท่านรองไพบูลย์ครับ</w:t>
      </w:r>
    </w:p>
    <w:p w14:paraId="55541EE6" w14:textId="77777777" w:rsidR="00A93DB2" w:rsidRPr="00FA406F" w:rsidRDefault="00A93DB2" w:rsidP="00A93DB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ไพบูลย์ </w:t>
      </w: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อิ่นแก้วน่าน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A406F">
        <w:rPr>
          <w:rFonts w:ascii="TH SarabunIT๙" w:hAnsi="TH SarabunIT๙" w:cs="TH SarabunIT๙" w:hint="cs"/>
          <w:sz w:val="32"/>
          <w:szCs w:val="32"/>
          <w:cs/>
        </w:rPr>
        <w:t>สำหรับระเบียบตัวนี้กระผมเคยแจ้งให้ นักพัฒนาชุมชน คนก่อน ได้ถ่ายระเบียบเบี้ยผู้สูงอายุให้ทางสมาชิกทุกท่านแล้ว ถ้าท่านไหนไม่มีให้ติดต่อหัวหน้าสำนักปลัดครับ ขอบคุณครับ</w:t>
      </w:r>
    </w:p>
    <w:p w14:paraId="173252E5" w14:textId="77777777" w:rsidR="009A5F54" w:rsidRPr="00456BEB" w:rsidRDefault="009A5F54" w:rsidP="009A5F54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00A2DFE8" w14:textId="77777777" w:rsidR="00986633" w:rsidRPr="00350E83" w:rsidRDefault="00986633" w:rsidP="00986633">
      <w:pPr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350E83">
        <w:rPr>
          <w:rFonts w:ascii="TH SarabunIT๙" w:hAnsi="TH SarabunIT๙" w:cs="TH SarabunIT๙"/>
          <w:sz w:val="32"/>
          <w:szCs w:val="32"/>
          <w:cs/>
        </w:rPr>
        <w:tab/>
      </w:r>
      <w:r w:rsidRPr="00350E83">
        <w:rPr>
          <w:rFonts w:ascii="TH SarabunIT๙" w:hAnsi="TH SarabunIT๙" w:cs="TH SarabunIT๙"/>
          <w:sz w:val="32"/>
          <w:szCs w:val="32"/>
          <w:cs/>
        </w:rPr>
        <w:tab/>
        <w:t>- ใครมีอะไรสอบถามหรือเสนออะไรอีกหรือไม่หากไม่มี ต้องขอขอบคุณทุกท่านที่ได้มา</w:t>
      </w:r>
    </w:p>
    <w:p w14:paraId="03746A0D" w14:textId="77777777" w:rsidR="00343D5D" w:rsidRDefault="00986633" w:rsidP="00705FC4">
      <w:pPr>
        <w:ind w:left="2160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>ประชุมและเข้าร่วมประชุมในวันนี้ กระผมขอปิดการประชุมครับ</w:t>
      </w:r>
    </w:p>
    <w:p w14:paraId="5C51F712" w14:textId="77777777" w:rsidR="00986633" w:rsidRPr="00350E83" w:rsidRDefault="00986633" w:rsidP="0098663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15333E56" w14:textId="759D2C49" w:rsidR="00986633" w:rsidRPr="009F6FCB" w:rsidRDefault="00986633" w:rsidP="009F6FC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>เลิกประชุม</w:t>
      </w:r>
      <w:r w:rsidRPr="00350E83">
        <w:rPr>
          <w:rFonts w:ascii="TH SarabunIT๙" w:hAnsi="TH SarabunIT๙" w:cs="TH SarabunIT๙"/>
          <w:sz w:val="32"/>
          <w:szCs w:val="32"/>
          <w:cs/>
        </w:rPr>
        <w:tab/>
        <w:t>เวลา  ๑</w:t>
      </w:r>
      <w:r w:rsidR="00B53EFF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350E83">
        <w:rPr>
          <w:rFonts w:ascii="TH SarabunIT๙" w:hAnsi="TH SarabunIT๙" w:cs="TH SarabunIT๙"/>
          <w:sz w:val="32"/>
          <w:szCs w:val="32"/>
          <w:cs/>
        </w:rPr>
        <w:t>.</w:t>
      </w:r>
      <w:r w:rsidR="005E4747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350E83">
        <w:rPr>
          <w:rFonts w:ascii="TH SarabunIT๙" w:hAnsi="TH SarabunIT๙" w:cs="TH SarabunIT๙"/>
          <w:sz w:val="32"/>
          <w:szCs w:val="32"/>
          <w:cs/>
        </w:rPr>
        <w:t>0  น.</w:t>
      </w:r>
    </w:p>
    <w:p w14:paraId="69EB354B" w14:textId="49B43069" w:rsidR="00986633" w:rsidRPr="00350E83" w:rsidRDefault="00986633" w:rsidP="00986633">
      <w:pPr>
        <w:ind w:left="288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="009F6FCB" w:rsidRPr="009F6FCB">
        <w:rPr>
          <w:rFonts w:ascii="TH SarabunIT๙" w:eastAsia="Batang" w:hAnsi="TH SarabunIT๙" w:cs="TH SarabunIT๙"/>
          <w:noProof/>
          <w:sz w:val="32"/>
          <w:szCs w:val="32"/>
          <w:lang w:val="th-TH"/>
        </w:rPr>
        <w:drawing>
          <wp:inline distT="0" distB="0" distL="0" distR="0" wp14:anchorId="637F5D46" wp14:editId="282A30C1">
            <wp:extent cx="807720" cy="627888"/>
            <wp:effectExtent l="0" t="0" r="0" b="127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35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62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A6899">
        <w:rPr>
          <w:rFonts w:ascii="TH SarabunIT๙" w:hAnsi="TH SarabunIT๙" w:cs="TH SarabunIT๙" w:hint="cs"/>
          <w:sz w:val="32"/>
          <w:szCs w:val="32"/>
          <w:cs/>
        </w:rPr>
        <w:tab/>
      </w:r>
      <w:r w:rsidRPr="00350E83">
        <w:rPr>
          <w:rFonts w:ascii="TH SarabunIT๙" w:hAnsi="TH SarabunIT๙" w:cs="TH SarabunIT๙"/>
          <w:sz w:val="32"/>
          <w:szCs w:val="32"/>
          <w:cs/>
        </w:rPr>
        <w:t>ผู้จดบันทึกการประชุม</w:t>
      </w:r>
    </w:p>
    <w:p w14:paraId="7F686618" w14:textId="77777777" w:rsidR="00986633" w:rsidRPr="00350E83" w:rsidRDefault="00986633" w:rsidP="00986633">
      <w:pPr>
        <w:jc w:val="both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  <w:t xml:space="preserve"> (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นายสมาน  เพ็งสว่าง) </w:t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</w:p>
    <w:p w14:paraId="63219D7A" w14:textId="77777777" w:rsidR="00986633" w:rsidRPr="00350E83" w:rsidRDefault="00986633" w:rsidP="00986633">
      <w:pPr>
        <w:ind w:left="2880"/>
        <w:jc w:val="both"/>
        <w:rPr>
          <w:rFonts w:ascii="TH SarabunIT๙" w:hAnsi="TH SarabunIT๙" w:cs="TH SarabunIT๙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    เลขานุการสภาองค์การบริหารส่วนตำบลจางเหนือ</w:t>
      </w:r>
    </w:p>
    <w:p w14:paraId="1BA34DC7" w14:textId="77777777" w:rsidR="00472224" w:rsidRDefault="00472224" w:rsidP="00986633">
      <w:pPr>
        <w:rPr>
          <w:rFonts w:ascii="TH SarabunIT๙" w:hAnsi="TH SarabunIT๙" w:cs="TH SarabunIT๙"/>
          <w:sz w:val="16"/>
          <w:szCs w:val="16"/>
        </w:rPr>
      </w:pPr>
    </w:p>
    <w:p w14:paraId="62EB99D1" w14:textId="77777777" w:rsidR="001109A9" w:rsidRDefault="001109A9" w:rsidP="00986633">
      <w:pPr>
        <w:rPr>
          <w:rFonts w:ascii="TH SarabunIT๙" w:hAnsi="TH SarabunIT๙" w:cs="TH SarabunIT๙"/>
          <w:sz w:val="16"/>
          <w:szCs w:val="16"/>
        </w:rPr>
      </w:pPr>
    </w:p>
    <w:p w14:paraId="0378CE8E" w14:textId="77777777" w:rsidR="00331609" w:rsidRDefault="00331609" w:rsidP="00986633">
      <w:pPr>
        <w:rPr>
          <w:rFonts w:ascii="TH SarabunIT๙" w:hAnsi="TH SarabunIT๙" w:cs="TH SarabunIT๙"/>
          <w:sz w:val="16"/>
          <w:szCs w:val="16"/>
        </w:rPr>
      </w:pPr>
    </w:p>
    <w:p w14:paraId="4C98D914" w14:textId="77777777" w:rsidR="00331609" w:rsidRDefault="00331609" w:rsidP="00986633">
      <w:pPr>
        <w:rPr>
          <w:rFonts w:ascii="TH SarabunIT๙" w:hAnsi="TH SarabunIT๙" w:cs="TH SarabunIT๙"/>
          <w:sz w:val="16"/>
          <w:szCs w:val="16"/>
        </w:rPr>
      </w:pPr>
    </w:p>
    <w:p w14:paraId="1ECCB6A6" w14:textId="77777777" w:rsidR="00331609" w:rsidRDefault="00331609" w:rsidP="00986633">
      <w:pPr>
        <w:rPr>
          <w:rFonts w:ascii="TH SarabunIT๙" w:hAnsi="TH SarabunIT๙" w:cs="TH SarabunIT๙"/>
          <w:sz w:val="16"/>
          <w:szCs w:val="16"/>
        </w:rPr>
      </w:pPr>
    </w:p>
    <w:p w14:paraId="2E87C4BD" w14:textId="77777777" w:rsidR="00331609" w:rsidRPr="00331609" w:rsidRDefault="00331609" w:rsidP="00331609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 w:rsidRPr="001F14D3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๑๓</w:t>
      </w:r>
      <w:r w:rsidRPr="001F14D3">
        <w:rPr>
          <w:rFonts w:ascii="TH SarabunIT๙" w:hAnsi="TH SarabunIT๙" w:cs="TH SarabunIT๙"/>
          <w:sz w:val="32"/>
          <w:szCs w:val="32"/>
        </w:rPr>
        <w:t>-</w:t>
      </w:r>
    </w:p>
    <w:p w14:paraId="2993569C" w14:textId="77777777" w:rsidR="00986633" w:rsidRPr="00350E83" w:rsidRDefault="00986633" w:rsidP="006556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  ได้พิจารณาตรว</w:t>
      </w:r>
      <w:r w:rsidR="004A27FB" w:rsidRPr="00350E83">
        <w:rPr>
          <w:rFonts w:ascii="TH SarabunIT๙" w:hAnsi="TH SarabunIT๙" w:cs="TH SarabunIT๙"/>
          <w:sz w:val="32"/>
          <w:szCs w:val="32"/>
          <w:cs/>
        </w:rPr>
        <w:t>จรายงานการป</w:t>
      </w:r>
      <w:r w:rsidR="00197669">
        <w:rPr>
          <w:rFonts w:ascii="TH SarabunIT๙" w:hAnsi="TH SarabunIT๙" w:cs="TH SarabunIT๙"/>
          <w:sz w:val="32"/>
          <w:szCs w:val="32"/>
          <w:cs/>
        </w:rPr>
        <w:t xml:space="preserve">ระชุมเมื่อวันที่    </w:t>
      </w:r>
      <w:r w:rsidR="00965B3F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65B3F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472224" w:rsidRPr="00350E83">
        <w:rPr>
          <w:rFonts w:ascii="TH SarabunIT๙" w:hAnsi="TH SarabunIT๙" w:cs="TH SarabunIT๙"/>
          <w:sz w:val="32"/>
          <w:szCs w:val="32"/>
          <w:cs/>
        </w:rPr>
        <w:t xml:space="preserve">  256๒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ปรากฏว่ารายงานการประชุมสภาองค์การบริหารส่วนตำบลจางเหนือ สมัยสามัญ สมัย</w:t>
      </w:r>
      <w:r w:rsidR="00ED6B53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="006615CE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65B3F">
        <w:rPr>
          <w:rFonts w:ascii="TH SarabunIT๙" w:hAnsi="TH SarabunIT๙" w:cs="TH SarabunIT๙" w:hint="cs"/>
          <w:sz w:val="32"/>
          <w:szCs w:val="32"/>
          <w:cs/>
        </w:rPr>
        <w:t>ครั้งที่ ๒</w:t>
      </w:r>
      <w:r w:rsidR="006556CD">
        <w:rPr>
          <w:rFonts w:ascii="TH SarabunIT๙" w:hAnsi="TH SarabunIT๙" w:cs="TH SarabunIT๙" w:hint="cs"/>
          <w:sz w:val="32"/>
          <w:szCs w:val="32"/>
          <w:cs/>
        </w:rPr>
        <w:t>/</w:t>
      </w:r>
      <w:r w:rsidR="00472224" w:rsidRPr="00350E83">
        <w:rPr>
          <w:rFonts w:ascii="TH SarabunIT๙" w:hAnsi="TH SarabunIT๙" w:cs="TH SarabunIT๙"/>
          <w:sz w:val="32"/>
          <w:szCs w:val="32"/>
          <w:cs/>
        </w:rPr>
        <w:t xml:space="preserve"> 256๒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</w:t>
      </w:r>
      <w:r w:rsidR="00ED6B5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65B3F">
        <w:rPr>
          <w:rFonts w:ascii="TH SarabunIT๙" w:hAnsi="TH SarabunIT๙" w:cs="TH SarabunIT๙" w:hint="cs"/>
          <w:sz w:val="32"/>
          <w:szCs w:val="32"/>
          <w:cs/>
        </w:rPr>
        <w:t>๒๘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615CE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472224" w:rsidRPr="00350E83">
        <w:rPr>
          <w:rFonts w:ascii="TH SarabunIT๙" w:hAnsi="TH SarabunIT๙" w:cs="TH SarabunIT๙"/>
          <w:sz w:val="32"/>
          <w:szCs w:val="32"/>
          <w:cs/>
        </w:rPr>
        <w:t xml:space="preserve">  256๒  </w:t>
      </w:r>
      <w:r w:rsidRPr="00350E83">
        <w:rPr>
          <w:rFonts w:ascii="TH SarabunIT๙" w:hAnsi="TH SarabunIT๙" w:cs="TH SarabunIT๙"/>
          <w:sz w:val="32"/>
          <w:szCs w:val="32"/>
          <w:cs/>
        </w:rPr>
        <w:t>มีเนื้อหาครบถ้วนถูกต้องสมบูรณ์แล้วทุกประการ  จึงลงลายมือชื่อไว้เป็นหลักฐาน</w:t>
      </w:r>
    </w:p>
    <w:p w14:paraId="146E713F" w14:textId="77777777" w:rsidR="00986633" w:rsidRDefault="00986633" w:rsidP="00986633">
      <w:pPr>
        <w:ind w:left="3600" w:firstLine="720"/>
        <w:rPr>
          <w:rFonts w:ascii="TH SarabunIT๙" w:hAnsi="TH SarabunIT๙" w:cs="TH SarabunIT๙"/>
          <w:sz w:val="20"/>
          <w:szCs w:val="20"/>
        </w:rPr>
      </w:pPr>
    </w:p>
    <w:p w14:paraId="6BFB37CE" w14:textId="77777777" w:rsidR="0063494B" w:rsidRPr="0063494B" w:rsidRDefault="0063494B" w:rsidP="00343D5D">
      <w:pPr>
        <w:rPr>
          <w:rFonts w:ascii="TH SarabunIT๙" w:hAnsi="TH SarabunIT๙" w:cs="TH SarabunIT๙"/>
          <w:sz w:val="20"/>
          <w:szCs w:val="20"/>
        </w:rPr>
      </w:pPr>
    </w:p>
    <w:p w14:paraId="57EFCBDA" w14:textId="080EE168" w:rsidR="00986633" w:rsidRPr="00002240" w:rsidRDefault="00986633" w:rsidP="00002240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350E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ตรวจถูกต้องแล้ว</w:t>
      </w:r>
    </w:p>
    <w:p w14:paraId="256C605C" w14:textId="77777777" w:rsidR="00940FFF" w:rsidRPr="00350E83" w:rsidRDefault="00940FFF" w:rsidP="00986633">
      <w:pPr>
        <w:ind w:left="1440" w:firstLine="720"/>
        <w:jc w:val="both"/>
        <w:rPr>
          <w:rFonts w:ascii="TH SarabunIT๙" w:hAnsi="TH SarabunIT๙" w:cs="TH SarabunIT๙"/>
        </w:rPr>
      </w:pPr>
    </w:p>
    <w:p w14:paraId="49B96E0E" w14:textId="327E9F39" w:rsidR="00986633" w:rsidRPr="00350E83" w:rsidRDefault="00986633" w:rsidP="00986633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 (ลงชื่อ)  </w:t>
      </w:r>
      <w:r w:rsidR="00F55CF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02240" w:rsidRPr="00002240">
        <w:rPr>
          <w:rFonts w:ascii="TH SarabunIT๙" w:eastAsia="Batang" w:hAnsi="TH SarabunIT๙" w:cs="TH SarabunIT๙"/>
          <w:noProof/>
          <w:sz w:val="32"/>
          <w:szCs w:val="32"/>
          <w:lang w:val="th-TH"/>
        </w:rPr>
        <w:drawing>
          <wp:inline distT="0" distB="0" distL="0" distR="0" wp14:anchorId="315E19D6" wp14:editId="02120322">
            <wp:extent cx="646176" cy="429768"/>
            <wp:effectExtent l="0" t="0" r="1905" b="889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36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A6899">
        <w:rPr>
          <w:rFonts w:ascii="TH SarabunIT๙" w:hAnsi="TH SarabunIT๙" w:cs="TH SarabunIT๙" w:hint="cs"/>
          <w:sz w:val="32"/>
          <w:szCs w:val="32"/>
          <w:cs/>
        </w:rPr>
        <w:tab/>
      </w:r>
      <w:r w:rsidR="009A6899">
        <w:rPr>
          <w:rFonts w:ascii="TH SarabunIT๙" w:hAnsi="TH SarabunIT๙" w:cs="TH SarabunIT๙" w:hint="cs"/>
          <w:sz w:val="32"/>
          <w:szCs w:val="32"/>
          <w:cs/>
        </w:rPr>
        <w:tab/>
      </w:r>
      <w:r w:rsidRPr="00350E83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14:paraId="69BFF79C" w14:textId="77777777" w:rsidR="00986633" w:rsidRPr="00350E83" w:rsidRDefault="00986633" w:rsidP="00986633">
      <w:pPr>
        <w:jc w:val="both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  <w:t xml:space="preserve">      (</w:t>
      </w:r>
      <w:r w:rsidRPr="00350E83">
        <w:rPr>
          <w:rFonts w:ascii="TH SarabunIT๙" w:hAnsi="TH SarabunIT๙" w:cs="TH SarabunIT๙"/>
          <w:sz w:val="32"/>
          <w:szCs w:val="32"/>
          <w:cs/>
        </w:rPr>
        <w:t>นายสุบิน  เปี้ยสาย</w:t>
      </w:r>
      <w:r w:rsidRPr="00350E83">
        <w:rPr>
          <w:rFonts w:ascii="TH SarabunIT๙" w:hAnsi="TH SarabunIT๙" w:cs="TH SarabunIT๙"/>
          <w:sz w:val="32"/>
          <w:szCs w:val="32"/>
        </w:rPr>
        <w:t>)</w:t>
      </w:r>
    </w:p>
    <w:p w14:paraId="0BFDB783" w14:textId="6B59ECD5" w:rsidR="00986633" w:rsidRPr="006D51AB" w:rsidRDefault="00986633" w:rsidP="006D51AB">
      <w:pPr>
        <w:jc w:val="both"/>
        <w:rPr>
          <w:rFonts w:ascii="TH SarabunIT๙" w:hAnsi="TH SarabunIT๙" w:cs="TH SarabunIT๙" w:hint="cs"/>
        </w:rPr>
      </w:pP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350E83">
        <w:rPr>
          <w:rFonts w:ascii="TH SarabunIT๙" w:hAnsi="TH SarabunIT๙" w:cs="TH SarabunIT๙"/>
          <w:sz w:val="32"/>
          <w:szCs w:val="32"/>
          <w:cs/>
        </w:rPr>
        <w:t>สมาชิกสภา อบต.จางเหนือ  หมู่ที่ ๒</w:t>
      </w:r>
    </w:p>
    <w:p w14:paraId="1F75DE28" w14:textId="77777777" w:rsidR="00986633" w:rsidRPr="00350E83" w:rsidRDefault="00986633" w:rsidP="00986633">
      <w:pPr>
        <w:ind w:left="1440" w:firstLine="720"/>
        <w:jc w:val="both"/>
        <w:rPr>
          <w:rFonts w:ascii="TH SarabunIT๙" w:hAnsi="TH SarabunIT๙" w:cs="TH SarabunIT๙"/>
          <w:sz w:val="20"/>
          <w:szCs w:val="20"/>
        </w:rPr>
      </w:pPr>
    </w:p>
    <w:p w14:paraId="07D8558A" w14:textId="73DF9A04" w:rsidR="00986633" w:rsidRPr="00350E83" w:rsidRDefault="00986633" w:rsidP="00986633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 xml:space="preserve">(ลงชื่อ)  </w:t>
      </w:r>
      <w:r w:rsidR="006D51A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D51AB" w:rsidRPr="006D51AB">
        <w:rPr>
          <w:rFonts w:ascii="TH SarabunIT๙" w:eastAsia="Batang" w:hAnsi="TH SarabunIT๙" w:cs="TH SarabunIT๙" w:hint="cs"/>
          <w:noProof/>
          <w:sz w:val="32"/>
          <w:szCs w:val="32"/>
          <w:lang w:val="th-TH"/>
        </w:rPr>
        <w:drawing>
          <wp:inline distT="0" distB="0" distL="0" distR="0" wp14:anchorId="5D280323" wp14:editId="630D4EF2">
            <wp:extent cx="588264" cy="359664"/>
            <wp:effectExtent l="0" t="0" r="2540" b="254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36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264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9A6899">
        <w:rPr>
          <w:rFonts w:ascii="TH SarabunIT๙" w:hAnsi="TH SarabunIT๙" w:cs="TH SarabunIT๙" w:hint="cs"/>
          <w:sz w:val="32"/>
          <w:szCs w:val="32"/>
          <w:cs/>
        </w:rPr>
        <w:tab/>
      </w:r>
      <w:r w:rsidR="009A6899">
        <w:rPr>
          <w:rFonts w:ascii="TH SarabunIT๙" w:hAnsi="TH SarabunIT๙" w:cs="TH SarabunIT๙" w:hint="cs"/>
          <w:sz w:val="32"/>
          <w:szCs w:val="32"/>
          <w:cs/>
        </w:rPr>
        <w:tab/>
      </w:r>
      <w:r w:rsidRPr="00350E83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14:paraId="11563AAB" w14:textId="77777777" w:rsidR="00986633" w:rsidRPr="00350E83" w:rsidRDefault="00986633" w:rsidP="00986633">
      <w:pPr>
        <w:jc w:val="both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  <w:t xml:space="preserve">       (</w:t>
      </w:r>
      <w:r w:rsidRPr="00350E83">
        <w:rPr>
          <w:rFonts w:ascii="TH SarabunIT๙" w:hAnsi="TH SarabunIT๙" w:cs="TH SarabunIT๙"/>
          <w:sz w:val="32"/>
          <w:szCs w:val="32"/>
          <w:cs/>
        </w:rPr>
        <w:t>นายอั๊ด  ตันใจ</w:t>
      </w:r>
      <w:r w:rsidRPr="00350E83">
        <w:rPr>
          <w:rFonts w:ascii="TH SarabunIT๙" w:hAnsi="TH SarabunIT๙" w:cs="TH SarabunIT๙"/>
          <w:sz w:val="32"/>
          <w:szCs w:val="32"/>
        </w:rPr>
        <w:t>)</w:t>
      </w:r>
    </w:p>
    <w:p w14:paraId="7F7446F1" w14:textId="2AE8AF4C" w:rsidR="001109A9" w:rsidRPr="001A1367" w:rsidRDefault="00986633" w:rsidP="001A1367">
      <w:pPr>
        <w:jc w:val="both"/>
        <w:rPr>
          <w:rFonts w:ascii="TH SarabunIT๙" w:hAnsi="TH SarabunIT๙" w:cs="TH SarabunIT๙" w:hint="cs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ab/>
      </w:r>
      <w:r w:rsidRPr="00350E83">
        <w:rPr>
          <w:rFonts w:ascii="TH SarabunIT๙" w:hAnsi="TH SarabunIT๙" w:cs="TH SarabunIT๙"/>
          <w:sz w:val="32"/>
          <w:szCs w:val="32"/>
          <w:cs/>
        </w:rPr>
        <w:tab/>
        <w:t xml:space="preserve">                สมาชิกสภา อบต.จางเหนือ  หมู่ที่ ๓</w:t>
      </w:r>
    </w:p>
    <w:p w14:paraId="67D2B91B" w14:textId="77777777" w:rsidR="001109A9" w:rsidRPr="001109A9" w:rsidRDefault="001109A9" w:rsidP="001A1367">
      <w:pPr>
        <w:rPr>
          <w:rFonts w:ascii="TH SarabunIT๙" w:hAnsi="TH SarabunIT๙" w:cs="TH SarabunIT๙"/>
          <w:sz w:val="16"/>
          <w:szCs w:val="16"/>
        </w:rPr>
      </w:pPr>
    </w:p>
    <w:p w14:paraId="1A142E5B" w14:textId="2D230CDC" w:rsidR="00986633" w:rsidRPr="00350E83" w:rsidRDefault="00986633" w:rsidP="00986633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="001A136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A1367" w:rsidRPr="001A1367">
        <w:rPr>
          <w:rFonts w:ascii="TH SarabunIT๙" w:eastAsia="Batang" w:hAnsi="TH SarabunIT๙" w:cs="TH SarabunIT๙"/>
          <w:noProof/>
          <w:sz w:val="32"/>
          <w:szCs w:val="32"/>
        </w:rPr>
        <w:drawing>
          <wp:inline distT="0" distB="0" distL="0" distR="0" wp14:anchorId="2C46562C" wp14:editId="2164965A">
            <wp:extent cx="1112520" cy="591312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36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9A6899">
        <w:rPr>
          <w:rFonts w:ascii="TH SarabunIT๙" w:hAnsi="TH SarabunIT๙" w:cs="TH SarabunIT๙" w:hint="cs"/>
          <w:sz w:val="32"/>
          <w:szCs w:val="32"/>
          <w:cs/>
        </w:rPr>
        <w:tab/>
      </w:r>
      <w:r w:rsidRPr="00350E83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14:paraId="134321F8" w14:textId="77777777" w:rsidR="00986633" w:rsidRPr="00350E83" w:rsidRDefault="00986633" w:rsidP="00986633">
      <w:pPr>
        <w:jc w:val="both"/>
        <w:rPr>
          <w:rFonts w:ascii="TH SarabunIT๙" w:hAnsi="TH SarabunIT๙" w:cs="TH SarabunIT๙"/>
        </w:rPr>
      </w:pP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  <w:t xml:space="preserve">   (</w:t>
      </w:r>
      <w:r w:rsidRPr="00350E83">
        <w:rPr>
          <w:rFonts w:ascii="TH SarabunIT๙" w:hAnsi="TH SarabunIT๙" w:cs="TH SarabunIT๙"/>
          <w:sz w:val="32"/>
          <w:szCs w:val="32"/>
          <w:cs/>
        </w:rPr>
        <w:t>นายทองดี  หล้าวงค์สืบ</w:t>
      </w:r>
      <w:r w:rsidRPr="00350E83">
        <w:rPr>
          <w:rFonts w:ascii="TH SarabunIT๙" w:hAnsi="TH SarabunIT๙" w:cs="TH SarabunIT๙"/>
          <w:sz w:val="32"/>
          <w:szCs w:val="32"/>
        </w:rPr>
        <w:t>)</w:t>
      </w:r>
    </w:p>
    <w:p w14:paraId="117AD075" w14:textId="77777777" w:rsidR="00986633" w:rsidRPr="00350E83" w:rsidRDefault="00986633" w:rsidP="00986633">
      <w:pPr>
        <w:jc w:val="both"/>
        <w:rPr>
          <w:rFonts w:ascii="TH SarabunIT๙" w:hAnsi="TH SarabunIT๙" w:cs="TH SarabunIT๙"/>
        </w:rPr>
      </w:pPr>
      <w:r w:rsidRPr="00350E83">
        <w:rPr>
          <w:rFonts w:ascii="TH SarabunIT๙" w:hAnsi="TH SarabunIT๙" w:cs="TH SarabunIT๙"/>
          <w:cs/>
        </w:rPr>
        <w:tab/>
      </w:r>
      <w:r w:rsidRPr="00350E83">
        <w:rPr>
          <w:rFonts w:ascii="TH SarabunIT๙" w:hAnsi="TH SarabunIT๙" w:cs="TH SarabunIT๙"/>
          <w:cs/>
        </w:rPr>
        <w:tab/>
      </w:r>
      <w:r w:rsidRPr="00350E83">
        <w:rPr>
          <w:rFonts w:ascii="TH SarabunIT๙" w:hAnsi="TH SarabunIT๙" w:cs="TH SarabunIT๙"/>
          <w:cs/>
        </w:rPr>
        <w:tab/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    สมาชิกสภา อบต.จางเหนือ  หมู่ที่ ๗</w:t>
      </w:r>
    </w:p>
    <w:p w14:paraId="2F9BD62C" w14:textId="77777777" w:rsidR="00986633" w:rsidRPr="00350E83" w:rsidRDefault="00986633" w:rsidP="00986633">
      <w:pPr>
        <w:jc w:val="both"/>
        <w:rPr>
          <w:rFonts w:ascii="TH SarabunIT๙" w:hAnsi="TH SarabunIT๙" w:cs="TH SarabunIT๙"/>
        </w:rPr>
      </w:pPr>
    </w:p>
    <w:p w14:paraId="08741C45" w14:textId="77777777" w:rsidR="00986633" w:rsidRPr="00350E83" w:rsidRDefault="00986633" w:rsidP="00986633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สภาองค์การบริหารส่วนตำบลจางเหนือ ได้มีมติในการประชุมเมื่อวันที่</w:t>
      </w:r>
      <w:r w:rsidR="00ED6B5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65B3F">
        <w:rPr>
          <w:rFonts w:ascii="TH SarabunIT๙" w:hAnsi="TH SarabunIT๙" w:cs="TH SarabunIT๙" w:hint="cs"/>
          <w:sz w:val="32"/>
          <w:szCs w:val="32"/>
          <w:cs/>
        </w:rPr>
        <w:t>๒๘</w:t>
      </w:r>
      <w:r w:rsidR="009C19BB" w:rsidRPr="00350E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615CE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663B9A" w:rsidRPr="00350E83">
        <w:rPr>
          <w:rFonts w:ascii="TH SarabunIT๙" w:hAnsi="TH SarabunIT๙" w:cs="TH SarabunIT๙"/>
          <w:sz w:val="32"/>
          <w:szCs w:val="32"/>
          <w:cs/>
        </w:rPr>
        <w:t xml:space="preserve">  ๒๕๖๒  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เห็นชอบรับรองรายงานการประชุมสภาองค์การบริหารส่วนตำบลจางเหนือ </w:t>
      </w:r>
      <w:r w:rsidR="00663B9A" w:rsidRPr="00350E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C19BB" w:rsidRPr="00350E8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50E83">
        <w:rPr>
          <w:rFonts w:ascii="TH SarabunIT๙" w:hAnsi="TH SarabunIT๙" w:cs="TH SarabunIT๙"/>
          <w:sz w:val="32"/>
          <w:szCs w:val="32"/>
          <w:cs/>
        </w:rPr>
        <w:t>สมัยสามัญ สมัยที่</w:t>
      </w:r>
      <w:r w:rsidR="001976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65B3F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65B3F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๑/๒๕๖๒ </w:t>
      </w:r>
      <w:r w:rsidRPr="00350E83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943A98" w:rsidRPr="00350E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65B3F">
        <w:rPr>
          <w:rFonts w:ascii="TH SarabunIT๙" w:hAnsi="TH SarabunIT๙" w:cs="TH SarabunIT๙" w:hint="cs"/>
          <w:sz w:val="32"/>
          <w:szCs w:val="32"/>
          <w:cs/>
        </w:rPr>
        <w:t>๑๕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="00965B3F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350E83">
        <w:rPr>
          <w:rFonts w:ascii="TH SarabunIT๙" w:hAnsi="TH SarabunIT๙" w:cs="TH SarabunIT๙"/>
          <w:sz w:val="32"/>
          <w:szCs w:val="32"/>
        </w:rPr>
        <w:t>.</w:t>
      </w:r>
      <w:r w:rsidRPr="00350E83">
        <w:rPr>
          <w:rFonts w:ascii="TH SarabunIT๙" w:hAnsi="TH SarabunIT๙" w:cs="TH SarabunIT๙"/>
          <w:sz w:val="32"/>
          <w:szCs w:val="32"/>
          <w:cs/>
        </w:rPr>
        <w:t>ศ</w:t>
      </w:r>
      <w:r w:rsidRPr="00350E83">
        <w:rPr>
          <w:rFonts w:ascii="TH SarabunIT๙" w:hAnsi="TH SarabunIT๙" w:cs="TH SarabunIT๙"/>
          <w:sz w:val="32"/>
          <w:szCs w:val="32"/>
        </w:rPr>
        <w:t>.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๒๕6</w:t>
      </w:r>
      <w:r w:rsidR="00197669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14:paraId="1FFFEB15" w14:textId="77777777" w:rsidR="00663B9A" w:rsidRPr="00350E83" w:rsidRDefault="00663B9A" w:rsidP="00986633">
      <w:pPr>
        <w:jc w:val="both"/>
        <w:rPr>
          <w:rFonts w:ascii="TH SarabunIT๙" w:hAnsi="TH SarabunIT๙" w:cs="TH SarabunIT๙" w:hint="cs"/>
        </w:rPr>
      </w:pPr>
    </w:p>
    <w:p w14:paraId="37EA3DCD" w14:textId="32F13909" w:rsidR="00986633" w:rsidRPr="00350E83" w:rsidRDefault="00986633" w:rsidP="00986633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="00156AB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BA6897" w:rsidRPr="00BA6897">
        <w:rPr>
          <w:rFonts w:ascii="TH SarabunIT๙" w:eastAsia="Batang" w:hAnsi="TH SarabunIT๙" w:cs="TH SarabunIT๙"/>
          <w:noProof/>
          <w:sz w:val="32"/>
          <w:szCs w:val="32"/>
          <w:lang w:val="th-TH"/>
        </w:rPr>
        <w:drawing>
          <wp:inline distT="0" distB="0" distL="0" distR="0" wp14:anchorId="4BFC7AB7" wp14:editId="2FFCA97B">
            <wp:extent cx="1094232" cy="466344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36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232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6897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50E83">
        <w:rPr>
          <w:rFonts w:ascii="TH SarabunIT๙" w:hAnsi="TH SarabunIT๙" w:cs="TH SarabunIT๙"/>
          <w:sz w:val="32"/>
          <w:szCs w:val="32"/>
          <w:cs/>
        </w:rPr>
        <w:t>ผู้ตรวจบันทึกการประชุม</w:t>
      </w:r>
    </w:p>
    <w:p w14:paraId="3051ABA7" w14:textId="77777777" w:rsidR="00986633" w:rsidRPr="00350E83" w:rsidRDefault="00986633" w:rsidP="00986633">
      <w:pPr>
        <w:jc w:val="both"/>
        <w:rPr>
          <w:rFonts w:ascii="TH SarabunIT๙" w:hAnsi="TH SarabunIT๙" w:cs="TH SarabunIT๙"/>
          <w:sz w:val="32"/>
          <w:szCs w:val="32"/>
        </w:rPr>
      </w:pP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  <w:t xml:space="preserve">    (</w:t>
      </w:r>
      <w:r w:rsidRPr="00350E83">
        <w:rPr>
          <w:rFonts w:ascii="TH SarabunIT๙" w:hAnsi="TH SarabunIT๙" w:cs="TH SarabunIT๙"/>
          <w:sz w:val="32"/>
          <w:szCs w:val="32"/>
          <w:cs/>
        </w:rPr>
        <w:t xml:space="preserve">นายสมคิด  เครือสบจาง) </w:t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  <w:r w:rsidRPr="00350E83">
        <w:rPr>
          <w:rFonts w:ascii="TH SarabunIT๙" w:hAnsi="TH SarabunIT๙" w:cs="TH SarabunIT๙"/>
          <w:sz w:val="32"/>
          <w:szCs w:val="32"/>
        </w:rPr>
        <w:tab/>
      </w:r>
    </w:p>
    <w:p w14:paraId="4832F8C3" w14:textId="77777777" w:rsidR="00986633" w:rsidRPr="00350E83" w:rsidRDefault="00986633" w:rsidP="00986633">
      <w:pPr>
        <w:ind w:left="720" w:firstLine="720"/>
        <w:jc w:val="both"/>
        <w:rPr>
          <w:rFonts w:ascii="TH SarabunIT๙" w:hAnsi="TH SarabunIT๙" w:cs="TH SarabunIT๙"/>
        </w:rPr>
      </w:pPr>
      <w:r w:rsidRPr="00350E83">
        <w:rPr>
          <w:rFonts w:ascii="TH SarabunIT๙" w:hAnsi="TH SarabunIT๙" w:cs="TH SarabunIT๙"/>
          <w:sz w:val="32"/>
          <w:szCs w:val="32"/>
          <w:cs/>
        </w:rPr>
        <w:t xml:space="preserve">            ประธานสภาองค์การบริหารส่วนตำบลจางเหนือ</w:t>
      </w:r>
    </w:p>
    <w:p w14:paraId="667E3B89" w14:textId="77777777" w:rsidR="00986633" w:rsidRPr="00350E83" w:rsidRDefault="00986633" w:rsidP="00986633">
      <w:pPr>
        <w:rPr>
          <w:rFonts w:ascii="TH SarabunIT๙" w:hAnsi="TH SarabunIT๙" w:cs="TH SarabunIT๙"/>
        </w:rPr>
      </w:pPr>
    </w:p>
    <w:p w14:paraId="13BEE9CA" w14:textId="77777777" w:rsidR="00986633" w:rsidRPr="00350E83" w:rsidRDefault="00986633" w:rsidP="00986633">
      <w:pPr>
        <w:rPr>
          <w:rFonts w:ascii="TH SarabunIT๙" w:hAnsi="TH SarabunIT๙" w:cs="TH SarabunIT๙"/>
        </w:rPr>
      </w:pPr>
    </w:p>
    <w:sectPr w:rsidR="00986633" w:rsidRPr="00350E83" w:rsidSect="008351B1">
      <w:pgSz w:w="11906" w:h="16838"/>
      <w:pgMar w:top="851" w:right="1133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charset w:val="DE"/>
    <w:family w:val="swiss"/>
    <w:pitch w:val="variable"/>
    <w:sig w:usb0="21000007" w:usb1="00000000" w:usb2="00000000" w:usb3="00000000" w:csb0="0001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85B8A"/>
    <w:multiLevelType w:val="hybridMultilevel"/>
    <w:tmpl w:val="EE6C22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B16AB"/>
    <w:multiLevelType w:val="hybridMultilevel"/>
    <w:tmpl w:val="A416851C"/>
    <w:lvl w:ilvl="0" w:tplc="EA405BB4"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51D5846"/>
    <w:multiLevelType w:val="hybridMultilevel"/>
    <w:tmpl w:val="03EA8534"/>
    <w:lvl w:ilvl="0" w:tplc="9E24594A">
      <w:start w:val="6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B420FD6"/>
    <w:multiLevelType w:val="hybridMultilevel"/>
    <w:tmpl w:val="81669950"/>
    <w:lvl w:ilvl="0" w:tplc="56740964">
      <w:start w:val="37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CC1028E"/>
    <w:multiLevelType w:val="hybridMultilevel"/>
    <w:tmpl w:val="17B491F0"/>
    <w:lvl w:ilvl="0" w:tplc="04090019">
      <w:start w:val="1"/>
      <w:numFmt w:val="thaiNumbers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DFA6DEB"/>
    <w:multiLevelType w:val="hybridMultilevel"/>
    <w:tmpl w:val="0BCC0B0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F835A6"/>
    <w:multiLevelType w:val="hybridMultilevel"/>
    <w:tmpl w:val="0360C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02848"/>
    <w:multiLevelType w:val="hybridMultilevel"/>
    <w:tmpl w:val="3182C30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E52FDA"/>
    <w:multiLevelType w:val="hybridMultilevel"/>
    <w:tmpl w:val="E64ECB06"/>
    <w:lvl w:ilvl="0" w:tplc="04090019">
      <w:start w:val="1"/>
      <w:numFmt w:val="thaiNumbers"/>
      <w:lvlText w:val="%1."/>
      <w:lvlJc w:val="left"/>
      <w:pPr>
        <w:ind w:left="2847" w:hanging="360"/>
      </w:p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9" w15:restartNumberingAfterBreak="0">
    <w:nsid w:val="164E511D"/>
    <w:multiLevelType w:val="hybridMultilevel"/>
    <w:tmpl w:val="0A6E5984"/>
    <w:lvl w:ilvl="0" w:tplc="F1909FF4">
      <w:start w:val="1"/>
      <w:numFmt w:val="bullet"/>
      <w:lvlText w:val="-"/>
      <w:lvlJc w:val="left"/>
      <w:pPr>
        <w:ind w:left="28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1B6B0FCB"/>
    <w:multiLevelType w:val="hybridMultilevel"/>
    <w:tmpl w:val="82405910"/>
    <w:lvl w:ilvl="0" w:tplc="B68E0AE0"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C510426"/>
    <w:multiLevelType w:val="hybridMultilevel"/>
    <w:tmpl w:val="62DC1808"/>
    <w:lvl w:ilvl="0" w:tplc="AF4EE6F2">
      <w:start w:val="37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70938C8"/>
    <w:multiLevelType w:val="hybridMultilevel"/>
    <w:tmpl w:val="C07AA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F0E29"/>
    <w:multiLevelType w:val="hybridMultilevel"/>
    <w:tmpl w:val="3D24E928"/>
    <w:lvl w:ilvl="0" w:tplc="1CB4945E"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82E2534"/>
    <w:multiLevelType w:val="hybridMultilevel"/>
    <w:tmpl w:val="ECD6801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D24896"/>
    <w:multiLevelType w:val="hybridMultilevel"/>
    <w:tmpl w:val="EBCC892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FE3BF2"/>
    <w:multiLevelType w:val="hybridMultilevel"/>
    <w:tmpl w:val="DDBE728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2424B40"/>
    <w:multiLevelType w:val="hybridMultilevel"/>
    <w:tmpl w:val="70FCD5BE"/>
    <w:lvl w:ilvl="0" w:tplc="04090019">
      <w:start w:val="1"/>
      <w:numFmt w:val="thaiNumbers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352918A4"/>
    <w:multiLevelType w:val="hybridMultilevel"/>
    <w:tmpl w:val="F46A06F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551EA6"/>
    <w:multiLevelType w:val="hybridMultilevel"/>
    <w:tmpl w:val="38DA907C"/>
    <w:lvl w:ilvl="0" w:tplc="F2962956"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45686B92"/>
    <w:multiLevelType w:val="hybridMultilevel"/>
    <w:tmpl w:val="2692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803EDF"/>
    <w:multiLevelType w:val="hybridMultilevel"/>
    <w:tmpl w:val="5364B71E"/>
    <w:lvl w:ilvl="0" w:tplc="D8CEDCE0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B36762"/>
    <w:multiLevelType w:val="hybridMultilevel"/>
    <w:tmpl w:val="231C70C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3350FE"/>
    <w:multiLevelType w:val="hybridMultilevel"/>
    <w:tmpl w:val="158CF24A"/>
    <w:lvl w:ilvl="0" w:tplc="FF9E1564">
      <w:start w:val="2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5534F5"/>
    <w:multiLevelType w:val="hybridMultilevel"/>
    <w:tmpl w:val="9690A828"/>
    <w:lvl w:ilvl="0" w:tplc="46B89702"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0EC2397"/>
    <w:multiLevelType w:val="hybridMultilevel"/>
    <w:tmpl w:val="F516DECA"/>
    <w:lvl w:ilvl="0" w:tplc="7584EEDC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F73A7"/>
    <w:multiLevelType w:val="hybridMultilevel"/>
    <w:tmpl w:val="55FAB724"/>
    <w:lvl w:ilvl="0" w:tplc="D8CEDCE0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27139B"/>
    <w:multiLevelType w:val="hybridMultilevel"/>
    <w:tmpl w:val="C6820254"/>
    <w:lvl w:ilvl="0" w:tplc="33802EE8">
      <w:start w:val="2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54C43820"/>
    <w:multiLevelType w:val="hybridMultilevel"/>
    <w:tmpl w:val="0B64430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2D056C"/>
    <w:multiLevelType w:val="hybridMultilevel"/>
    <w:tmpl w:val="7B4A6A5A"/>
    <w:lvl w:ilvl="0" w:tplc="1F0695DA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4B64B1"/>
    <w:multiLevelType w:val="hybridMultilevel"/>
    <w:tmpl w:val="E43EE2E6"/>
    <w:lvl w:ilvl="0" w:tplc="AEFC9CC0">
      <w:start w:val="6"/>
      <w:numFmt w:val="thaiNumbers"/>
      <w:lvlText w:val="%1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1" w15:restartNumberingAfterBreak="0">
    <w:nsid w:val="5D4F65C8"/>
    <w:multiLevelType w:val="hybridMultilevel"/>
    <w:tmpl w:val="1A56D140"/>
    <w:lvl w:ilvl="0" w:tplc="B2F27C2C"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5EFE075C"/>
    <w:multiLevelType w:val="hybridMultilevel"/>
    <w:tmpl w:val="F8AC7B72"/>
    <w:lvl w:ilvl="0" w:tplc="D8CEDCE0">
      <w:start w:val="1"/>
      <w:numFmt w:val="bullet"/>
      <w:lvlText w:val="-"/>
      <w:lvlJc w:val="left"/>
      <w:pPr>
        <w:ind w:left="216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2A761FA"/>
    <w:multiLevelType w:val="hybridMultilevel"/>
    <w:tmpl w:val="151877BE"/>
    <w:lvl w:ilvl="0" w:tplc="EB40B186">
      <w:start w:val="6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3EC2963"/>
    <w:multiLevelType w:val="hybridMultilevel"/>
    <w:tmpl w:val="0BA03D7E"/>
    <w:lvl w:ilvl="0" w:tplc="76CC0F8E"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60B0439"/>
    <w:multiLevelType w:val="hybridMultilevel"/>
    <w:tmpl w:val="5C9C39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64D5F7D"/>
    <w:multiLevelType w:val="hybridMultilevel"/>
    <w:tmpl w:val="F08E0B6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8BD7A53"/>
    <w:multiLevelType w:val="hybridMultilevel"/>
    <w:tmpl w:val="F0EC2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990401"/>
    <w:multiLevelType w:val="hybridMultilevel"/>
    <w:tmpl w:val="AF76ADC4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6CD73975"/>
    <w:multiLevelType w:val="hybridMultilevel"/>
    <w:tmpl w:val="FE46558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3765E7"/>
    <w:multiLevelType w:val="hybridMultilevel"/>
    <w:tmpl w:val="93AA8D08"/>
    <w:lvl w:ilvl="0" w:tplc="FD6A67D4">
      <w:start w:val="269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6E220D6"/>
    <w:multiLevelType w:val="hybridMultilevel"/>
    <w:tmpl w:val="EEB8951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E5E353E"/>
    <w:multiLevelType w:val="hybridMultilevel"/>
    <w:tmpl w:val="31643470"/>
    <w:lvl w:ilvl="0" w:tplc="4CACD0D0">
      <w:start w:val="37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4"/>
  </w:num>
  <w:num w:numId="3">
    <w:abstractNumId w:val="10"/>
  </w:num>
  <w:num w:numId="4">
    <w:abstractNumId w:val="13"/>
  </w:num>
  <w:num w:numId="5">
    <w:abstractNumId w:val="31"/>
  </w:num>
  <w:num w:numId="6">
    <w:abstractNumId w:val="19"/>
  </w:num>
  <w:num w:numId="7">
    <w:abstractNumId w:val="24"/>
  </w:num>
  <w:num w:numId="8">
    <w:abstractNumId w:val="1"/>
  </w:num>
  <w:num w:numId="9">
    <w:abstractNumId w:val="25"/>
  </w:num>
  <w:num w:numId="10">
    <w:abstractNumId w:val="17"/>
  </w:num>
  <w:num w:numId="11">
    <w:abstractNumId w:val="6"/>
  </w:num>
  <w:num w:numId="12">
    <w:abstractNumId w:val="35"/>
  </w:num>
  <w:num w:numId="13">
    <w:abstractNumId w:val="20"/>
  </w:num>
  <w:num w:numId="14">
    <w:abstractNumId w:val="0"/>
  </w:num>
  <w:num w:numId="15">
    <w:abstractNumId w:val="41"/>
  </w:num>
  <w:num w:numId="16">
    <w:abstractNumId w:val="8"/>
  </w:num>
  <w:num w:numId="17">
    <w:abstractNumId w:val="4"/>
  </w:num>
  <w:num w:numId="18">
    <w:abstractNumId w:val="39"/>
  </w:num>
  <w:num w:numId="19">
    <w:abstractNumId w:val="30"/>
  </w:num>
  <w:num w:numId="20">
    <w:abstractNumId w:val="33"/>
  </w:num>
  <w:num w:numId="21">
    <w:abstractNumId w:val="2"/>
  </w:num>
  <w:num w:numId="22">
    <w:abstractNumId w:val="9"/>
  </w:num>
  <w:num w:numId="23">
    <w:abstractNumId w:val="29"/>
  </w:num>
  <w:num w:numId="24">
    <w:abstractNumId w:val="23"/>
  </w:num>
  <w:num w:numId="25">
    <w:abstractNumId w:val="40"/>
  </w:num>
  <w:num w:numId="26">
    <w:abstractNumId w:val="16"/>
  </w:num>
  <w:num w:numId="27">
    <w:abstractNumId w:val="3"/>
  </w:num>
  <w:num w:numId="28">
    <w:abstractNumId w:val="11"/>
  </w:num>
  <w:num w:numId="29">
    <w:abstractNumId w:val="42"/>
  </w:num>
  <w:num w:numId="30">
    <w:abstractNumId w:val="37"/>
  </w:num>
  <w:num w:numId="31">
    <w:abstractNumId w:val="32"/>
  </w:num>
  <w:num w:numId="32">
    <w:abstractNumId w:val="26"/>
  </w:num>
  <w:num w:numId="33">
    <w:abstractNumId w:val="21"/>
  </w:num>
  <w:num w:numId="34">
    <w:abstractNumId w:val="27"/>
  </w:num>
  <w:num w:numId="35">
    <w:abstractNumId w:val="12"/>
  </w:num>
  <w:num w:numId="36">
    <w:abstractNumId w:val="15"/>
  </w:num>
  <w:num w:numId="37">
    <w:abstractNumId w:val="22"/>
  </w:num>
  <w:num w:numId="38">
    <w:abstractNumId w:val="18"/>
  </w:num>
  <w:num w:numId="39">
    <w:abstractNumId w:val="14"/>
  </w:num>
  <w:num w:numId="40">
    <w:abstractNumId w:val="5"/>
  </w:num>
  <w:num w:numId="41">
    <w:abstractNumId w:val="28"/>
  </w:num>
  <w:num w:numId="42">
    <w:abstractNumId w:val="36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D8"/>
    <w:rsid w:val="0000192C"/>
    <w:rsid w:val="00002240"/>
    <w:rsid w:val="00022DC7"/>
    <w:rsid w:val="00037BF6"/>
    <w:rsid w:val="00041094"/>
    <w:rsid w:val="000431E5"/>
    <w:rsid w:val="00044FBE"/>
    <w:rsid w:val="00045CC1"/>
    <w:rsid w:val="00047678"/>
    <w:rsid w:val="00050CDD"/>
    <w:rsid w:val="00055EC2"/>
    <w:rsid w:val="00060516"/>
    <w:rsid w:val="00083C1C"/>
    <w:rsid w:val="00087459"/>
    <w:rsid w:val="00090237"/>
    <w:rsid w:val="00090453"/>
    <w:rsid w:val="000A2D35"/>
    <w:rsid w:val="000A601F"/>
    <w:rsid w:val="000B1C6A"/>
    <w:rsid w:val="000B4DD2"/>
    <w:rsid w:val="000B7CBD"/>
    <w:rsid w:val="000C543C"/>
    <w:rsid w:val="000E3148"/>
    <w:rsid w:val="000E5076"/>
    <w:rsid w:val="000E62CD"/>
    <w:rsid w:val="000E6A16"/>
    <w:rsid w:val="000F3419"/>
    <w:rsid w:val="001109A9"/>
    <w:rsid w:val="00113C21"/>
    <w:rsid w:val="00122FA3"/>
    <w:rsid w:val="00127D1D"/>
    <w:rsid w:val="0013330B"/>
    <w:rsid w:val="00134047"/>
    <w:rsid w:val="00145845"/>
    <w:rsid w:val="00151079"/>
    <w:rsid w:val="00156AB9"/>
    <w:rsid w:val="00160E0E"/>
    <w:rsid w:val="001611BD"/>
    <w:rsid w:val="001732AE"/>
    <w:rsid w:val="001768C2"/>
    <w:rsid w:val="00181356"/>
    <w:rsid w:val="00181A42"/>
    <w:rsid w:val="001960B3"/>
    <w:rsid w:val="00197669"/>
    <w:rsid w:val="001A1367"/>
    <w:rsid w:val="001B2FFE"/>
    <w:rsid w:val="001B334A"/>
    <w:rsid w:val="001B5B58"/>
    <w:rsid w:val="001C5B21"/>
    <w:rsid w:val="001C7941"/>
    <w:rsid w:val="001D006C"/>
    <w:rsid w:val="001D5888"/>
    <w:rsid w:val="001E3840"/>
    <w:rsid w:val="001E4A26"/>
    <w:rsid w:val="001E4B24"/>
    <w:rsid w:val="001E6944"/>
    <w:rsid w:val="001F14D3"/>
    <w:rsid w:val="001F2624"/>
    <w:rsid w:val="001F6093"/>
    <w:rsid w:val="00201BED"/>
    <w:rsid w:val="00203F1B"/>
    <w:rsid w:val="00211B57"/>
    <w:rsid w:val="002126A7"/>
    <w:rsid w:val="00216BD4"/>
    <w:rsid w:val="002203AA"/>
    <w:rsid w:val="00221F7C"/>
    <w:rsid w:val="002360EA"/>
    <w:rsid w:val="00236CA1"/>
    <w:rsid w:val="002422E5"/>
    <w:rsid w:val="00242F4B"/>
    <w:rsid w:val="002444EB"/>
    <w:rsid w:val="00247313"/>
    <w:rsid w:val="0025280E"/>
    <w:rsid w:val="00254000"/>
    <w:rsid w:val="0025402F"/>
    <w:rsid w:val="00266BE5"/>
    <w:rsid w:val="00276C04"/>
    <w:rsid w:val="00277146"/>
    <w:rsid w:val="002859ED"/>
    <w:rsid w:val="00285B56"/>
    <w:rsid w:val="00286282"/>
    <w:rsid w:val="002904E3"/>
    <w:rsid w:val="00292E9F"/>
    <w:rsid w:val="002A0C23"/>
    <w:rsid w:val="002A3968"/>
    <w:rsid w:val="002A3FDF"/>
    <w:rsid w:val="002A5732"/>
    <w:rsid w:val="002B1860"/>
    <w:rsid w:val="002B2372"/>
    <w:rsid w:val="002B4B2E"/>
    <w:rsid w:val="002D5DD1"/>
    <w:rsid w:val="002D75BA"/>
    <w:rsid w:val="002E7640"/>
    <w:rsid w:val="002E7AEB"/>
    <w:rsid w:val="002F5533"/>
    <w:rsid w:val="00302EEB"/>
    <w:rsid w:val="00303E71"/>
    <w:rsid w:val="003058CB"/>
    <w:rsid w:val="00306C85"/>
    <w:rsid w:val="00310E27"/>
    <w:rsid w:val="0031349B"/>
    <w:rsid w:val="00314678"/>
    <w:rsid w:val="00314867"/>
    <w:rsid w:val="003229E6"/>
    <w:rsid w:val="00331609"/>
    <w:rsid w:val="003365BC"/>
    <w:rsid w:val="00341ED5"/>
    <w:rsid w:val="00343D5D"/>
    <w:rsid w:val="00343F4D"/>
    <w:rsid w:val="00350E83"/>
    <w:rsid w:val="00352EEE"/>
    <w:rsid w:val="00355B57"/>
    <w:rsid w:val="00360871"/>
    <w:rsid w:val="00363211"/>
    <w:rsid w:val="00371144"/>
    <w:rsid w:val="00380226"/>
    <w:rsid w:val="00380768"/>
    <w:rsid w:val="003921A2"/>
    <w:rsid w:val="00392E09"/>
    <w:rsid w:val="003946F8"/>
    <w:rsid w:val="003A1969"/>
    <w:rsid w:val="003A6CFF"/>
    <w:rsid w:val="003B180F"/>
    <w:rsid w:val="003B540D"/>
    <w:rsid w:val="003C133C"/>
    <w:rsid w:val="003C34B2"/>
    <w:rsid w:val="003C5C85"/>
    <w:rsid w:val="003C7D11"/>
    <w:rsid w:val="003D4B79"/>
    <w:rsid w:val="003F3DBB"/>
    <w:rsid w:val="003F7A65"/>
    <w:rsid w:val="00401279"/>
    <w:rsid w:val="00401E38"/>
    <w:rsid w:val="0040266B"/>
    <w:rsid w:val="004035A4"/>
    <w:rsid w:val="004114E0"/>
    <w:rsid w:val="00421C4C"/>
    <w:rsid w:val="00432E97"/>
    <w:rsid w:val="00434EEA"/>
    <w:rsid w:val="00440664"/>
    <w:rsid w:val="00453380"/>
    <w:rsid w:val="00456BEB"/>
    <w:rsid w:val="00457D6F"/>
    <w:rsid w:val="0046131F"/>
    <w:rsid w:val="00467938"/>
    <w:rsid w:val="00472224"/>
    <w:rsid w:val="00474736"/>
    <w:rsid w:val="00484409"/>
    <w:rsid w:val="00484E50"/>
    <w:rsid w:val="004906D5"/>
    <w:rsid w:val="0049563F"/>
    <w:rsid w:val="004A27FB"/>
    <w:rsid w:val="004B536F"/>
    <w:rsid w:val="004B55EA"/>
    <w:rsid w:val="004C179F"/>
    <w:rsid w:val="004C234A"/>
    <w:rsid w:val="004D094E"/>
    <w:rsid w:val="004D778A"/>
    <w:rsid w:val="004F0321"/>
    <w:rsid w:val="004F1674"/>
    <w:rsid w:val="004F4120"/>
    <w:rsid w:val="005034A5"/>
    <w:rsid w:val="005111B0"/>
    <w:rsid w:val="00511596"/>
    <w:rsid w:val="00517B22"/>
    <w:rsid w:val="00517CED"/>
    <w:rsid w:val="005220A0"/>
    <w:rsid w:val="005271B0"/>
    <w:rsid w:val="00561ED1"/>
    <w:rsid w:val="00562B84"/>
    <w:rsid w:val="00564F96"/>
    <w:rsid w:val="00573036"/>
    <w:rsid w:val="005731A8"/>
    <w:rsid w:val="00575BA1"/>
    <w:rsid w:val="005770EE"/>
    <w:rsid w:val="005804A9"/>
    <w:rsid w:val="005901CB"/>
    <w:rsid w:val="0059361A"/>
    <w:rsid w:val="00595D2A"/>
    <w:rsid w:val="00597056"/>
    <w:rsid w:val="005B3A6F"/>
    <w:rsid w:val="005C386F"/>
    <w:rsid w:val="005D5FDE"/>
    <w:rsid w:val="005E1AC5"/>
    <w:rsid w:val="005E4747"/>
    <w:rsid w:val="0060060A"/>
    <w:rsid w:val="00604A81"/>
    <w:rsid w:val="00632FFF"/>
    <w:rsid w:val="0063494B"/>
    <w:rsid w:val="00634AAC"/>
    <w:rsid w:val="00637A93"/>
    <w:rsid w:val="0064136A"/>
    <w:rsid w:val="006550C8"/>
    <w:rsid w:val="006556CD"/>
    <w:rsid w:val="006615CE"/>
    <w:rsid w:val="00663B9A"/>
    <w:rsid w:val="00675996"/>
    <w:rsid w:val="00677999"/>
    <w:rsid w:val="006837B7"/>
    <w:rsid w:val="00685FFE"/>
    <w:rsid w:val="006870C1"/>
    <w:rsid w:val="006904E0"/>
    <w:rsid w:val="00690A8A"/>
    <w:rsid w:val="00697374"/>
    <w:rsid w:val="006978F2"/>
    <w:rsid w:val="006A01A9"/>
    <w:rsid w:val="006A4789"/>
    <w:rsid w:val="006B3C47"/>
    <w:rsid w:val="006B78CE"/>
    <w:rsid w:val="006D2F7E"/>
    <w:rsid w:val="006D51AB"/>
    <w:rsid w:val="006D687A"/>
    <w:rsid w:val="006E4B8B"/>
    <w:rsid w:val="006F2823"/>
    <w:rsid w:val="00705FC4"/>
    <w:rsid w:val="007110B4"/>
    <w:rsid w:val="0071616B"/>
    <w:rsid w:val="007200F1"/>
    <w:rsid w:val="00720563"/>
    <w:rsid w:val="00725683"/>
    <w:rsid w:val="00746BCE"/>
    <w:rsid w:val="00764A66"/>
    <w:rsid w:val="007655DD"/>
    <w:rsid w:val="00767736"/>
    <w:rsid w:val="007800B6"/>
    <w:rsid w:val="00790A92"/>
    <w:rsid w:val="007A1EE4"/>
    <w:rsid w:val="007A6EA1"/>
    <w:rsid w:val="007B0C94"/>
    <w:rsid w:val="007C2724"/>
    <w:rsid w:val="007C2890"/>
    <w:rsid w:val="007C3755"/>
    <w:rsid w:val="007C7810"/>
    <w:rsid w:val="007E3A08"/>
    <w:rsid w:val="007E4E4E"/>
    <w:rsid w:val="007E78EC"/>
    <w:rsid w:val="007F3012"/>
    <w:rsid w:val="007F32FD"/>
    <w:rsid w:val="007F501B"/>
    <w:rsid w:val="00810497"/>
    <w:rsid w:val="0082192D"/>
    <w:rsid w:val="008322CF"/>
    <w:rsid w:val="00832BA5"/>
    <w:rsid w:val="008351B1"/>
    <w:rsid w:val="00860624"/>
    <w:rsid w:val="008629E3"/>
    <w:rsid w:val="008700BA"/>
    <w:rsid w:val="00877487"/>
    <w:rsid w:val="00877EC6"/>
    <w:rsid w:val="00893ADF"/>
    <w:rsid w:val="008A5154"/>
    <w:rsid w:val="008A7751"/>
    <w:rsid w:val="008B2DC7"/>
    <w:rsid w:val="008B7F1C"/>
    <w:rsid w:val="008C16CA"/>
    <w:rsid w:val="008C40BE"/>
    <w:rsid w:val="008C5786"/>
    <w:rsid w:val="008D77FA"/>
    <w:rsid w:val="008E5131"/>
    <w:rsid w:val="008E7DF9"/>
    <w:rsid w:val="009003C4"/>
    <w:rsid w:val="009025ED"/>
    <w:rsid w:val="00905D98"/>
    <w:rsid w:val="0090654C"/>
    <w:rsid w:val="00910DDF"/>
    <w:rsid w:val="0091153F"/>
    <w:rsid w:val="00917A4A"/>
    <w:rsid w:val="00922AEE"/>
    <w:rsid w:val="009243C5"/>
    <w:rsid w:val="00932AF0"/>
    <w:rsid w:val="009347A1"/>
    <w:rsid w:val="00937619"/>
    <w:rsid w:val="00940FFF"/>
    <w:rsid w:val="00943625"/>
    <w:rsid w:val="00943A98"/>
    <w:rsid w:val="00943CA0"/>
    <w:rsid w:val="009548AC"/>
    <w:rsid w:val="009550B9"/>
    <w:rsid w:val="00960B43"/>
    <w:rsid w:val="00965406"/>
    <w:rsid w:val="00965B3F"/>
    <w:rsid w:val="009674F1"/>
    <w:rsid w:val="00967D7A"/>
    <w:rsid w:val="0097198A"/>
    <w:rsid w:val="009765CF"/>
    <w:rsid w:val="00980BFD"/>
    <w:rsid w:val="00986633"/>
    <w:rsid w:val="009A3A70"/>
    <w:rsid w:val="009A5F54"/>
    <w:rsid w:val="009A6899"/>
    <w:rsid w:val="009C19BB"/>
    <w:rsid w:val="009C5DBC"/>
    <w:rsid w:val="009D0335"/>
    <w:rsid w:val="009D17B9"/>
    <w:rsid w:val="009E0F97"/>
    <w:rsid w:val="009E351B"/>
    <w:rsid w:val="009F42B1"/>
    <w:rsid w:val="009F6FCB"/>
    <w:rsid w:val="009F7F01"/>
    <w:rsid w:val="00A0191B"/>
    <w:rsid w:val="00A02EE5"/>
    <w:rsid w:val="00A127C4"/>
    <w:rsid w:val="00A210D4"/>
    <w:rsid w:val="00A36588"/>
    <w:rsid w:val="00A402DE"/>
    <w:rsid w:val="00A46A5F"/>
    <w:rsid w:val="00A47D1D"/>
    <w:rsid w:val="00A52AA9"/>
    <w:rsid w:val="00A550AF"/>
    <w:rsid w:val="00A55236"/>
    <w:rsid w:val="00A5569F"/>
    <w:rsid w:val="00A55FF9"/>
    <w:rsid w:val="00A5669C"/>
    <w:rsid w:val="00A60C72"/>
    <w:rsid w:val="00A63F64"/>
    <w:rsid w:val="00A7153D"/>
    <w:rsid w:val="00A71BF0"/>
    <w:rsid w:val="00A7314E"/>
    <w:rsid w:val="00A7351F"/>
    <w:rsid w:val="00A802C4"/>
    <w:rsid w:val="00A90BCA"/>
    <w:rsid w:val="00A90D4F"/>
    <w:rsid w:val="00A93DB2"/>
    <w:rsid w:val="00A941F7"/>
    <w:rsid w:val="00AA215D"/>
    <w:rsid w:val="00AB6104"/>
    <w:rsid w:val="00AC2783"/>
    <w:rsid w:val="00AC33C9"/>
    <w:rsid w:val="00AC444E"/>
    <w:rsid w:val="00AC5E1B"/>
    <w:rsid w:val="00AC7F66"/>
    <w:rsid w:val="00AD3A82"/>
    <w:rsid w:val="00AE6014"/>
    <w:rsid w:val="00AE6C35"/>
    <w:rsid w:val="00AE7F3E"/>
    <w:rsid w:val="00AF0A8A"/>
    <w:rsid w:val="00AF2AFE"/>
    <w:rsid w:val="00AF347B"/>
    <w:rsid w:val="00AF3F7A"/>
    <w:rsid w:val="00AF4A9B"/>
    <w:rsid w:val="00AF7AEA"/>
    <w:rsid w:val="00B0577E"/>
    <w:rsid w:val="00B138AA"/>
    <w:rsid w:val="00B163B0"/>
    <w:rsid w:val="00B20350"/>
    <w:rsid w:val="00B2302B"/>
    <w:rsid w:val="00B260F1"/>
    <w:rsid w:val="00B34892"/>
    <w:rsid w:val="00B53DA0"/>
    <w:rsid w:val="00B53EFF"/>
    <w:rsid w:val="00B6062B"/>
    <w:rsid w:val="00B6088A"/>
    <w:rsid w:val="00B648B8"/>
    <w:rsid w:val="00B65AAB"/>
    <w:rsid w:val="00B72D4C"/>
    <w:rsid w:val="00B81E50"/>
    <w:rsid w:val="00B82528"/>
    <w:rsid w:val="00B839FB"/>
    <w:rsid w:val="00B85F4F"/>
    <w:rsid w:val="00B871BC"/>
    <w:rsid w:val="00B979D4"/>
    <w:rsid w:val="00BA107F"/>
    <w:rsid w:val="00BA6897"/>
    <w:rsid w:val="00BB15A2"/>
    <w:rsid w:val="00BB7D04"/>
    <w:rsid w:val="00BC0F9D"/>
    <w:rsid w:val="00BC5E3F"/>
    <w:rsid w:val="00BD0C27"/>
    <w:rsid w:val="00BD1C06"/>
    <w:rsid w:val="00BD7AA4"/>
    <w:rsid w:val="00BD7C50"/>
    <w:rsid w:val="00BE4659"/>
    <w:rsid w:val="00C0153F"/>
    <w:rsid w:val="00C056D1"/>
    <w:rsid w:val="00C136C0"/>
    <w:rsid w:val="00C14C28"/>
    <w:rsid w:val="00C24842"/>
    <w:rsid w:val="00C249D8"/>
    <w:rsid w:val="00C251EE"/>
    <w:rsid w:val="00C26942"/>
    <w:rsid w:val="00C37AC2"/>
    <w:rsid w:val="00C53580"/>
    <w:rsid w:val="00C535B1"/>
    <w:rsid w:val="00C6003D"/>
    <w:rsid w:val="00C60EC0"/>
    <w:rsid w:val="00C63E5B"/>
    <w:rsid w:val="00C65091"/>
    <w:rsid w:val="00C7150F"/>
    <w:rsid w:val="00C76FB9"/>
    <w:rsid w:val="00C91E3A"/>
    <w:rsid w:val="00C93E25"/>
    <w:rsid w:val="00C97E80"/>
    <w:rsid w:val="00CA4FE0"/>
    <w:rsid w:val="00CB3EDA"/>
    <w:rsid w:val="00CB46CF"/>
    <w:rsid w:val="00CB68AF"/>
    <w:rsid w:val="00CC30C3"/>
    <w:rsid w:val="00CC3452"/>
    <w:rsid w:val="00CC5043"/>
    <w:rsid w:val="00CC797B"/>
    <w:rsid w:val="00CD1134"/>
    <w:rsid w:val="00CE2D02"/>
    <w:rsid w:val="00CE605D"/>
    <w:rsid w:val="00CE77E6"/>
    <w:rsid w:val="00CF10D9"/>
    <w:rsid w:val="00CF2775"/>
    <w:rsid w:val="00CF43A8"/>
    <w:rsid w:val="00D02573"/>
    <w:rsid w:val="00D13ED8"/>
    <w:rsid w:val="00D141B2"/>
    <w:rsid w:val="00D153A9"/>
    <w:rsid w:val="00D15769"/>
    <w:rsid w:val="00D22FA3"/>
    <w:rsid w:val="00D24C55"/>
    <w:rsid w:val="00D24E5D"/>
    <w:rsid w:val="00D30CAC"/>
    <w:rsid w:val="00D336D6"/>
    <w:rsid w:val="00D34592"/>
    <w:rsid w:val="00D443DF"/>
    <w:rsid w:val="00D45535"/>
    <w:rsid w:val="00D46734"/>
    <w:rsid w:val="00D471C6"/>
    <w:rsid w:val="00D52888"/>
    <w:rsid w:val="00D61AA3"/>
    <w:rsid w:val="00D64437"/>
    <w:rsid w:val="00D75136"/>
    <w:rsid w:val="00D751D6"/>
    <w:rsid w:val="00D759ED"/>
    <w:rsid w:val="00D8023F"/>
    <w:rsid w:val="00D804A0"/>
    <w:rsid w:val="00D9124C"/>
    <w:rsid w:val="00D92220"/>
    <w:rsid w:val="00DA1973"/>
    <w:rsid w:val="00DA67CB"/>
    <w:rsid w:val="00DB0276"/>
    <w:rsid w:val="00DB0BCA"/>
    <w:rsid w:val="00DB33DC"/>
    <w:rsid w:val="00DB69FB"/>
    <w:rsid w:val="00DC1004"/>
    <w:rsid w:val="00DC383C"/>
    <w:rsid w:val="00DC5493"/>
    <w:rsid w:val="00DC7DCF"/>
    <w:rsid w:val="00DD3746"/>
    <w:rsid w:val="00DD44C2"/>
    <w:rsid w:val="00DD5837"/>
    <w:rsid w:val="00DF7B79"/>
    <w:rsid w:val="00E007DF"/>
    <w:rsid w:val="00E06268"/>
    <w:rsid w:val="00E118E9"/>
    <w:rsid w:val="00E15EA4"/>
    <w:rsid w:val="00E15FBB"/>
    <w:rsid w:val="00E20049"/>
    <w:rsid w:val="00E27AFF"/>
    <w:rsid w:val="00E37936"/>
    <w:rsid w:val="00E42042"/>
    <w:rsid w:val="00E42AFB"/>
    <w:rsid w:val="00E436D1"/>
    <w:rsid w:val="00E60966"/>
    <w:rsid w:val="00E63898"/>
    <w:rsid w:val="00E66CDC"/>
    <w:rsid w:val="00E732A4"/>
    <w:rsid w:val="00E75339"/>
    <w:rsid w:val="00E876D2"/>
    <w:rsid w:val="00E905E1"/>
    <w:rsid w:val="00EA1BA9"/>
    <w:rsid w:val="00EA7A1F"/>
    <w:rsid w:val="00EC36BC"/>
    <w:rsid w:val="00ED1705"/>
    <w:rsid w:val="00ED67A4"/>
    <w:rsid w:val="00ED6B53"/>
    <w:rsid w:val="00EE14B2"/>
    <w:rsid w:val="00EF12B0"/>
    <w:rsid w:val="00F02DCF"/>
    <w:rsid w:val="00F13441"/>
    <w:rsid w:val="00F13F22"/>
    <w:rsid w:val="00F1659C"/>
    <w:rsid w:val="00F16C10"/>
    <w:rsid w:val="00F2104F"/>
    <w:rsid w:val="00F23998"/>
    <w:rsid w:val="00F240C6"/>
    <w:rsid w:val="00F30A55"/>
    <w:rsid w:val="00F3643E"/>
    <w:rsid w:val="00F4186E"/>
    <w:rsid w:val="00F41A5A"/>
    <w:rsid w:val="00F55CF8"/>
    <w:rsid w:val="00F56A77"/>
    <w:rsid w:val="00F60CDF"/>
    <w:rsid w:val="00F62708"/>
    <w:rsid w:val="00F635C1"/>
    <w:rsid w:val="00F64B78"/>
    <w:rsid w:val="00F66972"/>
    <w:rsid w:val="00F7132A"/>
    <w:rsid w:val="00F76768"/>
    <w:rsid w:val="00F76EFD"/>
    <w:rsid w:val="00F81B26"/>
    <w:rsid w:val="00F9161F"/>
    <w:rsid w:val="00FA406F"/>
    <w:rsid w:val="00FA6B04"/>
    <w:rsid w:val="00FB1E9B"/>
    <w:rsid w:val="00FB357F"/>
    <w:rsid w:val="00FC5736"/>
    <w:rsid w:val="00FD0161"/>
    <w:rsid w:val="00FE5D04"/>
    <w:rsid w:val="00FF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78880"/>
  <w15:docId w15:val="{14D1D667-91FA-40D1-94B2-9035AA43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4D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AF4A9B"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9065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4">
    <w:name w:val="heading 4"/>
    <w:basedOn w:val="a"/>
    <w:next w:val="a"/>
    <w:link w:val="40"/>
    <w:qFormat/>
    <w:rsid w:val="00C249D8"/>
    <w:pPr>
      <w:keepNext/>
      <w:outlineLvl w:val="3"/>
    </w:pPr>
    <w:rPr>
      <w:rFonts w:ascii="Angsana New" w:eastAsia="Batang" w:hAnsi="Angsana New"/>
      <w:b/>
      <w:bCs/>
      <w:sz w:val="32"/>
      <w:szCs w:val="32"/>
      <w:u w:val="single"/>
    </w:rPr>
  </w:style>
  <w:style w:type="paragraph" w:styleId="8">
    <w:name w:val="heading 8"/>
    <w:basedOn w:val="a"/>
    <w:next w:val="a"/>
    <w:link w:val="80"/>
    <w:qFormat/>
    <w:rsid w:val="00C249D8"/>
    <w:pPr>
      <w:spacing w:before="240" w:after="60"/>
      <w:outlineLvl w:val="7"/>
    </w:pPr>
    <w:rPr>
      <w:rFonts w:ascii="Times New Roman" w:eastAsia="Batang" w:hAnsi="Times New Roman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C249D8"/>
    <w:rPr>
      <w:rFonts w:ascii="Angsana New" w:eastAsia="Batang" w:hAnsi="Angsana New" w:cs="Angsana New"/>
      <w:b/>
      <w:bCs/>
      <w:sz w:val="32"/>
      <w:szCs w:val="32"/>
      <w:u w:val="single"/>
    </w:rPr>
  </w:style>
  <w:style w:type="character" w:customStyle="1" w:styleId="80">
    <w:name w:val="หัวเรื่อง 8 อักขระ"/>
    <w:basedOn w:val="a0"/>
    <w:link w:val="8"/>
    <w:rsid w:val="00C249D8"/>
    <w:rPr>
      <w:rFonts w:ascii="Times New Roman" w:eastAsia="Batang" w:hAnsi="Times New Roman" w:cs="Angsana New"/>
      <w:i/>
      <w:iCs/>
      <w:sz w:val="24"/>
    </w:rPr>
  </w:style>
  <w:style w:type="paragraph" w:styleId="a3">
    <w:name w:val="List Paragraph"/>
    <w:basedOn w:val="a"/>
    <w:uiPriority w:val="34"/>
    <w:qFormat/>
    <w:rsid w:val="00986633"/>
    <w:pPr>
      <w:ind w:left="720"/>
      <w:contextualSpacing/>
    </w:pPr>
    <w:rPr>
      <w:szCs w:val="35"/>
    </w:rPr>
  </w:style>
  <w:style w:type="paragraph" w:styleId="a4">
    <w:name w:val="No Spacing"/>
    <w:uiPriority w:val="1"/>
    <w:qFormat/>
    <w:rsid w:val="00986633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30">
    <w:name w:val="หัวเรื่อง 3 อักขระ"/>
    <w:basedOn w:val="a0"/>
    <w:link w:val="3"/>
    <w:rsid w:val="0090654C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styleId="a5">
    <w:name w:val="Hyperlink"/>
    <w:basedOn w:val="a0"/>
    <w:uiPriority w:val="99"/>
    <w:semiHidden/>
    <w:unhideWhenUsed/>
    <w:rsid w:val="0090654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3494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3494B"/>
    <w:rPr>
      <w:rFonts w:ascii="Tahoma" w:eastAsia="Cordia New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AF4A9B"/>
    <w:rPr>
      <w:rFonts w:ascii="Angsana New" w:eastAsia="Cordia New" w:hAnsi="Angsana New" w:cs="Angsana New"/>
      <w:sz w:val="32"/>
      <w:szCs w:val="32"/>
    </w:rPr>
  </w:style>
  <w:style w:type="table" w:styleId="a8">
    <w:name w:val="Table Grid"/>
    <w:basedOn w:val="a1"/>
    <w:uiPriority w:val="59"/>
    <w:rsid w:val="00976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6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96228-03C0-4562-9590-A8EFFC26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4309</Words>
  <Characters>24565</Characters>
  <Application>Microsoft Office Word</Application>
  <DocSecurity>0</DocSecurity>
  <Lines>204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TCP01</cp:lastModifiedBy>
  <cp:revision>21</cp:revision>
  <cp:lastPrinted>2019-09-04T07:28:00Z</cp:lastPrinted>
  <dcterms:created xsi:type="dcterms:W3CDTF">2020-07-23T07:23:00Z</dcterms:created>
  <dcterms:modified xsi:type="dcterms:W3CDTF">2020-07-23T09:32:00Z</dcterms:modified>
</cp:coreProperties>
</file>