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43" w:rsidRPr="00493243" w:rsidRDefault="00493243" w:rsidP="00493243"/>
    <w:p w:rsidR="000C6552" w:rsidRPr="004373A0" w:rsidRDefault="000C6552" w:rsidP="000C6552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บันทึกรายงานการประชุมสภาองค์การบริหารส่วนตำบลจางเหนือ</w:t>
      </w:r>
    </w:p>
    <w:p w:rsidR="000C6552" w:rsidRPr="004373A0" w:rsidRDefault="000C6552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 สมัยที่</w:t>
      </w:r>
      <w:r w:rsidR="00374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084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ครั้งที่ ๑/๒๕</w:t>
      </w:r>
      <w:r w:rsidR="00374D7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0C6552" w:rsidRPr="004373A0" w:rsidRDefault="000C6552" w:rsidP="00F8468D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1A6D0C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E57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1A6D0C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</w:t>
      </w:r>
      <w:r w:rsidR="00C35DE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ภาพันธ์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84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C35DE5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0C6552" w:rsidRDefault="000C6552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ห้องประชุมสภาองค์การบริหารส่วนตำบลจางเหนือ </w:t>
      </w:r>
    </w:p>
    <w:p w:rsidR="00696125" w:rsidRPr="004373A0" w:rsidRDefault="00696125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6125" w:rsidRPr="000A13BD" w:rsidRDefault="000C6552" w:rsidP="000A13BD">
      <w:pPr>
        <w:pStyle w:val="4"/>
        <w:spacing w:after="24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4373A0">
        <w:rPr>
          <w:rFonts w:ascii="TH SarabunIT๙" w:hAnsi="TH SarabunIT๙" w:cs="TH SarabunIT๙"/>
          <w:cs/>
        </w:rPr>
        <w:t>ผู้มาประชุม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26"/>
        <w:gridCol w:w="2413"/>
        <w:gridCol w:w="2411"/>
        <w:gridCol w:w="1562"/>
      </w:tblGrid>
      <w:tr w:rsidR="000C6552" w:rsidRPr="004373A0" w:rsidTr="007D488F">
        <w:trPr>
          <w:trHeight w:val="454"/>
        </w:trPr>
        <w:tc>
          <w:tcPr>
            <w:tcW w:w="727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3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2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6295" w:rsidRPr="004373A0" w:rsidTr="007D488F">
        <w:trPr>
          <w:trHeight w:val="454"/>
        </w:trPr>
        <w:tc>
          <w:tcPr>
            <w:tcW w:w="727" w:type="dxa"/>
          </w:tcPr>
          <w:p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26" w:type="dxa"/>
          </w:tcPr>
          <w:p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เครือสบจาง</w:t>
            </w:r>
          </w:p>
        </w:tc>
        <w:tc>
          <w:tcPr>
            <w:tcW w:w="2413" w:type="dxa"/>
          </w:tcPr>
          <w:p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1" w:type="dxa"/>
          </w:tcPr>
          <w:p w:rsidR="00726295" w:rsidRPr="004373A0" w:rsidRDefault="00726295" w:rsidP="00965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เครือสบจาง</w:t>
            </w:r>
          </w:p>
        </w:tc>
        <w:tc>
          <w:tcPr>
            <w:tcW w:w="1562" w:type="dxa"/>
          </w:tcPr>
          <w:p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295" w:rsidRPr="004373A0" w:rsidTr="007D488F">
        <w:trPr>
          <w:trHeight w:val="454"/>
        </w:trPr>
        <w:tc>
          <w:tcPr>
            <w:tcW w:w="727" w:type="dxa"/>
          </w:tcPr>
          <w:p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26" w:type="dxa"/>
          </w:tcPr>
          <w:p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วงค์แขม</w:t>
            </w:r>
          </w:p>
        </w:tc>
        <w:tc>
          <w:tcPr>
            <w:tcW w:w="2413" w:type="dxa"/>
          </w:tcPr>
          <w:p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1" w:type="dxa"/>
          </w:tcPr>
          <w:p w:rsidR="00726295" w:rsidRPr="004373A0" w:rsidRDefault="00726295" w:rsidP="00965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วงค์แขม</w:t>
            </w:r>
          </w:p>
        </w:tc>
        <w:tc>
          <w:tcPr>
            <w:tcW w:w="1562" w:type="dxa"/>
          </w:tcPr>
          <w:p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8" w:rsidRPr="004373A0" w:rsidTr="007D488F">
        <w:trPr>
          <w:trHeight w:val="454"/>
        </w:trPr>
        <w:tc>
          <w:tcPr>
            <w:tcW w:w="727" w:type="dxa"/>
          </w:tcPr>
          <w:p w:rsidR="00C81AF8" w:rsidRPr="004373A0" w:rsidRDefault="00C81AF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26" w:type="dxa"/>
          </w:tcPr>
          <w:p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แก้วหน่อ</w:t>
            </w:r>
          </w:p>
        </w:tc>
        <w:tc>
          <w:tcPr>
            <w:tcW w:w="2413" w:type="dxa"/>
          </w:tcPr>
          <w:p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 แก้วหน่อ</w:t>
            </w:r>
          </w:p>
        </w:tc>
        <w:tc>
          <w:tcPr>
            <w:tcW w:w="1562" w:type="dxa"/>
          </w:tcPr>
          <w:p w:rsidR="00C81AF8" w:rsidRPr="004373A0" w:rsidRDefault="00C81AF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นายประกฤติ  กาวิชัย</w:t>
            </w:r>
          </w:p>
        </w:tc>
        <w:tc>
          <w:tcPr>
            <w:tcW w:w="2413" w:type="dxa"/>
          </w:tcPr>
          <w:p w:rsidR="008C2A48" w:rsidRPr="004373A0" w:rsidRDefault="008C2A48" w:rsidP="002945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:rsidR="008C2A48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ประกฤติ  กาวิชัย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 เปี้ยสาย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สุบิน  เปี้ยสาย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นายกมล  นันกาวง</w:t>
            </w:r>
            <w:r w:rsidR="00F6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กมล  นันกาวง</w:t>
            </w:r>
            <w:r w:rsidR="00F6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นายอั๊ด  ตันใจ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อั๊ด  ตันใจ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นายสุครฉัตรแก้วสืบ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สุครฉัตรแก้วสืบ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 บาลใจ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สุวิทย์  บาลใจ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นายนฤนาท  โคตรณรงค์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นฤนาท  โคตรณรงค์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นาทันเลิศ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นาทันเลิศ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</w:t>
            </w:r>
            <w:r w:rsidR="00265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ต๊ะสิทธิ์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จำนง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ต๊ะสิทธิ์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26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นายสุคนธ์  สุยะสืบ</w:t>
            </w:r>
          </w:p>
        </w:tc>
        <w:tc>
          <w:tcPr>
            <w:tcW w:w="2413" w:type="dxa"/>
          </w:tcPr>
          <w:p w:rsidR="008C2A48" w:rsidRPr="004373A0" w:rsidRDefault="008C2A48" w:rsidP="002945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สุคนธ์  สุยะสืบ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:rsidTr="007D488F">
        <w:trPr>
          <w:trHeight w:val="454"/>
        </w:trPr>
        <w:tc>
          <w:tcPr>
            <w:tcW w:w="727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:rsidR="008C2A48" w:rsidRPr="004373A0" w:rsidRDefault="00265170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หล้าวง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  <w:r w:rsidR="008C2A48"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สืบ</w:t>
            </w:r>
          </w:p>
        </w:tc>
        <w:tc>
          <w:tcPr>
            <w:tcW w:w="2413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๗</w:t>
            </w:r>
          </w:p>
        </w:tc>
        <w:tc>
          <w:tcPr>
            <w:tcW w:w="2411" w:type="dxa"/>
          </w:tcPr>
          <w:p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ทองดี  หล้าวงค์สืบ </w:t>
            </w:r>
          </w:p>
        </w:tc>
        <w:tc>
          <w:tcPr>
            <w:tcW w:w="1562" w:type="dxa"/>
          </w:tcPr>
          <w:p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488F" w:rsidRPr="004373A0" w:rsidTr="0065359D">
        <w:trPr>
          <w:trHeight w:val="454"/>
        </w:trPr>
        <w:tc>
          <w:tcPr>
            <w:tcW w:w="9639" w:type="dxa"/>
            <w:gridSpan w:val="5"/>
          </w:tcPr>
          <w:p w:rsidR="007D488F" w:rsidRPr="007E464D" w:rsidRDefault="007D488F" w:rsidP="007D48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E4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</w:tc>
      </w:tr>
      <w:tr w:rsidR="007D488F" w:rsidRPr="004373A0" w:rsidTr="007D488F">
        <w:trPr>
          <w:trHeight w:val="454"/>
        </w:trPr>
        <w:tc>
          <w:tcPr>
            <w:tcW w:w="727" w:type="dxa"/>
          </w:tcPr>
          <w:p w:rsidR="007D488F" w:rsidRDefault="007D488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7D488F" w:rsidRDefault="00D50E9B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</w:t>
            </w:r>
          </w:p>
        </w:tc>
        <w:tc>
          <w:tcPr>
            <w:tcW w:w="2413" w:type="dxa"/>
          </w:tcPr>
          <w:p w:rsidR="007D488F" w:rsidRPr="004373A0" w:rsidRDefault="007D488F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:rsidR="007D488F" w:rsidRPr="004373A0" w:rsidRDefault="007D488F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</w:tcPr>
          <w:p w:rsidR="007D488F" w:rsidRPr="004373A0" w:rsidRDefault="007D488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2E5B" w:rsidRPr="008D2E5B" w:rsidRDefault="008D2E5B" w:rsidP="008D2E5B"/>
    <w:p w:rsidR="000C6552" w:rsidRPr="004373A0" w:rsidRDefault="000C6552" w:rsidP="000C6552">
      <w:pPr>
        <w:pStyle w:val="4"/>
        <w:spacing w:after="240"/>
        <w:jc w:val="thaiDistribute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58"/>
        <w:gridCol w:w="2680"/>
        <w:gridCol w:w="2268"/>
        <w:gridCol w:w="1276"/>
      </w:tblGrid>
      <w:tr w:rsidR="000C6552" w:rsidRPr="004373A0" w:rsidTr="004373A0">
        <w:tc>
          <w:tcPr>
            <w:tcW w:w="724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8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80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423A" w:rsidRPr="004373A0" w:rsidTr="004373A0">
        <w:tc>
          <w:tcPr>
            <w:tcW w:w="724" w:type="dxa"/>
          </w:tcPr>
          <w:p w:rsidR="0023423A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</w:tcPr>
          <w:p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นายสว่าง  จาคำมา</w:t>
            </w:r>
          </w:p>
        </w:tc>
        <w:tc>
          <w:tcPr>
            <w:tcW w:w="2680" w:type="dxa"/>
          </w:tcPr>
          <w:p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</w:tcPr>
          <w:p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  จาคำมา</w:t>
            </w:r>
          </w:p>
        </w:tc>
        <w:tc>
          <w:tcPr>
            <w:tcW w:w="1276" w:type="dxa"/>
          </w:tcPr>
          <w:p w:rsidR="0023423A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468D" w:rsidRPr="004373A0" w:rsidTr="004373A0">
        <w:tc>
          <w:tcPr>
            <w:tcW w:w="724" w:type="dxa"/>
          </w:tcPr>
          <w:p w:rsidR="00F8468D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58" w:type="dxa"/>
          </w:tcPr>
          <w:p w:rsidR="00F8468D" w:rsidRPr="004373A0" w:rsidRDefault="0075144F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นางสาวฉัตรนภา  ท้าวขว้าง</w:t>
            </w:r>
          </w:p>
        </w:tc>
        <w:tc>
          <w:tcPr>
            <w:tcW w:w="2680" w:type="dxa"/>
          </w:tcPr>
          <w:p w:rsidR="00F8468D" w:rsidRPr="004373A0" w:rsidRDefault="0075144F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268" w:type="dxa"/>
          </w:tcPr>
          <w:p w:rsidR="00F8468D" w:rsidRPr="004373A0" w:rsidRDefault="0024286B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ฉัตรนภา  ท้าวขว้าง</w:t>
            </w:r>
          </w:p>
        </w:tc>
        <w:tc>
          <w:tcPr>
            <w:tcW w:w="1276" w:type="dxa"/>
          </w:tcPr>
          <w:p w:rsidR="00F8468D" w:rsidRPr="004373A0" w:rsidRDefault="00F8468D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75144F" w:rsidRPr="004373A0" w:rsidTr="004373A0">
        <w:tc>
          <w:tcPr>
            <w:tcW w:w="724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58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อิ่นแก้วน่าน</w:t>
            </w:r>
          </w:p>
        </w:tc>
        <w:tc>
          <w:tcPr>
            <w:tcW w:w="2680" w:type="dxa"/>
          </w:tcPr>
          <w:p w:rsidR="0075144F" w:rsidRPr="004373A0" w:rsidRDefault="0073059A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 w:rsidR="0075144F"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2268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อิ่นแก้วน่าน</w:t>
            </w:r>
          </w:p>
        </w:tc>
        <w:tc>
          <w:tcPr>
            <w:tcW w:w="1276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144F" w:rsidRPr="004373A0" w:rsidTr="004373A0">
        <w:tc>
          <w:tcPr>
            <w:tcW w:w="724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58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นายเหรียญทอง  คำเงิน</w:t>
            </w:r>
          </w:p>
        </w:tc>
        <w:tc>
          <w:tcPr>
            <w:tcW w:w="2680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68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  คำเงิน</w:t>
            </w:r>
          </w:p>
        </w:tc>
        <w:tc>
          <w:tcPr>
            <w:tcW w:w="1276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144F" w:rsidRPr="004373A0" w:rsidTr="004373A0">
        <w:tc>
          <w:tcPr>
            <w:tcW w:w="724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58" w:type="dxa"/>
          </w:tcPr>
          <w:p w:rsidR="0075144F" w:rsidRPr="004373A0" w:rsidRDefault="0075144F" w:rsidP="00FD1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D1A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2680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cs/>
              </w:rPr>
            </w:pPr>
            <w:r w:rsidRPr="004373A0">
              <w:rPr>
                <w:rFonts w:ascii="TH SarabunIT๙" w:hAnsi="TH SarabunIT๙" w:cs="TH SarabunIT๙"/>
                <w:cs/>
              </w:rPr>
              <w:t>ปลัด อบต./เลขานุการสภาฯ</w:t>
            </w:r>
          </w:p>
        </w:tc>
        <w:tc>
          <w:tcPr>
            <w:tcW w:w="2268" w:type="dxa"/>
          </w:tcPr>
          <w:p w:rsidR="0075144F" w:rsidRPr="004373A0" w:rsidRDefault="00536B38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1276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4F" w:rsidRPr="004373A0" w:rsidTr="004373A0">
        <w:tc>
          <w:tcPr>
            <w:tcW w:w="724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58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นายธนภูมิ  โถสุวรรณ์</w:t>
            </w:r>
          </w:p>
        </w:tc>
        <w:tc>
          <w:tcPr>
            <w:tcW w:w="2680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75144F" w:rsidRPr="00BF4183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ธนภูมิ  โถสุวรรณ์</w:t>
            </w:r>
          </w:p>
        </w:tc>
        <w:tc>
          <w:tcPr>
            <w:tcW w:w="1276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4F" w:rsidRPr="004373A0" w:rsidTr="004373A0">
        <w:tc>
          <w:tcPr>
            <w:tcW w:w="724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658" w:type="dxa"/>
          </w:tcPr>
          <w:p w:rsidR="0075144F" w:rsidRPr="004373A0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751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2680" w:type="dxa"/>
          </w:tcPr>
          <w:p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75144F" w:rsidRPr="004373A0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1276" w:type="dxa"/>
          </w:tcPr>
          <w:p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6611" w:rsidRPr="00C17F98" w:rsidRDefault="00CD6611" w:rsidP="00CD6611">
      <w:pPr>
        <w:jc w:val="center"/>
        <w:rPr>
          <w:sz w:val="32"/>
          <w:szCs w:val="32"/>
        </w:rPr>
      </w:pPr>
    </w:p>
    <w:p w:rsidR="00DD22A2" w:rsidRPr="00CD6611" w:rsidRDefault="00CD6611" w:rsidP="00B60BC6">
      <w:pPr>
        <w:jc w:val="center"/>
        <w:rPr>
          <w:rFonts w:ascii="TH SarabunIT๙" w:hAnsi="TH SarabunIT๙" w:cs="TH SarabunIT๙"/>
          <w:sz w:val="32"/>
          <w:szCs w:val="32"/>
        </w:rPr>
      </w:pPr>
      <w:r w:rsidRPr="00CD6611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9739B5" w:rsidRPr="009739B5" w:rsidRDefault="00696125" w:rsidP="009739B5">
      <w:pPr>
        <w:pStyle w:val="4"/>
        <w:spacing w:after="240"/>
        <w:jc w:val="thaiDistribute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58"/>
        <w:gridCol w:w="2680"/>
        <w:gridCol w:w="2268"/>
        <w:gridCol w:w="1276"/>
      </w:tblGrid>
      <w:tr w:rsidR="00696125" w:rsidRPr="004373A0" w:rsidTr="00696125">
        <w:tc>
          <w:tcPr>
            <w:tcW w:w="724" w:type="dxa"/>
          </w:tcPr>
          <w:p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8" w:type="dxa"/>
          </w:tcPr>
          <w:p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80" w:type="dxa"/>
          </w:tcPr>
          <w:p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69AE" w:rsidRPr="004373A0" w:rsidTr="00696125">
        <w:tc>
          <w:tcPr>
            <w:tcW w:w="724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58" w:type="dxa"/>
          </w:tcPr>
          <w:p w:rsidR="00CD69AE" w:rsidRPr="004373A0" w:rsidRDefault="00430D8E" w:rsidP="00B94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างสาว</w:t>
            </w:r>
            <w:r w:rsidR="00CD69AE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สุพัตรา  มา</w:t>
            </w:r>
            <w:r w:rsidR="00CD6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CD69AE"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</w:tc>
        <w:tc>
          <w:tcPr>
            <w:tcW w:w="2680" w:type="dxa"/>
          </w:tcPr>
          <w:p w:rsidR="00CD69AE" w:rsidRPr="004373A0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CD69AE" w:rsidRPr="004373A0" w:rsidRDefault="00CD69AE" w:rsidP="00B94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สุพัตรา  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D69AE" w:rsidRPr="004373A0" w:rsidTr="00696125">
        <w:tc>
          <w:tcPr>
            <w:tcW w:w="724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58" w:type="dxa"/>
          </w:tcPr>
          <w:p w:rsidR="00CD69AE" w:rsidRPr="00B72DE1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DE1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ยโสภณ  โลมาแจ่ม</w:t>
            </w:r>
          </w:p>
        </w:tc>
        <w:tc>
          <w:tcPr>
            <w:tcW w:w="2680" w:type="dxa"/>
          </w:tcPr>
          <w:p w:rsidR="00CD69AE" w:rsidRPr="00B72DE1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Pr="00B72DE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CD69AE" w:rsidRPr="004373A0" w:rsidRDefault="008031E5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โลมาแจ่ม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D69AE" w:rsidRPr="004373A0" w:rsidTr="00696125">
        <w:tc>
          <w:tcPr>
            <w:tcW w:w="724" w:type="dxa"/>
          </w:tcPr>
          <w:p w:rsidR="00CD69AE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58" w:type="dxa"/>
          </w:tcPr>
          <w:p w:rsidR="00CD69AE" w:rsidRPr="00B72DE1" w:rsidRDefault="00CD69AE" w:rsidP="00B94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นางสาวสุวรินทร์</w:t>
            </w:r>
            <w:r w:rsidR="00DB3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กุณวงค์</w:t>
            </w:r>
          </w:p>
        </w:tc>
        <w:tc>
          <w:tcPr>
            <w:tcW w:w="2680" w:type="dxa"/>
          </w:tcPr>
          <w:p w:rsidR="00CD69AE" w:rsidRPr="006F3909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CD69AE" w:rsidRPr="004373A0" w:rsidRDefault="008031E5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สุวรินทร์</w:t>
            </w:r>
            <w:r w:rsidR="00665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กุณวงค์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D69AE" w:rsidRPr="004373A0" w:rsidTr="00696125">
        <w:tc>
          <w:tcPr>
            <w:tcW w:w="724" w:type="dxa"/>
          </w:tcPr>
          <w:p w:rsidR="00CD69AE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58" w:type="dxa"/>
          </w:tcPr>
          <w:p w:rsidR="00CD69AE" w:rsidRPr="00B72DE1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นางสาวเขมวรรณ  ใจคำลือ</w:t>
            </w:r>
          </w:p>
        </w:tc>
        <w:tc>
          <w:tcPr>
            <w:tcW w:w="2680" w:type="dxa"/>
          </w:tcPr>
          <w:p w:rsidR="00CD69AE" w:rsidRPr="00B72DE1" w:rsidRDefault="00CD69AE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CD69AE" w:rsidRPr="004373A0" w:rsidRDefault="008031E5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D69AE" w:rsidRPr="004373A0" w:rsidTr="00696125">
        <w:tc>
          <w:tcPr>
            <w:tcW w:w="724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58" w:type="dxa"/>
          </w:tcPr>
          <w:p w:rsidR="00CD69AE" w:rsidRPr="004373A0" w:rsidRDefault="00C53B01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  วงศ์เจริญทัศน์</w:t>
            </w:r>
          </w:p>
        </w:tc>
        <w:tc>
          <w:tcPr>
            <w:tcW w:w="2680" w:type="dxa"/>
          </w:tcPr>
          <w:p w:rsidR="00CD69AE" w:rsidRPr="004373A0" w:rsidRDefault="00C53B01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ครูโรงเรียนกอรวกพิทยาสรรค์</w:t>
            </w:r>
          </w:p>
        </w:tc>
        <w:tc>
          <w:tcPr>
            <w:tcW w:w="2268" w:type="dxa"/>
          </w:tcPr>
          <w:p w:rsidR="00CD69AE" w:rsidRPr="004373A0" w:rsidRDefault="008B16A0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  วงศ์เจริญทัศน์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9AE" w:rsidRPr="004373A0" w:rsidTr="00696125">
        <w:tc>
          <w:tcPr>
            <w:tcW w:w="724" w:type="dxa"/>
          </w:tcPr>
          <w:p w:rsidR="00CD69AE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58" w:type="dxa"/>
          </w:tcPr>
          <w:p w:rsidR="00CD69AE" w:rsidRDefault="003F5D29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นายพรชัย  ธิอินโต</w:t>
            </w:r>
          </w:p>
        </w:tc>
        <w:tc>
          <w:tcPr>
            <w:tcW w:w="2680" w:type="dxa"/>
          </w:tcPr>
          <w:p w:rsidR="00CD69AE" w:rsidRDefault="003F5D29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ครูโรงเรียนบ้านทาน</w:t>
            </w:r>
          </w:p>
        </w:tc>
        <w:tc>
          <w:tcPr>
            <w:tcW w:w="2268" w:type="dxa"/>
          </w:tcPr>
          <w:p w:rsidR="00CD69AE" w:rsidRDefault="008B16A0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พรชัย  ธิอินโต</w:t>
            </w:r>
          </w:p>
        </w:tc>
        <w:tc>
          <w:tcPr>
            <w:tcW w:w="1276" w:type="dxa"/>
          </w:tcPr>
          <w:p w:rsidR="00CD69AE" w:rsidRPr="004373A0" w:rsidRDefault="00CD69AE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5DF8" w:rsidRPr="004373A0" w:rsidTr="00696125">
        <w:tc>
          <w:tcPr>
            <w:tcW w:w="724" w:type="dxa"/>
          </w:tcPr>
          <w:p w:rsidR="00A85DF8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58" w:type="dxa"/>
          </w:tcPr>
          <w:p w:rsidR="00A85DF8" w:rsidRPr="004373A0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นายสมนึก  เครือสบจาง</w:t>
            </w:r>
          </w:p>
        </w:tc>
        <w:tc>
          <w:tcPr>
            <w:tcW w:w="2680" w:type="dxa"/>
          </w:tcPr>
          <w:p w:rsidR="00A85DF8" w:rsidRPr="004373A0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ม.6</w:t>
            </w:r>
          </w:p>
        </w:tc>
        <w:tc>
          <w:tcPr>
            <w:tcW w:w="2268" w:type="dxa"/>
          </w:tcPr>
          <w:p w:rsidR="00A85DF8" w:rsidRPr="004373A0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สมนึก  เครือสบจาง</w:t>
            </w:r>
          </w:p>
        </w:tc>
        <w:tc>
          <w:tcPr>
            <w:tcW w:w="1276" w:type="dxa"/>
          </w:tcPr>
          <w:p w:rsidR="00A85DF8" w:rsidRPr="004373A0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5DF8" w:rsidRPr="004373A0" w:rsidTr="00696125">
        <w:tc>
          <w:tcPr>
            <w:tcW w:w="724" w:type="dxa"/>
          </w:tcPr>
          <w:p w:rsidR="00A85DF8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58" w:type="dxa"/>
          </w:tcPr>
          <w:p w:rsidR="00A85DF8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นายประโยชน์  ท้าวขว้าง</w:t>
            </w:r>
          </w:p>
        </w:tc>
        <w:tc>
          <w:tcPr>
            <w:tcW w:w="2680" w:type="dxa"/>
          </w:tcPr>
          <w:p w:rsidR="00A85DF8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ม.2</w:t>
            </w:r>
          </w:p>
        </w:tc>
        <w:tc>
          <w:tcPr>
            <w:tcW w:w="2268" w:type="dxa"/>
          </w:tcPr>
          <w:p w:rsidR="00A85DF8" w:rsidRDefault="00A85DF8" w:rsidP="00FF5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 ท้าวขว้าง</w:t>
            </w:r>
          </w:p>
        </w:tc>
        <w:tc>
          <w:tcPr>
            <w:tcW w:w="1276" w:type="dxa"/>
          </w:tcPr>
          <w:p w:rsidR="00A85DF8" w:rsidRPr="004373A0" w:rsidRDefault="00E36769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แทนกำนัน</w:t>
            </w:r>
          </w:p>
        </w:tc>
      </w:tr>
      <w:tr w:rsidR="00A85DF8" w:rsidRPr="004373A0" w:rsidTr="00696125">
        <w:tc>
          <w:tcPr>
            <w:tcW w:w="724" w:type="dxa"/>
          </w:tcPr>
          <w:p w:rsidR="00A85DF8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58" w:type="dxa"/>
          </w:tcPr>
          <w:p w:rsidR="00A85DF8" w:rsidRDefault="00A85DF8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นายนัฐพงษ์  แสนคำวงศ์</w:t>
            </w:r>
          </w:p>
        </w:tc>
        <w:tc>
          <w:tcPr>
            <w:tcW w:w="2680" w:type="dxa"/>
          </w:tcPr>
          <w:p w:rsidR="00A85DF8" w:rsidRDefault="00A85DF8" w:rsidP="00696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ผอ.รพ.สต.บ้านทาน</w:t>
            </w:r>
          </w:p>
        </w:tc>
        <w:tc>
          <w:tcPr>
            <w:tcW w:w="2268" w:type="dxa"/>
          </w:tcPr>
          <w:p w:rsidR="00A85DF8" w:rsidRDefault="00533286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นัฐพงษ์  แสนคำวงศ์</w:t>
            </w:r>
          </w:p>
        </w:tc>
        <w:tc>
          <w:tcPr>
            <w:tcW w:w="1276" w:type="dxa"/>
          </w:tcPr>
          <w:p w:rsidR="00A85DF8" w:rsidRPr="004373A0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5DF8" w:rsidRPr="004373A0" w:rsidTr="00696125">
        <w:tc>
          <w:tcPr>
            <w:tcW w:w="724" w:type="dxa"/>
          </w:tcPr>
          <w:p w:rsidR="00A85DF8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58" w:type="dxa"/>
          </w:tcPr>
          <w:p w:rsidR="00A85DF8" w:rsidRDefault="00A85DF8" w:rsidP="00F90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นายสมัคร  ขันคำนันต๊ะ</w:t>
            </w:r>
          </w:p>
        </w:tc>
        <w:tc>
          <w:tcPr>
            <w:tcW w:w="2680" w:type="dxa"/>
          </w:tcPr>
          <w:p w:rsidR="00A85DF8" w:rsidRDefault="00A85DF8" w:rsidP="00F90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:rsidR="00A85DF8" w:rsidRDefault="00A85DF8" w:rsidP="00F90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สมัคร  ขันคำนันต๊ะ</w:t>
            </w:r>
          </w:p>
        </w:tc>
        <w:tc>
          <w:tcPr>
            <w:tcW w:w="1276" w:type="dxa"/>
          </w:tcPr>
          <w:p w:rsidR="00A85DF8" w:rsidRPr="004373A0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5DF8" w:rsidRPr="004373A0" w:rsidTr="00696125">
        <w:tc>
          <w:tcPr>
            <w:tcW w:w="724" w:type="dxa"/>
          </w:tcPr>
          <w:p w:rsidR="00A85DF8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58" w:type="dxa"/>
          </w:tcPr>
          <w:p w:rsidR="00A85DF8" w:rsidRDefault="00A85DF8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นายวีรพงษ์  ศรีวิลัยนุรักษ์</w:t>
            </w:r>
          </w:p>
        </w:tc>
        <w:tc>
          <w:tcPr>
            <w:tcW w:w="2680" w:type="dxa"/>
          </w:tcPr>
          <w:p w:rsidR="00A85DF8" w:rsidRDefault="00A85DF8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ผอ.รพ.สต.กอรวก</w:t>
            </w:r>
          </w:p>
        </w:tc>
        <w:tc>
          <w:tcPr>
            <w:tcW w:w="2268" w:type="dxa"/>
          </w:tcPr>
          <w:p w:rsidR="00A85DF8" w:rsidRDefault="00A85DF8" w:rsidP="00696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วีรพงษ์  ศรีวิลัยนุรักษ์</w:t>
            </w:r>
          </w:p>
        </w:tc>
        <w:tc>
          <w:tcPr>
            <w:tcW w:w="1276" w:type="dxa"/>
          </w:tcPr>
          <w:p w:rsidR="00A85DF8" w:rsidRPr="004373A0" w:rsidRDefault="00A85DF8" w:rsidP="0069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125" w:rsidRDefault="00696125" w:rsidP="006961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2667" w:rsidRDefault="007C2667" w:rsidP="007C2667">
      <w:pPr>
        <w:rPr>
          <w:rFonts w:ascii="TH SarabunIT๙" w:hAnsi="TH SarabunIT๙" w:cs="TH SarabunIT๙"/>
          <w:sz w:val="32"/>
          <w:szCs w:val="32"/>
        </w:rPr>
      </w:pPr>
    </w:p>
    <w:p w:rsidR="0034766E" w:rsidRDefault="0034766E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127BBC" w:rsidRDefault="00127BBC" w:rsidP="0034766E">
      <w:pPr>
        <w:rPr>
          <w:rFonts w:ascii="TH SarabunIT๙" w:hAnsi="TH SarabunIT๙" w:cs="TH SarabunIT๙"/>
          <w:sz w:val="32"/>
          <w:szCs w:val="32"/>
        </w:rPr>
      </w:pPr>
    </w:p>
    <w:p w:rsidR="00E3601F" w:rsidRDefault="00E3601F" w:rsidP="0034766E">
      <w:pPr>
        <w:rPr>
          <w:rFonts w:ascii="TH SarabunIT๙" w:hAnsi="TH SarabunIT๙" w:cs="TH SarabunIT๙"/>
          <w:sz w:val="32"/>
          <w:szCs w:val="32"/>
        </w:rPr>
      </w:pPr>
    </w:p>
    <w:p w:rsidR="00CC1E8C" w:rsidRPr="00F97AEC" w:rsidRDefault="0034766E" w:rsidP="00F97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97AEC">
        <w:rPr>
          <w:rFonts w:ascii="TH SarabunIT๙" w:hAnsi="TH SarabunIT๙" w:cs="TH SarabunIT๙"/>
          <w:sz w:val="32"/>
          <w:szCs w:val="32"/>
        </w:rPr>
        <w:t xml:space="preserve"> </w:t>
      </w:r>
      <w:r w:rsidR="00696125">
        <w:rPr>
          <w:rFonts w:ascii="TH SarabunIT๙" w:hAnsi="TH SarabunIT๙" w:cs="TH SarabunIT๙"/>
          <w:sz w:val="32"/>
          <w:szCs w:val="32"/>
        </w:rPr>
        <w:t>3</w:t>
      </w:r>
      <w:r w:rsidR="00F97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36052" w:rsidRPr="00D020C7" w:rsidRDefault="00F36052" w:rsidP="00D020C7">
      <w:pPr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23423A" w:rsidRPr="004373A0" w:rsidRDefault="0023423A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D22571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225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๐ น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423A" w:rsidRDefault="00AE7842" w:rsidP="009938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บัดนี้ได้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>ถึงเวลาประชุม</w:t>
      </w:r>
      <w:r w:rsidR="00097A70">
        <w:rPr>
          <w:rFonts w:ascii="TH SarabunIT๙" w:hAnsi="TH SarabunIT๙" w:cs="TH SarabunIT๙" w:hint="cs"/>
          <w:sz w:val="32"/>
          <w:szCs w:val="32"/>
          <w:cs/>
        </w:rPr>
        <w:t>และสมาชิกสภา อบต. มาครบองค์ประชุมแล้ว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7BD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>เชิญสมาชิกสภาองค์การบริหารส่วนตำบลจางเหนือ , คณะผู้บริหารและผู้เกี่ยวข้องเข้าห้องประชุม ครบอ</w:t>
      </w:r>
      <w:r w:rsidR="00D6229E">
        <w:rPr>
          <w:rFonts w:ascii="TH SarabunIT๙" w:hAnsi="TH SarabunIT๙" w:cs="TH SarabunIT๙"/>
          <w:sz w:val="32"/>
          <w:szCs w:val="32"/>
          <w:cs/>
        </w:rPr>
        <w:t xml:space="preserve">งค์ประชุม นายสมคิด  เครือสบจาง 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ประธานสภาองค์การบริหารส่วนตำบลจางเหนือ  จุดเทียนธูปบูชาพระรัตนตรัย  จากนั้นกล่าวเปิดประชุมและ</w:t>
      </w:r>
      <w:r w:rsidR="0023423A" w:rsidRPr="000A07F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23423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>ดำเนินการประชุมตามระเบียบวาระ  ดังนี้</w:t>
      </w:r>
    </w:p>
    <w:p w:rsidR="0023423A" w:rsidRPr="009E3C6A" w:rsidRDefault="0023423A" w:rsidP="0023423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23A" w:rsidRPr="006E7C2D" w:rsidRDefault="0023423A" w:rsidP="002342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210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ab/>
      </w:r>
      <w:r w:rsidRPr="00D31F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:rsidR="0023423A" w:rsidRDefault="0023423A" w:rsidP="00F3681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32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20AA6">
        <w:rPr>
          <w:rFonts w:ascii="TH SarabunIT๙" w:hAnsi="TH SarabunIT๙" w:cs="TH SarabunIT๙" w:hint="cs"/>
          <w:sz w:val="32"/>
          <w:szCs w:val="32"/>
          <w:cs/>
        </w:rPr>
        <w:t>เนื่องจากการประชุมครั้งนี้ ยังไม่มีเลขานุการสภา ทำหน้าที่ ซึ่งตามระเบียบกระทรวงมหาดไทยว</w:t>
      </w:r>
      <w:r w:rsidR="000478F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20AA6">
        <w:rPr>
          <w:rFonts w:ascii="TH SarabunIT๙" w:hAnsi="TH SarabunIT๙" w:cs="TH SarabunIT๙" w:hint="cs"/>
          <w:sz w:val="32"/>
          <w:szCs w:val="32"/>
          <w:cs/>
        </w:rPr>
        <w:t>าด้วยการประชุมสภา ข้อ 19 กำหนดว่าในการประชุม</w:t>
      </w:r>
      <w:r w:rsidR="000D06DA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สภาท้องถิ่นหรือมีแต่ไม่อยู่ หรืออยู่แต่ไม่สามารถปฏิบัติหน้าที่ได้หรือไม่ยอม</w:t>
      </w:r>
      <w:r w:rsidR="00374E6C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ปฏิบัติหน้าที่ให้ส</w:t>
      </w:r>
      <w:r w:rsidR="003D3336">
        <w:rPr>
          <w:rFonts w:ascii="TH SarabunIT๙" w:hAnsi="TH SarabunIT๙" w:cs="TH SarabunIT๙" w:hint="cs"/>
          <w:sz w:val="32"/>
          <w:szCs w:val="32"/>
          <w:cs/>
        </w:rPr>
        <w:t>ภาฯ เลือกสมาชิกสภาหรือข้าราชการ</w:t>
      </w:r>
      <w:r w:rsidR="00374E6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พนักงานองค์กรปกครองส่วนท้องถิ่นนั้น </w:t>
      </w:r>
      <w:r w:rsidR="003D3336">
        <w:rPr>
          <w:rFonts w:ascii="TH SarabunIT๙" w:hAnsi="TH SarabunIT๙" w:cs="TH SarabunIT๙" w:hint="cs"/>
          <w:sz w:val="32"/>
          <w:szCs w:val="32"/>
          <w:cs/>
        </w:rPr>
        <w:t xml:space="preserve"> คนหนึ่งเป็นผู้</w:t>
      </w:r>
      <w:r w:rsidR="006766A1">
        <w:rPr>
          <w:rFonts w:ascii="TH SarabunIT๙" w:hAnsi="TH SarabunIT๙" w:cs="TH SarabunIT๙" w:hint="cs"/>
          <w:sz w:val="32"/>
          <w:szCs w:val="32"/>
          <w:cs/>
        </w:rPr>
        <w:t>ปฎิบัติหน้าที่เลขานุการสภาท้องถิ่นเฉพาะในการประชุมคราวนั้น  โดยให้นำความในข้อ 13, ข้อ 26 วรรค 2 มาใช้บังคับโดยอนุโลม  จึงขอให้ที่ประชุมเลือกเลขานุการสภาชั่วคราวด้วยครับ</w:t>
      </w:r>
    </w:p>
    <w:p w:rsidR="00751050" w:rsidRPr="00751050" w:rsidRDefault="00751050" w:rsidP="00F3681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1B16" w:rsidRDefault="008B1B16" w:rsidP="00F3681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นายกมล  นันกาวงค์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ผมขอเสนอ</w:t>
      </w:r>
      <w:r w:rsidR="006F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นายสมาน  เพ็งสว่าง ปลัด อบต.จางเหนือ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ครับ</w:t>
      </w:r>
    </w:p>
    <w:p w:rsidR="003D3336" w:rsidRPr="000D06DA" w:rsidRDefault="005826A6" w:rsidP="00F3681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 ม.2)</w:t>
      </w:r>
      <w:r w:rsidR="009B6EAD">
        <w:rPr>
          <w:rFonts w:ascii="TH SarabunIT๙" w:hAnsi="TH SarabunIT๙" w:cs="TH SarabunIT๙" w:hint="cs"/>
          <w:sz w:val="32"/>
          <w:szCs w:val="32"/>
          <w:cs/>
        </w:rPr>
        <w:tab/>
      </w:r>
      <w:r w:rsidR="00694B95">
        <w:rPr>
          <w:rFonts w:ascii="TH SarabunIT๙" w:hAnsi="TH SarabunIT๙" w:cs="TH SarabunIT๙" w:hint="cs"/>
          <w:sz w:val="32"/>
          <w:szCs w:val="32"/>
          <w:cs/>
        </w:rPr>
        <w:t>มีผู้รับรอง 2 คน ได้แก่ นายทองดี  หล้าวงค์สืบ และนายสุบิน  เปี้ยสาย</w:t>
      </w:r>
    </w:p>
    <w:p w:rsidR="007E006A" w:rsidRPr="00981328" w:rsidRDefault="00715430" w:rsidP="007E006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7F05" w:rsidRDefault="00D47F05" w:rsidP="007E00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F01B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26B51">
        <w:rPr>
          <w:rFonts w:ascii="TH SarabunIT๙" w:hAnsi="TH SarabunIT๙" w:cs="TH SarabunIT๙" w:hint="cs"/>
          <w:sz w:val="32"/>
          <w:szCs w:val="32"/>
          <w:cs/>
        </w:rPr>
        <w:t xml:space="preserve"> จะมีท่านใดเสนอใครอีกหรือไม่  ถ้าไม่มีก็ถือว</w:t>
      </w:r>
      <w:r w:rsidR="00A82C8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26B51">
        <w:rPr>
          <w:rFonts w:ascii="TH SarabunIT๙" w:hAnsi="TH SarabunIT๙" w:cs="TH SarabunIT๙" w:hint="cs"/>
          <w:sz w:val="32"/>
          <w:szCs w:val="32"/>
          <w:cs/>
        </w:rPr>
        <w:t xml:space="preserve">าปลัด </w:t>
      </w:r>
      <w:r w:rsidR="00A82C83">
        <w:rPr>
          <w:rFonts w:ascii="TH SarabunIT๙" w:hAnsi="TH SarabunIT๙" w:cs="TH SarabunIT๙" w:hint="cs"/>
          <w:sz w:val="32"/>
          <w:szCs w:val="32"/>
          <w:cs/>
        </w:rPr>
        <w:t>ได้รับเลือกให้เป็นเลขานุการสภาชั่วคราว ในการประชุมคราวนี้  โดยปฏิบัติ</w:t>
      </w:r>
      <w:r w:rsidR="00227EF2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F3DE9">
        <w:rPr>
          <w:rFonts w:ascii="TH SarabunIT๙" w:hAnsi="TH SarabunIT๙" w:cs="TH SarabunIT๙" w:hint="cs"/>
          <w:sz w:val="32"/>
          <w:szCs w:val="32"/>
          <w:cs/>
        </w:rPr>
        <w:t>น้าที่ในการประชุมจนกว่าจะมีการ</w:t>
      </w:r>
      <w:r w:rsidR="00227EF2">
        <w:rPr>
          <w:rFonts w:ascii="TH SarabunIT๙" w:hAnsi="TH SarabunIT๙" w:cs="TH SarabunIT๙" w:hint="cs"/>
          <w:sz w:val="32"/>
          <w:szCs w:val="32"/>
          <w:cs/>
        </w:rPr>
        <w:t>เลือกเลขานุการสภา อบต.จางเหนือ</w:t>
      </w:r>
      <w:r w:rsidR="006C5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EF2">
        <w:rPr>
          <w:rFonts w:ascii="TH SarabunIT๙" w:hAnsi="TH SarabunIT๙" w:cs="TH SarabunIT๙" w:hint="cs"/>
          <w:sz w:val="32"/>
          <w:szCs w:val="32"/>
          <w:cs/>
        </w:rPr>
        <w:t>แทนตำแหน่งที่ว่าง</w:t>
      </w:r>
    </w:p>
    <w:p w:rsidR="001F0395" w:rsidRPr="001F0395" w:rsidRDefault="001F0395" w:rsidP="007E006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31EE" w:rsidRDefault="008D31EE" w:rsidP="007E00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 w:rsidR="00C851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C8514B" w:rsidRPr="0000290D">
        <w:rPr>
          <w:rFonts w:ascii="TH SarabunIT๙" w:hAnsi="TH SarabunIT๙" w:cs="TH SarabunIT๙" w:hint="cs"/>
          <w:sz w:val="32"/>
          <w:szCs w:val="32"/>
          <w:cs/>
        </w:rPr>
        <w:t>แจ้งให้เลขานุการสภาชั่วคราวดำเนินการต่อ</w:t>
      </w:r>
    </w:p>
    <w:p w:rsidR="001F0395" w:rsidRPr="001F0395" w:rsidRDefault="001F0395" w:rsidP="007E006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3A76" w:rsidRPr="00363A76" w:rsidRDefault="000D7FA7" w:rsidP="007E00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F3E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3E40" w:rsidRPr="00363A7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63A76" w:rsidRPr="00363A76"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มาตรฐานคุณธรรมจริยธรรมผู้บริหาร/ข้าราชการ/พนักงานจ้าง</w:t>
      </w:r>
    </w:p>
    <w:p w:rsidR="00112078" w:rsidRDefault="00363A76" w:rsidP="007E006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3A76">
        <w:rPr>
          <w:rFonts w:ascii="TH SarabunIT๙" w:hAnsi="TH SarabunIT๙" w:cs="TH SarabunIT๙" w:hint="cs"/>
          <w:sz w:val="32"/>
          <w:szCs w:val="32"/>
          <w:cs/>
        </w:rPr>
        <w:tab/>
        <w:t>2. โครงการ</w:t>
      </w:r>
      <w:r w:rsidR="00837837">
        <w:rPr>
          <w:rFonts w:ascii="TH SarabunIT๙" w:hAnsi="TH SarabunIT๙" w:cs="TH SarabunIT๙" w:hint="cs"/>
          <w:sz w:val="32"/>
          <w:szCs w:val="32"/>
          <w:cs/>
        </w:rPr>
        <w:t>บัตรสวัสดิการแห่งรัฐตามโครงการไทยนิยมซึ่งจะมีการออกมาทำความเข้าใจให้ประชาชนทราบ ในวันที่ 21 ก.พ. 2561 ที่หน้าวัดนา</w:t>
      </w:r>
      <w:r w:rsidR="003F4DE2">
        <w:rPr>
          <w:rFonts w:ascii="TH SarabunIT๙" w:hAnsi="TH SarabunIT๙" w:cs="TH SarabunIT๙" w:hint="cs"/>
          <w:sz w:val="32"/>
          <w:szCs w:val="32"/>
          <w:cs/>
        </w:rPr>
        <w:t>แช่  ขอให้สมาชิกไปร่วมฟังกันครับ</w:t>
      </w:r>
      <w:r w:rsidR="00837837">
        <w:rPr>
          <w:rFonts w:ascii="TH SarabunIT๙" w:hAnsi="TH SarabunIT๙" w:cs="TH SarabunIT๙" w:hint="cs"/>
          <w:sz w:val="32"/>
          <w:szCs w:val="32"/>
          <w:cs/>
        </w:rPr>
        <w:t xml:space="preserve">  โดยในวันนั้นจะมีโครงการอำเภอเคลื่อนที่มาร่วมด้วย</w:t>
      </w:r>
    </w:p>
    <w:p w:rsidR="008F051E" w:rsidRDefault="00112078" w:rsidP="00213E3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โครงการปลูกป่าเศรษฐกิจ  โ</w:t>
      </w:r>
      <w:r w:rsidR="009A0923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ยสำนักทรัพยากรป่าไม้ที่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3 จังหวัดลำปาง  จะได้มาจัดอบรมให้กับราษฎรผู้ที่มีความประสงค์</w:t>
      </w:r>
      <w:r w:rsidR="00E70BF4">
        <w:rPr>
          <w:rFonts w:ascii="TH SarabunIT๙" w:hAnsi="TH SarabunIT๙" w:cs="TH SarabunIT๙" w:hint="cs"/>
          <w:sz w:val="32"/>
          <w:szCs w:val="32"/>
          <w:cs/>
        </w:rPr>
        <w:t>จะเข้าร่วมโครงการในวันที่  22  กุมภาพันธ์  2561  ที่ห้องประชุม อบต.จางเหนือ  โดย อบต.จะมีหนังสือเชิญผู้เข้าร่วมโครงการและส่งรายชื่อผู้เข้าร่วมโครงการ ในวันที่ 19 กุมภาพันธ์ 2561 นี้</w:t>
      </w:r>
    </w:p>
    <w:p w:rsidR="00120BC1" w:rsidRPr="00120BC1" w:rsidRDefault="00120BC1" w:rsidP="00213E3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2F15" w:rsidRDefault="008F051E" w:rsidP="00FF2F1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7B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BB27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F2F15" w:rsidRPr="00FF2F15" w:rsidRDefault="00FF2F15" w:rsidP="00FF2F15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F1745" w:rsidRPr="00FF2F15" w:rsidRDefault="009F1745" w:rsidP="00FF2F1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373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31F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9F1745" w:rsidRDefault="009F1745" w:rsidP="009F17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59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373A0">
        <w:rPr>
          <w:rFonts w:ascii="TH SarabunIT๙" w:hAnsi="TH SarabunIT๙" w:cs="TH SarabunIT๙"/>
          <w:sz w:val="32"/>
          <w:szCs w:val="32"/>
          <w:cs/>
        </w:rPr>
        <w:t>แจกสำเนาบันทึกรายงานการประชุมสภาองค์การบริหารส่วนตำบลจางเหนือ  สมัย</w:t>
      </w:r>
    </w:p>
    <w:p w:rsidR="009F1745" w:rsidRPr="004373A0" w:rsidRDefault="009F1745" w:rsidP="009F1745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A1B3A">
        <w:rPr>
          <w:rFonts w:ascii="TH SarabunIT๙" w:hAnsi="TH SarabunIT๙" w:cs="TH SarabunIT๙"/>
          <w:sz w:val="32"/>
          <w:szCs w:val="32"/>
          <w:cs/>
        </w:rPr>
        <w:t>วัน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 xml:space="preserve">พุธ 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1B3A">
        <w:rPr>
          <w:rFonts w:ascii="TH SarabunIT๙" w:hAnsi="TH SarabunIT๙" w:cs="TH SarabunIT๙"/>
          <w:sz w:val="32"/>
          <w:szCs w:val="32"/>
        </w:rPr>
        <w:t xml:space="preserve"> </w:t>
      </w:r>
      <w:r w:rsidRPr="001A1B3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1A1B3A">
        <w:rPr>
          <w:rFonts w:ascii="TH SarabunIT๙" w:hAnsi="TH SarabunIT๙" w:cs="TH SarabunIT๙"/>
          <w:sz w:val="32"/>
          <w:szCs w:val="32"/>
        </w:rPr>
        <w:t>.</w:t>
      </w:r>
      <w:r w:rsidRPr="001A1B3A">
        <w:rPr>
          <w:rFonts w:ascii="TH SarabunIT๙" w:hAnsi="TH SarabunIT๙" w:cs="TH SarabunIT๙"/>
          <w:sz w:val="32"/>
          <w:szCs w:val="32"/>
          <w:cs/>
        </w:rPr>
        <w:t>ศ</w:t>
      </w:r>
      <w:r w:rsidRPr="001A1B3A">
        <w:rPr>
          <w:rFonts w:ascii="TH SarabunIT๙" w:hAnsi="TH SarabunIT๙" w:cs="TH SarabunIT๙"/>
          <w:sz w:val="32"/>
          <w:szCs w:val="32"/>
        </w:rPr>
        <w:t>.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F1745" w:rsidRDefault="009F1745" w:rsidP="009F174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>ให้พิจารณาก่อนล่วงหน้าแล้ว</w:t>
      </w:r>
      <w:r w:rsidRPr="004373A0">
        <w:rPr>
          <w:rFonts w:ascii="TH SarabunIT๙" w:hAnsi="TH SarabunIT๙" w:cs="TH SarabunIT๙"/>
          <w:sz w:val="32"/>
          <w:szCs w:val="32"/>
        </w:rPr>
        <w:t xml:space="preserve">   </w:t>
      </w:r>
      <w:r w:rsidRPr="004373A0">
        <w:rPr>
          <w:rFonts w:ascii="TH SarabunIT๙" w:hAnsi="TH SarabunIT๙" w:cs="TH SarabunIT๙"/>
          <w:sz w:val="32"/>
          <w:szCs w:val="32"/>
          <w:cs/>
        </w:rPr>
        <w:t>หากมีผู้ใดต้องการแก้ไขก็ขอเชิญ</w:t>
      </w:r>
    </w:p>
    <w:p w:rsidR="009F1745" w:rsidRPr="00C4343C" w:rsidRDefault="009F1745" w:rsidP="009F1745">
      <w:pPr>
        <w:ind w:left="216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9F1745" w:rsidRPr="000D1EE8" w:rsidRDefault="009F1745" w:rsidP="009F174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ถ้าไม่มีแก้ไขอะไรแล้ว ผมขอมติรับรองรายงานการประชุม</w:t>
      </w:r>
    </w:p>
    <w:p w:rsidR="009F1745" w:rsidRPr="00D74170" w:rsidRDefault="009F1745" w:rsidP="009F1745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1745" w:rsidRDefault="009F1745" w:rsidP="009F1745">
      <w:pPr>
        <w:spacing w:after="200"/>
        <w:jc w:val="thaiDistribute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373A0">
        <w:rPr>
          <w:rFonts w:ascii="TH SarabunIT๙" w:hAnsi="TH SarabunIT๙" w:cs="TH SarabunIT๙"/>
          <w:sz w:val="32"/>
          <w:szCs w:val="32"/>
          <w:cs/>
        </w:rPr>
        <w:t>มีมติเป็นเอกฉันท์  จำนวน 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ท่าน  รับรองบันทึกรายงานการประชุม</w:t>
      </w:r>
    </w:p>
    <w:p w:rsidR="005E6962" w:rsidRDefault="005E6962" w:rsidP="009F1745">
      <w:pPr>
        <w:spacing w:after="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7AEC" w:rsidRDefault="00F97AEC" w:rsidP="00B952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AD704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9F1745" w:rsidRPr="00BE1B7D" w:rsidRDefault="009F1745" w:rsidP="009F1745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D1D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:rsidR="009F1745" w:rsidRPr="008361F0" w:rsidRDefault="009F1745" w:rsidP="008361F0">
      <w:pPr>
        <w:pStyle w:val="ac"/>
        <w:numPr>
          <w:ilvl w:val="0"/>
          <w:numId w:val="42"/>
        </w:numPr>
        <w:spacing w:before="200"/>
        <w:rPr>
          <w:rFonts w:ascii="TH SarabunIT๙" w:hAnsi="TH SarabunIT๙" w:cs="TH SarabunIT๙"/>
          <w:sz w:val="32"/>
          <w:szCs w:val="32"/>
        </w:rPr>
      </w:pPr>
      <w:r w:rsidRPr="008361F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 แก้ไขเพิ่มเติม (ฉบับที่ 2) พ.ศ. 2547 แก้ไขเพิ่มเติม (ฉบับที่ 2) พ.ศ. 2554   สมาชิกสภาท้องถิ่นจะต้องยืนล่วงหน้าเป็นหนังสือ  เมื่อสมาชิกสภาฯ ไม่ได้ยืนเสนอล่วงหน้าเป็นหนังสือจึงไม่มีกระทู้ถาม</w:t>
      </w:r>
      <w:r w:rsidRPr="008361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1745" w:rsidRPr="00BE1B7D" w:rsidRDefault="00775248" w:rsidP="009F1745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9F17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9F1745"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17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เรื่องที่คณะกรรมการสภาท้องถิ่นตั้งขึ้นพิจารณาเสร็จแล้ว</w:t>
      </w:r>
    </w:p>
    <w:p w:rsidR="006F1B8F" w:rsidRPr="007D6929" w:rsidRDefault="009F1745" w:rsidP="00C05271">
      <w:pPr>
        <w:spacing w:before="200" w:after="20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C623C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F1B8F">
        <w:rPr>
          <w:rFonts w:ascii="TH SarabunIT๙" w:hAnsi="TH SarabunIT๙" w:cs="TH SarabunIT๙"/>
          <w:sz w:val="32"/>
          <w:szCs w:val="32"/>
        </w:rPr>
        <w:t>–</w:t>
      </w:r>
    </w:p>
    <w:p w:rsidR="00414ED8" w:rsidRDefault="00414ED8" w:rsidP="00414E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F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BD04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65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:rsidR="00404BAF" w:rsidRPr="0033469B" w:rsidRDefault="00404BAF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69B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581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69B"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5F29C5" w:rsidRPr="0033469B">
        <w:rPr>
          <w:rFonts w:ascii="TH SarabunIT๙" w:hAnsi="TH SarabunIT๙" w:cs="TH SarabunIT๙" w:hint="cs"/>
          <w:sz w:val="32"/>
          <w:szCs w:val="32"/>
          <w:cs/>
        </w:rPr>
        <w:t>เลขานุการสภาแทนตำแหน่งว</w:t>
      </w:r>
      <w:r w:rsidR="0033469B" w:rsidRPr="0033469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F29C5" w:rsidRPr="0033469B">
        <w:rPr>
          <w:rFonts w:ascii="TH SarabunIT๙" w:hAnsi="TH SarabunIT๙" w:cs="TH SarabunIT๙" w:hint="cs"/>
          <w:sz w:val="32"/>
          <w:szCs w:val="32"/>
          <w:cs/>
        </w:rPr>
        <w:t>าง</w:t>
      </w:r>
    </w:p>
    <w:p w:rsidR="00F00C6B" w:rsidRDefault="0033469B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4D8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469B">
        <w:rPr>
          <w:rFonts w:ascii="TH SarabunIT๙" w:hAnsi="TH SarabunIT๙" w:cs="TH SarabunIT๙"/>
          <w:sz w:val="32"/>
          <w:szCs w:val="32"/>
        </w:rPr>
        <w:t xml:space="preserve">- </w:t>
      </w:r>
      <w:r w:rsidRPr="0033469B">
        <w:rPr>
          <w:rFonts w:ascii="TH SarabunIT๙" w:hAnsi="TH SarabunIT๙" w:cs="TH SarabunIT๙" w:hint="cs"/>
          <w:sz w:val="32"/>
          <w:szCs w:val="32"/>
          <w:cs/>
        </w:rPr>
        <w:t xml:space="preserve">ที่ผ่านมา ปลัด อบต.เป็นเลขานุการสภา  </w:t>
      </w:r>
      <w:r w:rsidRPr="000D222F">
        <w:rPr>
          <w:rFonts w:ascii="TH SarabunIT๙" w:hAnsi="TH SarabunIT๙" w:cs="TH SarabunIT๙" w:hint="cs"/>
          <w:sz w:val="32"/>
          <w:szCs w:val="32"/>
          <w:cs/>
        </w:rPr>
        <w:t>ขณะนี้ได้โอนย้ายไป</w:t>
      </w:r>
      <w:r w:rsidR="008C5275" w:rsidRPr="000D222F">
        <w:rPr>
          <w:rFonts w:ascii="TH SarabunIT๙" w:hAnsi="TH SarabunIT๙" w:cs="TH SarabunIT๙" w:hint="cs"/>
          <w:sz w:val="32"/>
          <w:szCs w:val="32"/>
          <w:cs/>
        </w:rPr>
        <w:t>อยู่ที่อื่นแล้วตำแหน่ง</w:t>
      </w:r>
    </w:p>
    <w:p w:rsidR="0033469B" w:rsidRDefault="008C5275" w:rsidP="00F00C6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222F">
        <w:rPr>
          <w:rFonts w:ascii="TH SarabunIT๙" w:hAnsi="TH SarabunIT๙" w:cs="TH SarabunIT๙" w:hint="cs"/>
          <w:sz w:val="32"/>
          <w:szCs w:val="32"/>
          <w:cs/>
        </w:rPr>
        <w:t>เลขานุการสภาจึงว่างลง  ดังนั้นเพื่อให้มีเลขานุการสภาทำหน้าที่แทนตำแหน่งที่ว่าง  จึงขอให้สภาฯ ได้พิจารณาเลือกเลขานุการสภาแทนตำแหน่งที่ว่าง</w:t>
      </w:r>
      <w:r w:rsidR="00171510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รายละเอียดขอเชิญ ปลัดนำเสนอต่อไปครับ</w:t>
      </w:r>
    </w:p>
    <w:p w:rsidR="00554653" w:rsidRPr="00554653" w:rsidRDefault="00554653" w:rsidP="00F00C6B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00C6B" w:rsidRDefault="00FC6751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C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 w:rsidR="008218C6">
        <w:rPr>
          <w:rFonts w:ascii="TH SarabunIT๙" w:hAnsi="TH SarabunIT๙" w:cs="TH SarabunIT๙" w:hint="cs"/>
          <w:sz w:val="32"/>
          <w:szCs w:val="32"/>
          <w:cs/>
        </w:rPr>
        <w:tab/>
        <w:t>- 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พระราชบัญญัติจัดตั้งฯ พระราชบัญญัติ</w:t>
      </w:r>
      <w:r w:rsidR="006969D8">
        <w:rPr>
          <w:rFonts w:ascii="TH SarabunIT๙" w:hAnsi="TH SarabunIT๙" w:cs="TH SarabunIT๙" w:hint="cs"/>
          <w:sz w:val="32"/>
          <w:szCs w:val="32"/>
          <w:cs/>
        </w:rPr>
        <w:t>สภาตำบล และองค์การบริหารส่วนตำบล</w:t>
      </w:r>
    </w:p>
    <w:p w:rsidR="00527A1C" w:rsidRDefault="00A96F93" w:rsidP="00A96F93">
      <w:pPr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</w:t>
      </w:r>
      <w:r w:rsidR="00C85257">
        <w:rPr>
          <w:rFonts w:ascii="TH SarabunIT๙" w:hAnsi="TH SarabunIT๙" w:cs="TH SarabunIT๙" w:hint="cs"/>
          <w:sz w:val="32"/>
          <w:szCs w:val="32"/>
          <w:cs/>
        </w:rPr>
        <w:t>จางเหนือ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69D8">
        <w:rPr>
          <w:rFonts w:ascii="TH SarabunIT๙" w:hAnsi="TH SarabunIT๙" w:cs="TH SarabunIT๙" w:hint="cs"/>
          <w:sz w:val="32"/>
          <w:szCs w:val="32"/>
          <w:cs/>
        </w:rPr>
        <w:t>พ.ศ. 2537 และแก้ไขเพิ่มเติมถึงปัจจุบัน มาตรา 57</w:t>
      </w:r>
      <w:r w:rsidR="009104AF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="006969D8">
        <w:rPr>
          <w:rFonts w:ascii="TH SarabunIT๙" w:hAnsi="TH SarabunIT๙" w:cs="TH SarabunIT๙" w:hint="cs"/>
          <w:sz w:val="32"/>
          <w:szCs w:val="32"/>
          <w:cs/>
        </w:rPr>
        <w:t>ให้สภา อบต. เลือกปลัด อบต. หรือสมาชิกสภา อบต. คนหนึ่งเป็นเลขานุการสภา ประกอบกับระเบียบกระทรวงมหาดไทย</w:t>
      </w:r>
      <w:r w:rsidR="0093419D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ว่าด้วยข้อบังคับการประชุมสภาท้องถิ่น พ.ศ. 2547 แก้ไขเพิ่ม (ฉบับที่ 2) </w:t>
      </w:r>
      <w:r w:rsidR="001A2B3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93419D">
        <w:rPr>
          <w:rFonts w:ascii="TH SarabunIT๙" w:hAnsi="TH SarabunIT๙" w:cs="TH SarabunIT๙" w:hint="cs"/>
          <w:sz w:val="32"/>
          <w:szCs w:val="32"/>
          <w:cs/>
        </w:rPr>
        <w:t>.ศ. 2554 ข้อ 8 วรรคหนึ่ง ข้อ 12 ข้อ 13 ข้อ 14 ข้อ 15 โดยเฉพาะข้อ 13 กำหนด</w:t>
      </w:r>
      <w:r w:rsidR="008D42F6">
        <w:rPr>
          <w:rFonts w:ascii="TH SarabunIT๙" w:hAnsi="TH SarabunIT๙" w:cs="TH SarabunIT๙" w:hint="cs"/>
          <w:sz w:val="32"/>
          <w:szCs w:val="32"/>
          <w:cs/>
        </w:rPr>
        <w:t>ให้เลือกเลขานุการสภาท้องถิ่น นำ</w:t>
      </w:r>
      <w:r w:rsidR="0093419D">
        <w:rPr>
          <w:rFonts w:ascii="TH SarabunIT๙" w:hAnsi="TH SarabunIT๙" w:cs="TH SarabunIT๙" w:hint="cs"/>
          <w:sz w:val="32"/>
          <w:szCs w:val="32"/>
          <w:cs/>
        </w:rPr>
        <w:t>ข้อ 12 ข้อ 8 วรรค 1 มาใช้บังคับโดยอนุโลม</w:t>
      </w:r>
      <w:r w:rsidR="00570561">
        <w:rPr>
          <w:rFonts w:ascii="TH SarabunIT๙" w:hAnsi="TH SarabunIT๙" w:cs="TH SarabunIT๙" w:hint="cs"/>
          <w:sz w:val="32"/>
          <w:szCs w:val="32"/>
          <w:cs/>
        </w:rPr>
        <w:t xml:space="preserve">  ดังนั้น  จึงมีขั้นตอน</w:t>
      </w:r>
      <w:r w:rsidR="005836E9">
        <w:rPr>
          <w:rFonts w:ascii="TH SarabunIT๙" w:hAnsi="TH SarabunIT๙" w:cs="TH SarabunIT๙" w:hint="cs"/>
          <w:sz w:val="32"/>
          <w:szCs w:val="32"/>
          <w:cs/>
        </w:rPr>
        <w:t>การเลือก</w:t>
      </w:r>
      <w:r w:rsidR="00D0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36E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A95E2B" w:rsidRPr="003B2B12" w:rsidRDefault="00A95E2B" w:rsidP="00125D1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2B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</w:t>
      </w:r>
    </w:p>
    <w:p w:rsidR="00A95E2B" w:rsidRDefault="00A95E2B" w:rsidP="00A95E2B">
      <w:pPr>
        <w:pStyle w:val="ac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ให้สภา อบต. โดยสมาชิกสภาเลือกปลัด อบต.หรือสมาชิกสภาคนหนึ่งเป็นเลขานุการสภา อบต.</w:t>
      </w:r>
    </w:p>
    <w:p w:rsidR="00A95E2B" w:rsidRDefault="00A95E2B" w:rsidP="00A95E2B">
      <w:pPr>
        <w:pStyle w:val="ac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มีสมาชิกรับรองไม่น้อยกว่าสองคนในการเสนอแต่ละชื่อ</w:t>
      </w:r>
    </w:p>
    <w:p w:rsidR="00A95E2B" w:rsidRDefault="00A95E2B" w:rsidP="00A95E2B">
      <w:pPr>
        <w:pStyle w:val="ac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ให้สมาชิกสภาลงคะแนนจากชื่อที่ถูกเสนอ โดยเขียนชื่อตัวและชื่อสกุลของผู้ที่ถูกเสนอคนละหนึ่งชื่อ</w:t>
      </w:r>
    </w:p>
    <w:p w:rsidR="00A95E2B" w:rsidRDefault="00A95E2B" w:rsidP="00A95E2B">
      <w:pPr>
        <w:pStyle w:val="ac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เมื่อตรวจนับแล้วให้ประธานสภาประกาศคะแนนต่อที่ประชุมสภาผู้ที่ได้คะแนนสูงสุดเป็นผู้รับการเลือก ถ้าได้คะแนนสูงสุดเท่ากันหลายคน ให้เลือกใหม่เฉพาะคนที่ได้คะแนนเท่ากันโดยวิธีเดิม  แต่ถ้าคะแนนสูงสุดเท่ากันอีก ให้ประธานสภาออกเสียงชี้ขาด</w:t>
      </w:r>
    </w:p>
    <w:p w:rsidR="00804F33" w:rsidRDefault="00A95E2B" w:rsidP="00804F33">
      <w:pPr>
        <w:pStyle w:val="ac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มีการเสนอชื่อผู้สมควรได้รับการแต่งตั้งเพียงตำแหน่งละหนึ่งคนให้ถือว่าผู้นั้นได้รับเลือกเป็นเลขานุการสภา </w:t>
      </w:r>
    </w:p>
    <w:p w:rsidR="00F2017C" w:rsidRPr="00F2017C" w:rsidRDefault="00F2017C" w:rsidP="00F2017C">
      <w:pPr>
        <w:pStyle w:val="ac"/>
        <w:ind w:left="2520"/>
        <w:rPr>
          <w:rFonts w:ascii="TH SarabunIT๙" w:hAnsi="TH SarabunIT๙" w:cs="TH SarabunIT๙"/>
          <w:sz w:val="16"/>
          <w:szCs w:val="16"/>
        </w:rPr>
      </w:pPr>
    </w:p>
    <w:p w:rsidR="00C258FC" w:rsidRPr="00A802DC" w:rsidRDefault="00B73D84" w:rsidP="00F2017C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02D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สำหรับหน้าที่ของเลขานุการสภา มี</w:t>
      </w:r>
      <w:r w:rsidR="00C5188B" w:rsidRPr="00A802D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Pr="00A802DC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C258FC" w:rsidRDefault="00C258FC" w:rsidP="00C258FC">
      <w:pPr>
        <w:pStyle w:val="ac"/>
        <w:numPr>
          <w:ilvl w:val="0"/>
          <w:numId w:val="4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หน้าที่ตาม พรบ. มาตรา 57</w:t>
      </w:r>
    </w:p>
    <w:p w:rsidR="00C258FC" w:rsidRDefault="00C258FC" w:rsidP="007028FA">
      <w:pPr>
        <w:pStyle w:val="ac"/>
        <w:ind w:left="21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รับผิดชอบงานธุรการ</w:t>
      </w:r>
    </w:p>
    <w:p w:rsidR="00C258FC" w:rsidRDefault="00C258FC" w:rsidP="007028FA">
      <w:pPr>
        <w:pStyle w:val="ac"/>
        <w:ind w:left="21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จัดการประชุมสภา</w:t>
      </w:r>
    </w:p>
    <w:p w:rsidR="00C258FC" w:rsidRDefault="00C258FC" w:rsidP="007028FA">
      <w:pPr>
        <w:pStyle w:val="ac"/>
        <w:ind w:left="21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งานอื่นตามที่ประธานสภามอบหมาย</w:t>
      </w:r>
    </w:p>
    <w:p w:rsidR="00CF27F5" w:rsidRPr="00026B77" w:rsidRDefault="00CF27F5" w:rsidP="00026B77">
      <w:pPr>
        <w:rPr>
          <w:rFonts w:ascii="TH SarabunIT๙" w:hAnsi="TH SarabunIT๙" w:cs="TH SarabunIT๙"/>
          <w:sz w:val="16"/>
          <w:szCs w:val="16"/>
        </w:rPr>
      </w:pPr>
    </w:p>
    <w:p w:rsidR="00CF27F5" w:rsidRDefault="00CF27F5" w:rsidP="00CF27F5">
      <w:pPr>
        <w:pStyle w:val="ac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35F2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F27F5" w:rsidRPr="00BC35EA" w:rsidRDefault="00CF27F5" w:rsidP="00CF27F5">
      <w:pPr>
        <w:pStyle w:val="ac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7E2A53" w:rsidRPr="00CF27F5" w:rsidRDefault="00C258FC" w:rsidP="00CF27F5">
      <w:pPr>
        <w:pStyle w:val="ac"/>
        <w:numPr>
          <w:ilvl w:val="0"/>
          <w:numId w:val="4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หน้าที่ตามระเบียบ ข้อ 19</w:t>
      </w:r>
    </w:p>
    <w:p w:rsidR="00C258FC" w:rsidRPr="004A4A7D" w:rsidRDefault="00C258FC" w:rsidP="00233B9A">
      <w:pPr>
        <w:pStyle w:val="ac"/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A4A7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19</w:t>
      </w:r>
      <w:r w:rsidR="00C74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เลขานุการสภาท้องถิ่นมีหน้าที่ดังต่อไปนี้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แจ้งนัดประชุมสภาท้องถิ่นตามคำสั่งของประธานสภาท้องถิ่น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ชี้แจงกฎหมาย ระเบียบ ข้อบังคับ ประกาศ คำสั่ง หนังสือสั่งการ หรือแนวทางปฏิบัติซึ่งเกี่ยวข้องกับกิจการขององค์กรปกครองส่วนท้องถิ่นต่อที่ประชุมสภาท้องถิ่น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ช่วยเหลือประธานสภาท้องถิ่นจัดทำระเบียบวาระการประชุมสภาท้องถิ่น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เชิญประธานสภาท้องถิ่นชั่วคราวปฏิบัติหน้าที่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จัดทำรายงานการประชุมสภาท้องถิ่น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เก็บรักษาข้อมูลข่าวสาร หรือเอกสารของสภาท้องถิ่น แต่จะเปิดเผยได้ต่อเมื่อได้รับอนุญาตจากประธานสภาท้องถิ่น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ช่วยเหลือประธานสภาท้องถิ่นในการควบคุมการนับคะแนนเสียง</w:t>
      </w:r>
    </w:p>
    <w:p w:rsidR="00C258FC" w:rsidRDefault="00C258FC" w:rsidP="00C258FC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ช่วยเหลือประธานสภาท้องถิ่นในการรักษาความสงบเรียบร้อยในสภาท้องถิ่น</w:t>
      </w:r>
    </w:p>
    <w:p w:rsidR="00F416FC" w:rsidRPr="000F4A2B" w:rsidRDefault="00C258FC" w:rsidP="000F4A2B">
      <w:pPr>
        <w:pStyle w:val="ac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หน้าที่อื่นตามที่กำหนดไว้ในระเบียบนี้หรือกระทำกิจการอื่นตามที่ประธานสภาท้องถิ่นมอบหมาย</w:t>
      </w:r>
    </w:p>
    <w:p w:rsidR="00F416FC" w:rsidRPr="000F4A2B" w:rsidRDefault="00F416FC" w:rsidP="00414ED8">
      <w:pPr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523006" w:rsidRDefault="006A3B7E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8214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8214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82148" w:rsidRPr="00582148">
        <w:rPr>
          <w:rFonts w:ascii="TH SarabunIT๙" w:hAnsi="TH SarabunIT๙" w:cs="TH SarabunIT๙" w:hint="cs"/>
          <w:sz w:val="32"/>
          <w:szCs w:val="32"/>
          <w:cs/>
        </w:rPr>
        <w:t xml:space="preserve">- ตามข้อ </w:t>
      </w:r>
      <w:r w:rsidR="00582148" w:rsidRPr="00995FF0">
        <w:rPr>
          <w:rFonts w:ascii="TH SarabunIT๙" w:hAnsi="TH SarabunIT๙" w:cs="TH SarabunIT๙" w:hint="cs"/>
          <w:sz w:val="32"/>
          <w:szCs w:val="32"/>
          <w:cs/>
        </w:rPr>
        <w:t>15 ให้นำวิธีการเลือก</w:t>
      </w:r>
      <w:r w:rsidR="00A25564">
        <w:rPr>
          <w:rFonts w:ascii="TH SarabunIT๙" w:hAnsi="TH SarabunIT๙" w:cs="TH SarabunIT๙" w:hint="cs"/>
          <w:sz w:val="32"/>
          <w:szCs w:val="32"/>
          <w:cs/>
        </w:rPr>
        <w:t>ตาม ข้อ 8 ข้อ 12 ข้อ 13  โดยมีวิธีการเลือก</w:t>
      </w:r>
    </w:p>
    <w:p w:rsidR="006D29FA" w:rsidRDefault="00A25564" w:rsidP="0052300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เช่นเดียวกับวิธีการเลือก</w:t>
      </w:r>
      <w:r w:rsidR="003A1C13">
        <w:rPr>
          <w:rFonts w:ascii="TH SarabunIT๙" w:hAnsi="TH SarabunIT๙" w:cs="TH SarabunIT๙" w:hint="cs"/>
          <w:sz w:val="32"/>
          <w:szCs w:val="32"/>
          <w:cs/>
        </w:rPr>
        <w:t>ประธานสภาฯ รองประธานสภาฯ ดังนั้น จึงขอให้สมาชิกสภาเสนอปลัด อบต.</w:t>
      </w:r>
      <w:r w:rsidR="00A8338D">
        <w:rPr>
          <w:rFonts w:ascii="TH SarabunIT๙" w:hAnsi="TH SarabunIT๙" w:cs="TH SarabunIT๙" w:hint="cs"/>
          <w:sz w:val="32"/>
          <w:szCs w:val="32"/>
          <w:cs/>
        </w:rPr>
        <w:t xml:space="preserve"> หรือสมาชิกสภาคนหนึ่งเป็นเลขานุการสภาครับ</w:t>
      </w:r>
    </w:p>
    <w:p w:rsidR="003947FB" w:rsidRPr="003947FB" w:rsidRDefault="003947FB" w:rsidP="0052300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338D" w:rsidRDefault="00E6611A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78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090380">
        <w:rPr>
          <w:rFonts w:ascii="TH SarabunIT๙" w:hAnsi="TH SarabunIT๙" w:cs="TH SarabunIT๙" w:hint="cs"/>
          <w:b/>
          <w:bCs/>
          <w:sz w:val="32"/>
          <w:szCs w:val="32"/>
          <w:cs/>
        </w:rPr>
        <w:t>กมล  นันท์กาวงค์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เสนอปลัด เป็น</w:t>
      </w:r>
      <w:r w:rsidR="00B44AD5">
        <w:rPr>
          <w:rFonts w:ascii="TH SarabunIT๙" w:hAnsi="TH SarabunIT๙" w:cs="TH SarabunIT๙" w:hint="cs"/>
          <w:sz w:val="32"/>
          <w:szCs w:val="32"/>
          <w:cs/>
        </w:rPr>
        <w:t>เลขานุการสภาแทนตำแหน่งที่ว่าง</w:t>
      </w:r>
    </w:p>
    <w:p w:rsidR="00665879" w:rsidRDefault="009F6EB8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703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E17033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ม.2</w:t>
      </w:r>
      <w:r w:rsidRPr="00E1703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5D01">
        <w:rPr>
          <w:rFonts w:ascii="TH SarabunIT๙" w:hAnsi="TH SarabunIT๙" w:cs="TH SarabunIT๙" w:hint="cs"/>
          <w:sz w:val="32"/>
          <w:szCs w:val="32"/>
          <w:cs/>
        </w:rPr>
        <w:t>โดยมีสมาชิกสภารับรอง  2  คน คือ นายทองดี  หล้าวงค์สืบ และนายสุบิน</w:t>
      </w:r>
      <w:r w:rsidR="00986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5D01">
        <w:rPr>
          <w:rFonts w:ascii="TH SarabunIT๙" w:hAnsi="TH SarabunIT๙" w:cs="TH SarabunIT๙" w:hint="cs"/>
          <w:sz w:val="32"/>
          <w:szCs w:val="32"/>
          <w:cs/>
        </w:rPr>
        <w:t>เปี้ยสาย</w:t>
      </w:r>
    </w:p>
    <w:p w:rsidR="00F92EFC" w:rsidRDefault="00665879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D01"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8877D0" w:rsidRPr="008877D0" w:rsidRDefault="008877D0" w:rsidP="00414ED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E698C" w:rsidRDefault="005F6460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มีสมาชิกสภาท่านใด</w:t>
      </w:r>
      <w:r w:rsidR="003A0C9F">
        <w:rPr>
          <w:rFonts w:ascii="TH SarabunIT๙" w:hAnsi="TH SarabunIT๙" w:cs="TH SarabunIT๙" w:hint="cs"/>
          <w:sz w:val="32"/>
          <w:szCs w:val="32"/>
          <w:cs/>
        </w:rPr>
        <w:t>จะเสนออีกหรือไม่ครับ</w:t>
      </w:r>
    </w:p>
    <w:p w:rsidR="0030145E" w:rsidRPr="0030145E" w:rsidRDefault="0030145E" w:rsidP="00414ED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5FBF" w:rsidRDefault="00B75FBF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26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ไม่มีผู้ใดเสนอ</w:t>
      </w:r>
    </w:p>
    <w:p w:rsidR="0030145E" w:rsidRPr="0030145E" w:rsidRDefault="0030145E" w:rsidP="00414ED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3A6B" w:rsidRDefault="00ED240A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ถ้าไม่มีก็ถือว่า นายสมาน  เพ็งสว่าง  ปลัด อบต. เป็นเลขานุการสภา  ทั้งนี้</w:t>
      </w:r>
      <w:r w:rsidR="00B44E54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</w:p>
    <w:p w:rsidR="00AA3D50" w:rsidRDefault="00FB3A6B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4E54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AA3D50">
        <w:rPr>
          <w:rFonts w:ascii="TH SarabunIT๙" w:hAnsi="TH SarabunIT๙" w:cs="TH SarabunIT๙" w:hint="cs"/>
          <w:sz w:val="32"/>
          <w:szCs w:val="32"/>
          <w:cs/>
        </w:rPr>
        <w:t>การประชุมสภา ข้อที่ 14  ซึ่งกำหนดว่าถ้ามีการเสนอชื่อผู้สมควรได้รับการ</w:t>
      </w:r>
    </w:p>
    <w:p w:rsidR="00B75FBF" w:rsidRDefault="00AA3D50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แต่งตั้งเพียงตำแหน่ง</w:t>
      </w:r>
      <w:r w:rsidR="00F37030">
        <w:rPr>
          <w:rFonts w:ascii="TH SarabunIT๙" w:hAnsi="TH SarabunIT๙" w:cs="TH SarabunIT๙" w:hint="cs"/>
          <w:sz w:val="32"/>
          <w:szCs w:val="32"/>
          <w:cs/>
        </w:rPr>
        <w:t>ละ 1 คน  ให้ถือว่าผู้นั้นได้รับเลือก</w:t>
      </w:r>
    </w:p>
    <w:p w:rsidR="008A6615" w:rsidRPr="008A6615" w:rsidRDefault="008A6615" w:rsidP="00414ED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A2A0F" w:rsidRDefault="0033469B" w:rsidP="00414E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5.2</w:t>
      </w:r>
      <w:r w:rsidR="008E1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D2571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คัดเลือกคณะกรรมการพัฒนา อบต. 4 ปี  และคณะกรรมการติดตาม</w:t>
      </w:r>
    </w:p>
    <w:p w:rsidR="005F29C5" w:rsidRDefault="009A2A0F" w:rsidP="00414E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257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ประเมินผลแผน</w:t>
      </w:r>
    </w:p>
    <w:p w:rsidR="003E283B" w:rsidRPr="003E283B" w:rsidRDefault="003943E4" w:rsidP="003E28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3E283B" w:rsidRPr="003E283B">
        <w:rPr>
          <w:rFonts w:ascii="TH SarabunIT๙" w:hAnsi="TH SarabunIT๙" w:cs="TH SarabunIT๙" w:hint="cs"/>
          <w:sz w:val="32"/>
          <w:szCs w:val="32"/>
          <w:cs/>
        </w:rPr>
        <w:t>คัดเลือกคณะกรรมการพัฒนา อบต. 4 ปี  และคณะกรรมการติดตาม</w:t>
      </w:r>
    </w:p>
    <w:p w:rsidR="00991CCB" w:rsidRDefault="003E283B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283B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83B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83B">
        <w:rPr>
          <w:rFonts w:ascii="TH SarabunIT๙" w:hAnsi="TH SarabunIT๙" w:cs="TH SarabunIT๙" w:hint="cs"/>
          <w:sz w:val="32"/>
          <w:szCs w:val="32"/>
          <w:cs/>
        </w:rPr>
        <w:tab/>
        <w:t>ประเมินผลแผน</w:t>
      </w:r>
      <w:r w:rsidR="00EF204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Pr="00544640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544640" w:rsidRPr="00544640">
        <w:rPr>
          <w:rFonts w:ascii="TH SarabunIT๙" w:hAnsi="TH SarabunIT๙" w:cs="TH SarabunIT๙" w:hint="cs"/>
          <w:sz w:val="32"/>
          <w:szCs w:val="32"/>
          <w:cs/>
        </w:rPr>
        <w:t>เลขานุการสภาครับ</w:t>
      </w:r>
    </w:p>
    <w:p w:rsidR="00E73F12" w:rsidRPr="00E73F12" w:rsidRDefault="00E73F12" w:rsidP="00414ED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54A58" w:rsidRDefault="00D86377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3A4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6F78">
        <w:rPr>
          <w:rFonts w:ascii="TH SarabunIT๙" w:hAnsi="TH SarabunIT๙" w:cs="TH SarabunIT๙" w:hint="cs"/>
          <w:sz w:val="32"/>
          <w:szCs w:val="32"/>
          <w:cs/>
        </w:rPr>
        <w:t>- กระบวนการทำแผนมีคณะกรรมการอยู่ 3 ชุด  ชุดแรก คณะกรรมการสนับสนุนการ</w:t>
      </w:r>
    </w:p>
    <w:p w:rsidR="00F54E83" w:rsidRDefault="00DC6F78" w:rsidP="004975D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จัดทำแผนฯ มีปลัด อบต. เป็นประธานคณะกรรมการ</w:t>
      </w:r>
      <w:r w:rsidR="00586D14">
        <w:rPr>
          <w:rFonts w:ascii="TH SarabunIT๙" w:hAnsi="TH SarabunIT๙" w:cs="TH SarabunIT๙" w:hint="cs"/>
          <w:sz w:val="32"/>
          <w:szCs w:val="32"/>
          <w:cs/>
        </w:rPr>
        <w:t xml:space="preserve"> มีนักวิเคราะห์นโยบายและแผนเป็นผู้ช่วยในการจัดทำแผน</w:t>
      </w:r>
      <w:r w:rsidR="00046C11">
        <w:rPr>
          <w:rFonts w:ascii="TH SarabunIT๙" w:hAnsi="TH SarabunIT๙" w:cs="TH SarabunIT๙" w:hint="cs"/>
          <w:sz w:val="32"/>
          <w:szCs w:val="32"/>
          <w:cs/>
        </w:rPr>
        <w:t xml:space="preserve">  ชุดที่ 2 คณะกรรมการพัฒนา อบต. 4 ปี (ปี 2561 </w:t>
      </w:r>
      <w:r w:rsidR="00046C11">
        <w:rPr>
          <w:rFonts w:ascii="TH SarabunIT๙" w:hAnsi="TH SarabunIT๙" w:cs="TH SarabunIT๙"/>
          <w:sz w:val="32"/>
          <w:szCs w:val="32"/>
          <w:cs/>
        </w:rPr>
        <w:t>–</w:t>
      </w:r>
      <w:r w:rsidR="00046C11">
        <w:rPr>
          <w:rFonts w:ascii="TH SarabunIT๙" w:hAnsi="TH SarabunIT๙" w:cs="TH SarabunIT๙" w:hint="cs"/>
          <w:sz w:val="32"/>
          <w:szCs w:val="32"/>
          <w:cs/>
        </w:rPr>
        <w:t xml:space="preserve"> 2564) มีนายก อบต. เป็นประธาน, ปลัด อบต. เป็นเลขานุการ  ชุดสุดท้าย  คณะกรรมการติดตามประเมินผลแผน</w:t>
      </w:r>
      <w:r w:rsidR="008B1910">
        <w:rPr>
          <w:rFonts w:ascii="TH SarabunIT๙" w:hAnsi="TH SarabunIT๙" w:cs="TH SarabunIT๙" w:hint="cs"/>
          <w:sz w:val="32"/>
          <w:szCs w:val="32"/>
          <w:cs/>
        </w:rPr>
        <w:t>พัฒนา อบต. , คณะกรรมการพัฒนา อบต. มีวาระการดำรงตำแหน่งคราวละ 2 ปี ขณะนี้ได้ครบวาระการดำรงตำแหน่งแล้ว  ดังนั้น</w:t>
      </w:r>
    </w:p>
    <w:p w:rsidR="000717EB" w:rsidRDefault="000717EB" w:rsidP="004975D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83" w:rsidRDefault="00F54E83" w:rsidP="00F54E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- 6 -</w:t>
      </w:r>
    </w:p>
    <w:p w:rsidR="00F54E83" w:rsidRDefault="00F54E83" w:rsidP="00F54E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8FA" w:rsidRDefault="008B1910" w:rsidP="00AE3E0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ทำให้คณะกรรมการทั้ง 2 คณะว</w:t>
      </w:r>
      <w:r w:rsidR="00CE17F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างลง  ซึ่งการคัดเลือกผู้แทนสภา อบต. ให้สมาชิกสภ</w:t>
      </w:r>
      <w:r w:rsidR="00913923">
        <w:rPr>
          <w:rFonts w:ascii="TH SarabunIT๙" w:hAnsi="TH SarabunIT๙" w:cs="TH SarabunIT๙" w:hint="cs"/>
          <w:sz w:val="32"/>
          <w:szCs w:val="32"/>
          <w:cs/>
        </w:rPr>
        <w:t xml:space="preserve">าคัดเลือก คณะกรรมการพัฒนา อบต. </w:t>
      </w:r>
      <w:r>
        <w:rPr>
          <w:rFonts w:ascii="TH SarabunIT๙" w:hAnsi="TH SarabunIT๙" w:cs="TH SarabunIT๙" w:hint="cs"/>
          <w:sz w:val="32"/>
          <w:szCs w:val="32"/>
          <w:cs/>
        </w:rPr>
        <w:t>4 ปี  จำนวน  3  คน  ก่อนครับ</w:t>
      </w:r>
    </w:p>
    <w:p w:rsidR="00FE15E1" w:rsidRPr="00FE15E1" w:rsidRDefault="00FE15E1" w:rsidP="00AE3E0C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E51DC" w:rsidRDefault="0045793A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นายสุบิน</w:t>
      </w:r>
      <w:r w:rsidR="00A66C88"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77903"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เปี้ยสาย</w:t>
      </w:r>
      <w:r w:rsidR="0099168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นายประกิต  กาวิชัย</w:t>
      </w:r>
    </w:p>
    <w:p w:rsidR="0045722F" w:rsidRDefault="0045722F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(สมาชิกสภา อบต.ม.2) </w:t>
      </w:r>
    </w:p>
    <w:p w:rsidR="005F619D" w:rsidRPr="005F619D" w:rsidRDefault="005F619D" w:rsidP="0045793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77903" w:rsidRDefault="00277903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CE0C57"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นฤนาท  โคตรณรงค์</w:t>
      </w:r>
      <w:r w:rsidR="00EF0C89">
        <w:rPr>
          <w:rFonts w:ascii="TH SarabunIT๙" w:hAnsi="TH SarabunIT๙" w:cs="TH SarabunIT๙" w:hint="cs"/>
          <w:sz w:val="32"/>
          <w:szCs w:val="32"/>
          <w:cs/>
        </w:rPr>
        <w:tab/>
      </w:r>
      <w:r w:rsidR="003952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0C8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</w:t>
      </w:r>
      <w:r w:rsidR="00EF0C89">
        <w:rPr>
          <w:rFonts w:ascii="TH SarabunIT๙" w:hAnsi="TH SarabunIT๙" w:cs="TH SarabunIT๙" w:hint="cs"/>
          <w:sz w:val="32"/>
          <w:szCs w:val="32"/>
          <w:cs/>
        </w:rPr>
        <w:t>กมล  นันกาวงค์</w:t>
      </w:r>
    </w:p>
    <w:p w:rsidR="00FE7BCA" w:rsidRDefault="00FE7BCA" w:rsidP="00FE7B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(สมาชิกสภา อบต.ม.5) </w:t>
      </w:r>
    </w:p>
    <w:p w:rsidR="00FE15E1" w:rsidRPr="00FE15E1" w:rsidRDefault="00FE15E1" w:rsidP="00FE7BC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15E1" w:rsidRDefault="00FE15E1" w:rsidP="00FE15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717B03" w:rsidRP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สุคร</w:t>
      </w:r>
      <w:r w:rsidR="00B14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6D8A" w:rsidRPr="00B14873">
        <w:rPr>
          <w:rFonts w:ascii="TH SarabunIT๙" w:hAnsi="TH SarabunIT๙" w:cs="TH SarabunIT๙"/>
          <w:b/>
          <w:bCs/>
          <w:sz w:val="32"/>
          <w:szCs w:val="32"/>
          <w:cs/>
        </w:rPr>
        <w:t>ฉัตรแก้วสืบ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 นาย</w:t>
      </w:r>
      <w:r w:rsidR="00216D8A">
        <w:rPr>
          <w:rFonts w:ascii="TH SarabunIT๙" w:hAnsi="TH SarabunIT๙" w:cs="TH SarabunIT๙" w:hint="cs"/>
          <w:sz w:val="32"/>
          <w:szCs w:val="32"/>
          <w:cs/>
        </w:rPr>
        <w:t>ทองดี  หล้าวงค์สืบ</w:t>
      </w:r>
    </w:p>
    <w:p w:rsidR="00EF0C89" w:rsidRDefault="00DE7F14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อบต.ม.3</w:t>
      </w:r>
      <w:r w:rsidR="00FE15E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8664D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มีผู้รับรอง คือ นายสุคร </w:t>
      </w:r>
      <w:r w:rsidR="003809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64D">
        <w:rPr>
          <w:rFonts w:ascii="TH SarabunIT๙" w:hAnsi="TH SarabunIT๙" w:cs="TH SarabunIT๙" w:hint="cs"/>
          <w:sz w:val="32"/>
          <w:szCs w:val="32"/>
          <w:cs/>
        </w:rPr>
        <w:t>ฉัตรแก้วสืบ และนายวิรัตน์  วงค์แขม</w:t>
      </w:r>
      <w:r w:rsidR="000B284C">
        <w:rPr>
          <w:rFonts w:ascii="TH SarabunIT๙" w:hAnsi="TH SarabunIT๙" w:cs="TH SarabunIT๙" w:hint="cs"/>
          <w:sz w:val="32"/>
          <w:szCs w:val="32"/>
          <w:cs/>
        </w:rPr>
        <w:tab/>
      </w:r>
      <w:r w:rsidR="000B284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F06A4" w:rsidRPr="005F06A4" w:rsidRDefault="005F06A4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56D09" w:rsidRDefault="00474226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3A4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D09">
        <w:rPr>
          <w:rFonts w:ascii="TH SarabunIT๙" w:hAnsi="TH SarabunIT๙" w:cs="TH SarabunIT๙" w:hint="cs"/>
          <w:sz w:val="32"/>
          <w:szCs w:val="32"/>
          <w:cs/>
        </w:rPr>
        <w:t>- ต่อไปคณะกรรมการติดตามประเมินผลแผน ขอเชิญสมาชิกสภาครับ</w:t>
      </w:r>
    </w:p>
    <w:p w:rsidR="005F06A4" w:rsidRPr="005F06A4" w:rsidRDefault="005F06A4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56D09" w:rsidRDefault="00FA5342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24A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นายอั๊ด  ตันใจ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F29AB">
        <w:rPr>
          <w:rFonts w:ascii="TH SarabunIT๙" w:hAnsi="TH SarabunIT๙" w:cs="TH SarabunIT๙" w:hint="cs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นายวิรัตน์  วงค์แขม</w:t>
      </w:r>
    </w:p>
    <w:p w:rsidR="00FA5342" w:rsidRDefault="00F424AF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883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อบต.ม.3) </w:t>
      </w:r>
      <w:r w:rsidR="000700DA"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โดยมีนายสุวิทย์  บาลใจ และนายสุคร </w:t>
      </w:r>
      <w:r w:rsidR="00096164">
        <w:rPr>
          <w:rFonts w:ascii="TH SarabunIT๙" w:hAnsi="TH SarabunIT๙" w:cs="TH SarabunIT๙" w:hint="cs"/>
          <w:sz w:val="32"/>
          <w:szCs w:val="32"/>
          <w:cs/>
        </w:rPr>
        <w:t xml:space="preserve"> ฉัตรแก้วสืบ  เป็นผู้รับรอง</w:t>
      </w:r>
      <w:r w:rsidR="00096164">
        <w:rPr>
          <w:rFonts w:ascii="TH SarabunIT๙" w:hAnsi="TH SarabunIT๙" w:cs="TH SarabunIT๙" w:hint="cs"/>
          <w:sz w:val="32"/>
          <w:szCs w:val="32"/>
          <w:cs/>
        </w:rPr>
        <w:tab/>
      </w:r>
      <w:r w:rsidR="00FA534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022B" w:rsidRPr="000C022B" w:rsidRDefault="000C022B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87105" w:rsidRDefault="00787105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711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นายสุวิทย์  บาลใจ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B78E6">
        <w:rPr>
          <w:rFonts w:ascii="TH SarabunIT๙" w:hAnsi="TH SarabunIT๙" w:cs="TH SarabunIT๙" w:hint="cs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นายสุบิน  เปี้ยสาย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7105" w:rsidRDefault="00A0711E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(สมาชิกสภา อบต.ม.4) </w:t>
      </w:r>
      <w:r w:rsidR="00A22E6F"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โดยมี นายจำนง  </w:t>
      </w:r>
      <w:r w:rsidR="00140841">
        <w:rPr>
          <w:rFonts w:ascii="TH SarabunIT๙" w:hAnsi="TH SarabunIT๙" w:cs="TH SarabunIT๙" w:hint="cs"/>
          <w:sz w:val="32"/>
          <w:szCs w:val="32"/>
          <w:cs/>
        </w:rPr>
        <w:t>ต๊ะสิทธิ์</w:t>
      </w:r>
      <w:r w:rsidR="0074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E6F"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  <w:r w:rsidR="00787105">
        <w:rPr>
          <w:rFonts w:ascii="TH SarabunIT๙" w:hAnsi="TH SarabunIT๙" w:cs="TH SarabunIT๙" w:hint="cs"/>
          <w:sz w:val="32"/>
          <w:szCs w:val="32"/>
          <w:cs/>
        </w:rPr>
        <w:tab/>
      </w:r>
      <w:r w:rsidR="00787105">
        <w:rPr>
          <w:rFonts w:ascii="TH SarabunIT๙" w:hAnsi="TH SarabunIT๙" w:cs="TH SarabunIT๙" w:hint="cs"/>
          <w:sz w:val="32"/>
          <w:szCs w:val="32"/>
          <w:cs/>
        </w:rPr>
        <w:tab/>
      </w:r>
      <w:r w:rsidR="0078710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022B" w:rsidRPr="000C022B" w:rsidRDefault="000C022B" w:rsidP="0045793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B1425" w:rsidRDefault="003C4348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2E2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นายวิเชียร  นาทันเลิศ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05EFB">
        <w:rPr>
          <w:rFonts w:ascii="TH SarabunIT๙" w:hAnsi="TH SarabunIT๙" w:cs="TH SarabunIT๙" w:hint="cs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นายสุคนธ์  สุยะสืบ</w:t>
      </w:r>
    </w:p>
    <w:p w:rsidR="003C4348" w:rsidRDefault="0026207C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(สมาชิกสภา อบต.ม.5) </w:t>
      </w:r>
      <w:r w:rsidR="004A4679">
        <w:rPr>
          <w:rFonts w:ascii="TH SarabunIT๙" w:hAnsi="TH SarabunIT๙" w:cs="TH SarabunIT๙" w:hint="cs"/>
          <w:sz w:val="32"/>
          <w:szCs w:val="32"/>
          <w:cs/>
        </w:rPr>
        <w:tab/>
        <w:t>โดยมี นายนฤนาท  โคตรณรงค์  เป็นผู้รับรอง</w:t>
      </w:r>
      <w:r w:rsidR="003C4348">
        <w:rPr>
          <w:rFonts w:ascii="TH SarabunIT๙" w:hAnsi="TH SarabunIT๙" w:cs="TH SarabunIT๙" w:hint="cs"/>
          <w:sz w:val="32"/>
          <w:szCs w:val="32"/>
          <w:cs/>
        </w:rPr>
        <w:tab/>
      </w:r>
      <w:r w:rsidR="003C434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69F4" w:rsidRPr="002969F4" w:rsidRDefault="002969F4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74226" w:rsidRDefault="00474226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83B9E">
        <w:rPr>
          <w:rFonts w:ascii="TH SarabunIT๙" w:hAnsi="TH SarabunIT๙" w:cs="TH SarabunIT๙"/>
          <w:sz w:val="32"/>
          <w:szCs w:val="32"/>
        </w:rPr>
        <w:tab/>
      </w:r>
      <w:r w:rsidR="00583B9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83B9E">
        <w:rPr>
          <w:rFonts w:ascii="TH SarabunIT๙" w:hAnsi="TH SarabunIT๙" w:cs="TH SarabunIT๙" w:hint="cs"/>
          <w:sz w:val="32"/>
          <w:szCs w:val="32"/>
          <w:cs/>
        </w:rPr>
        <w:t>เชิญเลขานุการสภา สรุปหน่อยครับ</w:t>
      </w:r>
    </w:p>
    <w:p w:rsidR="002969F4" w:rsidRPr="002969F4" w:rsidRDefault="002969F4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B9E" w:rsidRDefault="00AD0BF5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3A4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3404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สรุปคณะกรรมการ</w:t>
      </w:r>
      <w:r w:rsidR="003729E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 อบต. ประกอบด้วย</w:t>
      </w:r>
    </w:p>
    <w:p w:rsidR="002230E5" w:rsidRDefault="002230E5" w:rsidP="002230E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นายสุบิน  เปี้ยสาย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นายประกิต  กาวิชัย</w:t>
      </w:r>
    </w:p>
    <w:p w:rsidR="002230E5" w:rsidRPr="002230E5" w:rsidRDefault="002230E5" w:rsidP="002230E5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นายนฤนาท  โคตรณรงค์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นายกมล  นันกาวงค์</w:t>
      </w:r>
    </w:p>
    <w:p w:rsidR="002230E5" w:rsidRDefault="002230E5" w:rsidP="002230E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นายสุคร</w:t>
      </w:r>
      <w:r w:rsidR="006734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73A0">
        <w:rPr>
          <w:rFonts w:ascii="TH SarabunIT๙" w:hAnsi="TH SarabunIT๙" w:cs="TH SarabunIT๙"/>
          <w:sz w:val="32"/>
          <w:szCs w:val="32"/>
          <w:cs/>
        </w:rPr>
        <w:t>ฉัตรแก้วสืบ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นายทองดี  หล้าวงค์สืบ</w:t>
      </w:r>
    </w:p>
    <w:p w:rsidR="00F262D3" w:rsidRDefault="002230E5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 คือ นายสุคร  และนายวิรัตน์  วงค์แขม</w:t>
      </w:r>
    </w:p>
    <w:p w:rsidR="00CB1C44" w:rsidRPr="00CB1C44" w:rsidRDefault="00CB1C44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262D3" w:rsidRDefault="00777CA4" w:rsidP="004579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5964">
        <w:rPr>
          <w:rFonts w:ascii="TH SarabunIT๙" w:hAnsi="TH SarabunIT๙" w:cs="TH SarabunIT๙"/>
          <w:sz w:val="32"/>
          <w:szCs w:val="32"/>
        </w:rPr>
        <w:tab/>
      </w:r>
      <w:r w:rsidR="00645964">
        <w:rPr>
          <w:rFonts w:ascii="TH SarabunIT๙" w:hAnsi="TH SarabunIT๙" w:cs="TH SarabunIT๙"/>
          <w:sz w:val="32"/>
          <w:szCs w:val="32"/>
        </w:rPr>
        <w:tab/>
      </w:r>
      <w:r w:rsidR="00645964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  ประกอบด้วย</w:t>
      </w:r>
    </w:p>
    <w:p w:rsidR="00C214F6" w:rsidRDefault="006C4807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นายอั๊ด  ตันใจ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8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นายวิรัตน์  วงค์แขม</w:t>
      </w:r>
    </w:p>
    <w:p w:rsidR="008B288B" w:rsidRDefault="00C214F6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</w:t>
      </w:r>
      <w:r w:rsidR="00DA3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นายสุวิทย์  บาลใจ และ</w:t>
      </w:r>
      <w:r w:rsidR="003E6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นายสุคร ฉัตรแก้วสืบ  เป็นผู้รับรอง</w:t>
      </w:r>
    </w:p>
    <w:p w:rsidR="003C55A7" w:rsidRDefault="00FD0E20" w:rsidP="003C55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55A7">
        <w:rPr>
          <w:rFonts w:ascii="TH SarabunIT๙" w:hAnsi="TH SarabunIT๙" w:cs="TH SarabunIT๙" w:hint="cs"/>
          <w:sz w:val="32"/>
          <w:szCs w:val="32"/>
          <w:cs/>
        </w:rPr>
        <w:t>นายสุวิทย์  บาลใจ</w:t>
      </w:r>
      <w:r w:rsidR="003C55A7">
        <w:rPr>
          <w:rFonts w:ascii="TH SarabunIT๙" w:hAnsi="TH SarabunIT๙" w:cs="TH SarabunIT๙" w:hint="cs"/>
          <w:sz w:val="32"/>
          <w:szCs w:val="32"/>
          <w:cs/>
        </w:rPr>
        <w:tab/>
        <w:t>เสนอ นายสุบิน  เปี้ยสาย</w:t>
      </w:r>
      <w:r w:rsidR="003C55A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55A7" w:rsidRDefault="003C55A7" w:rsidP="003C55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โดยมี นายจำนง  </w:t>
      </w:r>
      <w:r w:rsidR="00EE4A99">
        <w:rPr>
          <w:rFonts w:ascii="TH SarabunIT๙" w:hAnsi="TH SarabunIT๙" w:cs="TH SarabunIT๙" w:hint="cs"/>
          <w:sz w:val="32"/>
          <w:szCs w:val="32"/>
          <w:cs/>
        </w:rPr>
        <w:t>ต๊ะสิทธ์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3C55A7" w:rsidRDefault="003C55A7" w:rsidP="0079506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นาทันเลิศ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นายสุคนธ์  สุยะสืบ</w:t>
      </w:r>
    </w:p>
    <w:p w:rsidR="008B288B" w:rsidRDefault="003C55A7" w:rsidP="003C55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 นายนฤนาท  โคตรณรงค์  เป็นผู้รับรอง</w:t>
      </w:r>
    </w:p>
    <w:p w:rsidR="008B288B" w:rsidRPr="009D4576" w:rsidRDefault="008B288B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4ABE" w:rsidRDefault="009D4576" w:rsidP="009D4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755EA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สมาชิกสภาท่านใดจะเสนอคนอื่นอีกหรือไม่</w:t>
      </w:r>
      <w:r w:rsidR="0043463B">
        <w:rPr>
          <w:rFonts w:ascii="TH SarabunIT๙" w:hAnsi="TH SarabunIT๙" w:cs="TH SarabunIT๙" w:hint="cs"/>
          <w:sz w:val="32"/>
          <w:szCs w:val="32"/>
          <w:cs/>
        </w:rPr>
        <w:t>หากไม่มีก็จะขอมติสภาเห็นชอบด้วย</w:t>
      </w:r>
    </w:p>
    <w:p w:rsidR="000D3255" w:rsidRDefault="00A54ABE" w:rsidP="009D4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สมาชิกท่านใด เห็นสมควรคัดเลือก</w:t>
      </w:r>
      <w:r w:rsidR="000D3255">
        <w:rPr>
          <w:rFonts w:ascii="TH SarabunIT๙" w:hAnsi="TH SarabunIT๙" w:cs="TH SarabunIT๙" w:hint="cs"/>
          <w:sz w:val="32"/>
          <w:szCs w:val="32"/>
          <w:cs/>
        </w:rPr>
        <w:t>นายประกิต  กาวิชัย, นายกมล  นันกาวงค์ และ</w:t>
      </w:r>
    </w:p>
    <w:p w:rsidR="008B5A72" w:rsidRDefault="000D3255" w:rsidP="0006528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นายทองดี  หล้าวงค์สืบ เป็นคณะกรรมการ</w:t>
      </w:r>
      <w:r w:rsidR="00D37331">
        <w:rPr>
          <w:rFonts w:ascii="TH SarabunIT๙" w:hAnsi="TH SarabunIT๙" w:cs="TH SarabunIT๙" w:hint="cs"/>
          <w:sz w:val="32"/>
          <w:szCs w:val="32"/>
          <w:cs/>
        </w:rPr>
        <w:t>พัฒนา อบต</w:t>
      </w:r>
      <w:r w:rsidR="00A81DE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7331">
        <w:rPr>
          <w:rFonts w:ascii="TH SarabunIT๙" w:hAnsi="TH SarabunIT๙" w:cs="TH SarabunIT๙" w:hint="cs"/>
          <w:sz w:val="32"/>
          <w:szCs w:val="32"/>
          <w:cs/>
        </w:rPr>
        <w:t xml:space="preserve">  4 ปี และ</w:t>
      </w:r>
      <w:r w:rsidR="00A81DE9">
        <w:rPr>
          <w:rFonts w:ascii="TH SarabunIT๙" w:hAnsi="TH SarabunIT๙" w:cs="TH SarabunIT๙" w:hint="cs"/>
          <w:sz w:val="32"/>
          <w:szCs w:val="32"/>
          <w:cs/>
        </w:rPr>
        <w:t>สมควรเลือก</w:t>
      </w:r>
      <w:r w:rsidR="0091387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19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3874">
        <w:rPr>
          <w:rFonts w:ascii="TH SarabunIT๙" w:hAnsi="TH SarabunIT๙" w:cs="TH SarabunIT๙" w:hint="cs"/>
          <w:sz w:val="32"/>
          <w:szCs w:val="32"/>
          <w:cs/>
        </w:rPr>
        <w:t>วิรัตน์  วงค์แขม, นายสุบิน  เปี้ยสาย และ นายสุคนธ์  สุยะสืบ เป็น</w:t>
      </w:r>
      <w:r w:rsidR="00A81DE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3E3743">
        <w:rPr>
          <w:rFonts w:ascii="TH SarabunIT๙" w:hAnsi="TH SarabunIT๙" w:cs="TH SarabunIT๙" w:hint="cs"/>
          <w:sz w:val="32"/>
          <w:szCs w:val="32"/>
          <w:cs/>
        </w:rPr>
        <w:t>ประเมินผลแผน</w:t>
      </w:r>
    </w:p>
    <w:p w:rsidR="006C4807" w:rsidRDefault="006C4807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0F1" w:rsidRDefault="00E750F1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0F1" w:rsidRDefault="00E750F1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0F1" w:rsidRDefault="00E750F1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0F1" w:rsidRPr="00E35071" w:rsidRDefault="00E750F1" w:rsidP="00E350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:rsidR="00E750F1" w:rsidRDefault="00E750F1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50F1" w:rsidRPr="00E9290D" w:rsidRDefault="00E750F1" w:rsidP="0045793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B1425" w:rsidRDefault="00195596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4E4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66ED">
        <w:rPr>
          <w:rFonts w:ascii="TH SarabunIT๙" w:hAnsi="TH SarabunIT๙" w:cs="TH SarabunIT๙" w:hint="cs"/>
          <w:sz w:val="32"/>
          <w:szCs w:val="32"/>
          <w:cs/>
        </w:rPr>
        <w:t>มีมติเห็นชอบ ด้วยการยกมือ  13  เสียง  เป็นเอกฉันท์ ประธานสภางดออกเสียง</w:t>
      </w:r>
    </w:p>
    <w:p w:rsidR="00FD3900" w:rsidRPr="00FD3900" w:rsidRDefault="00FD3900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640B" w:rsidRPr="0013640B" w:rsidRDefault="002C3402" w:rsidP="0013640B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5.3  </w:t>
      </w:r>
      <w:r w:rsidRPr="0013640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กำหนดสมัยประชุม</w:t>
      </w:r>
      <w:r w:rsidR="0013640B" w:rsidRPr="0013640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ประชุมสามัญ ประจำปี 2561  สมัยที่ 2, 3, 4</w:t>
      </w:r>
    </w:p>
    <w:p w:rsidR="0013640B" w:rsidRPr="00DE16CB" w:rsidRDefault="0013640B" w:rsidP="00136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64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64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64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และสมัยแรก ประจำปี 2562</w:t>
      </w:r>
    </w:p>
    <w:p w:rsidR="002C3402" w:rsidRPr="00C90297" w:rsidRDefault="002C3402" w:rsidP="0083602A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71F5" w:rsidRDefault="005B73B7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ต่อไปเป็นวาระที่ 5.3 </w:t>
      </w:r>
      <w:r w:rsidR="002C3402" w:rsidRPr="002C3402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</w:t>
      </w:r>
      <w:r w:rsidR="002C3402">
        <w:rPr>
          <w:rFonts w:ascii="TH SarabunIT๙" w:hAnsi="TH SarabunIT๙" w:cs="TH SarabunIT๙" w:hint="cs"/>
          <w:sz w:val="32"/>
          <w:szCs w:val="32"/>
          <w:cs/>
        </w:rPr>
        <w:t xml:space="preserve">สามัญ ประจำปี 2561 </w:t>
      </w:r>
      <w:r w:rsidR="0083602A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2, 3, 4</w:t>
      </w:r>
    </w:p>
    <w:p w:rsidR="005B73B7" w:rsidRDefault="00E371F5" w:rsidP="004579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02A">
        <w:rPr>
          <w:rFonts w:ascii="TH SarabunIT๙" w:hAnsi="TH SarabunIT๙" w:cs="TH SarabunIT๙" w:hint="cs"/>
          <w:sz w:val="32"/>
          <w:szCs w:val="32"/>
          <w:cs/>
        </w:rPr>
        <w:t>และสมัยแรก ประจำปี 2562</w:t>
      </w:r>
      <w:r w:rsidR="00A01486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</w:t>
      </w:r>
      <w:r w:rsidR="003C5003"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นำเสนอรายละเอียดหน่อยครับ</w:t>
      </w:r>
    </w:p>
    <w:p w:rsidR="00FC1283" w:rsidRPr="00FC1283" w:rsidRDefault="00FC1283" w:rsidP="004579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3672A" w:rsidRDefault="009F2A8D" w:rsidP="0073672A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นายทองดี  หล้าวงค์สืบ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ขอเสนอการกำหนดสมัยประชุมสภาสมัยสามัญประจำปี 2561 </w:t>
      </w:r>
      <w:r w:rsidR="00664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672A" w:rsidRDefault="009F2A8D" w:rsidP="00E45881">
      <w:pPr>
        <w:pStyle w:val="ad"/>
        <w:rPr>
          <w:rFonts w:ascii="TH SarabunIT๙" w:hAnsi="TH SarabunIT๙" w:cs="TH SarabunIT๙"/>
          <w:sz w:val="32"/>
          <w:szCs w:val="32"/>
        </w:rPr>
      </w:pPr>
      <w:r w:rsidRPr="00E1703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13DC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E17033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813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7033">
        <w:rPr>
          <w:rFonts w:ascii="TH SarabunIT๙" w:hAnsi="TH SarabunIT๙" w:cs="TH SarabunIT๙" w:hint="cs"/>
          <w:sz w:val="32"/>
          <w:szCs w:val="32"/>
          <w:cs/>
        </w:rPr>
        <w:t>อบต. ม.7)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ระหว่างวันที่ 1 </w:t>
      </w:r>
      <w:r w:rsidR="0073672A">
        <w:rPr>
          <w:rFonts w:ascii="TH SarabunIT๙" w:hAnsi="TH SarabunIT๙" w:cs="TH SarabunIT๙"/>
          <w:sz w:val="32"/>
          <w:szCs w:val="32"/>
          <w:cs/>
        </w:rPr>
        <w:t>–</w:t>
      </w:r>
      <w:r w:rsidR="0073672A">
        <w:rPr>
          <w:rFonts w:ascii="TH SarabunIT๙" w:hAnsi="TH SarabunIT๙" w:cs="TH SarabunIT๙" w:hint="cs"/>
          <w:sz w:val="32"/>
          <w:szCs w:val="32"/>
          <w:cs/>
        </w:rPr>
        <w:t xml:space="preserve"> 15 เมษายน  2561</w:t>
      </w:r>
    </w:p>
    <w:p w:rsidR="0073672A" w:rsidRPr="00AB446A" w:rsidRDefault="0073672A" w:rsidP="0073672A">
      <w:pPr>
        <w:pStyle w:val="ad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 2561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(อยู่ในระหว่างทำแผนฯ)</w:t>
      </w:r>
    </w:p>
    <w:p w:rsidR="0073672A" w:rsidRDefault="0073672A" w:rsidP="0073672A">
      <w:pPr>
        <w:pStyle w:val="ad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ตุลาคม  2561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(ปรับปรุงทบทวนแผนฯ)</w:t>
      </w:r>
    </w:p>
    <w:p w:rsidR="0073672A" w:rsidRDefault="0073672A" w:rsidP="0073672A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 พ.ศ. 2562   ระหว่างวันที่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 กุมภาพันธ์  256</w:t>
      </w:r>
      <w:r w:rsidR="00B71E08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991CCB" w:rsidRPr="00187498" w:rsidRDefault="00991CCB" w:rsidP="00414ED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66F41" w:rsidRPr="00766F41" w:rsidRDefault="00AF0636" w:rsidP="00FA38A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นายประกิต  กาวิชัย</w:t>
      </w:r>
      <w:r w:rsidR="005C57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7AD">
        <w:rPr>
          <w:rFonts w:ascii="TH SarabunIT๙" w:hAnsi="TH SarabunIT๙" w:cs="TH SarabunIT๙" w:hint="cs"/>
          <w:sz w:val="32"/>
          <w:szCs w:val="32"/>
          <w:cs/>
        </w:rPr>
        <w:t>- กระผมเห็นด้วยกับที่ท่านทองดี</w:t>
      </w:r>
      <w:r w:rsidR="00DA3BD6">
        <w:rPr>
          <w:rFonts w:ascii="TH SarabunIT๙" w:hAnsi="TH SarabunIT๙" w:cs="TH SarabunIT๙" w:hint="cs"/>
          <w:sz w:val="32"/>
          <w:szCs w:val="32"/>
          <w:cs/>
        </w:rPr>
        <w:t xml:space="preserve">  หล้าวงค์สืบ </w:t>
      </w:r>
      <w:r w:rsidR="005C5732" w:rsidRPr="00766F41">
        <w:rPr>
          <w:rFonts w:ascii="TH SarabunIT๙" w:hAnsi="TH SarabunIT๙" w:cs="TH SarabunIT๙" w:hint="cs"/>
          <w:sz w:val="32"/>
          <w:szCs w:val="32"/>
          <w:cs/>
        </w:rPr>
        <w:t>นำเสนอเพราะสอดคล้องกับสถานการณ์</w:t>
      </w:r>
      <w:r w:rsidR="00766F4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C4E64" w:rsidRPr="00E1703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13DC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6C4E64" w:rsidRPr="00E17033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813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E64" w:rsidRPr="00E17033">
        <w:rPr>
          <w:rFonts w:ascii="TH SarabunIT๙" w:hAnsi="TH SarabunIT๙" w:cs="TH SarabunIT๙" w:hint="cs"/>
          <w:sz w:val="32"/>
          <w:szCs w:val="32"/>
          <w:cs/>
        </w:rPr>
        <w:t>อบต. ม.</w:t>
      </w:r>
      <w:r w:rsidR="0048273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4E64" w:rsidRPr="00E170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4E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41B5" w:rsidRPr="00766F41">
        <w:rPr>
          <w:rFonts w:ascii="TH SarabunIT๙" w:hAnsi="TH SarabunIT๙" w:cs="TH SarabunIT๙" w:hint="cs"/>
          <w:sz w:val="32"/>
          <w:szCs w:val="32"/>
          <w:cs/>
        </w:rPr>
        <w:t>ที่ทำอยู่</w:t>
      </w:r>
    </w:p>
    <w:p w:rsidR="009739D9" w:rsidRDefault="009739D9" w:rsidP="00931427">
      <w:pPr>
        <w:rPr>
          <w:rFonts w:ascii="TH SarabunIT๙" w:hAnsi="TH SarabunIT๙" w:cs="TH SarabunIT๙"/>
          <w:spacing w:val="-6"/>
          <w:sz w:val="10"/>
          <w:szCs w:val="10"/>
        </w:rPr>
      </w:pPr>
    </w:p>
    <w:p w:rsidR="00DD0C27" w:rsidRDefault="00DD0C27" w:rsidP="00931427">
      <w:pPr>
        <w:rPr>
          <w:rFonts w:ascii="TH SarabunIT๙" w:hAnsi="TH SarabunIT๙" w:cs="TH SarabunIT๙"/>
          <w:spacing w:val="-6"/>
          <w:sz w:val="10"/>
          <w:szCs w:val="10"/>
        </w:rPr>
      </w:pPr>
    </w:p>
    <w:p w:rsidR="009763C5" w:rsidRDefault="00DD0C27" w:rsidP="00931427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6"/>
          <w:sz w:val="10"/>
          <w:szCs w:val="10"/>
        </w:rPr>
        <w:tab/>
      </w:r>
      <w:r>
        <w:rPr>
          <w:rFonts w:ascii="TH SarabunIT๙" w:hAnsi="TH SarabunIT๙" w:cs="TH SarabunIT๙"/>
          <w:spacing w:val="-6"/>
          <w:sz w:val="10"/>
          <w:szCs w:val="10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ขอมติที่ประชุมด้วยครับ  สมาชิกท่านใดเห็นสมควรกำหนดสมัยประชุมสามัญ ประจำปี </w:t>
      </w:r>
    </w:p>
    <w:p w:rsidR="009C5D83" w:rsidRDefault="009763C5" w:rsidP="00931427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D0C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2561 </w:t>
      </w:r>
      <w:r w:rsidR="00C4150F">
        <w:rPr>
          <w:rFonts w:ascii="TH SarabunIT๙" w:hAnsi="TH SarabunIT๙" w:cs="TH SarabunIT๙" w:hint="cs"/>
          <w:spacing w:val="-6"/>
          <w:sz w:val="32"/>
          <w:szCs w:val="32"/>
          <w:cs/>
        </w:rPr>
        <w:t>(รายละเอียดที่กำหนด 3, รายละเอียดที่กำหนด 4) ตามที่สมาชิกสภากำหนดโปรด</w:t>
      </w:r>
    </w:p>
    <w:p w:rsidR="00414ED8" w:rsidRPr="00DD0C27" w:rsidRDefault="009C5D83" w:rsidP="00931427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4150F">
        <w:rPr>
          <w:rFonts w:ascii="TH SarabunIT๙" w:hAnsi="TH SarabunIT๙" w:cs="TH SarabunIT๙" w:hint="cs"/>
          <w:spacing w:val="-6"/>
          <w:sz w:val="32"/>
          <w:szCs w:val="32"/>
          <w:cs/>
        </w:rPr>
        <w:t>ยกมือขึ้น</w:t>
      </w:r>
    </w:p>
    <w:p w:rsidR="00DD0C27" w:rsidRPr="00931427" w:rsidRDefault="00DD0C27" w:rsidP="00931427">
      <w:pPr>
        <w:rPr>
          <w:rFonts w:ascii="TH SarabunIT๙" w:hAnsi="TH SarabunIT๙" w:cs="TH SarabunIT๙"/>
          <w:spacing w:val="-6"/>
          <w:sz w:val="10"/>
          <w:szCs w:val="10"/>
          <w:cs/>
        </w:rPr>
      </w:pPr>
    </w:p>
    <w:p w:rsidR="00070608" w:rsidRDefault="00070608" w:rsidP="000706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7D3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874003">
        <w:rPr>
          <w:rFonts w:ascii="TH SarabunIT๙" w:hAnsi="TH SarabunIT๙" w:cs="TH SarabunIT๙" w:hint="cs"/>
          <w:sz w:val="32"/>
          <w:szCs w:val="32"/>
          <w:cs/>
        </w:rPr>
        <w:tab/>
      </w:r>
      <w:r w:rsidR="00874003">
        <w:rPr>
          <w:rFonts w:ascii="TH SarabunIT๙" w:hAnsi="TH SarabunIT๙" w:cs="TH SarabunIT๙" w:hint="cs"/>
          <w:sz w:val="32"/>
          <w:szCs w:val="32"/>
          <w:cs/>
        </w:rPr>
        <w:tab/>
        <w:t>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ด้วยคะแนน</w:t>
      </w:r>
      <w:r w:rsidR="00874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 เสียง</w:t>
      </w:r>
      <w:r w:rsidR="001D2411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ประธานสภางด</w:t>
      </w:r>
      <w:r w:rsidR="001D2411">
        <w:rPr>
          <w:rFonts w:ascii="TH SarabunIT๙" w:hAnsi="TH SarabunIT๙" w:cs="TH SarabunIT๙" w:hint="cs"/>
          <w:sz w:val="32"/>
          <w:szCs w:val="32"/>
          <w:cs/>
        </w:rPr>
        <w:t>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0608" w:rsidRPr="008D2937" w:rsidRDefault="00070608" w:rsidP="00244FD8">
      <w:pPr>
        <w:ind w:left="2835" w:hanging="28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70608" w:rsidRDefault="008D2937" w:rsidP="008D2937">
      <w:pPr>
        <w:ind w:left="2835" w:hanging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5.4</w:t>
      </w:r>
      <w:r w:rsidR="00740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3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แก้ไขเพิ่มเติมแผนพัฒนา  อบต. 4 ปี (พ.ศ. 2561 </w:t>
      </w:r>
      <w:r w:rsidR="00F7341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73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</w:t>
      </w:r>
    </w:p>
    <w:p w:rsidR="007176FC" w:rsidRDefault="00704CC3" w:rsidP="00704C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6"/>
          <w:sz w:val="10"/>
          <w:szCs w:val="1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05E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</w:t>
      </w:r>
      <w:r w:rsidR="00B55AA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55AAC" w:rsidRPr="00B55AA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แก้ไขเพิ่มเติมแผนพัฒนา  อบต. 4 ปี (พ.ศ. 2561 </w:t>
      </w:r>
      <w:r w:rsidR="00B55AAC" w:rsidRPr="00B55AAC">
        <w:rPr>
          <w:rFonts w:ascii="TH SarabunIT๙" w:hAnsi="TH SarabunIT๙" w:cs="TH SarabunIT๙"/>
          <w:sz w:val="32"/>
          <w:szCs w:val="32"/>
          <w:cs/>
        </w:rPr>
        <w:t>–</w:t>
      </w:r>
      <w:r w:rsidR="00B55AAC" w:rsidRPr="00B55A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2E78CE" w:rsidRDefault="007176FC" w:rsidP="00704C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(รายละเอียดตามเอกสารแนบท้าย) ซึ่งได้แจกให้สมาชิกสภาทุกท่านแล้ว  ขอเชิญนายก </w:t>
      </w:r>
    </w:p>
    <w:p w:rsidR="00704CC3" w:rsidRPr="00704CC3" w:rsidRDefault="002E78CE" w:rsidP="00704C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76FC">
        <w:rPr>
          <w:rFonts w:ascii="TH SarabunIT๙" w:hAnsi="TH SarabunIT๙" w:cs="TH SarabunIT๙" w:hint="cs"/>
          <w:sz w:val="32"/>
          <w:szCs w:val="32"/>
          <w:cs/>
        </w:rPr>
        <w:t>อบต. นำเสนอรายละเอียดครับ</w:t>
      </w:r>
    </w:p>
    <w:p w:rsidR="00CD6A55" w:rsidRDefault="009739D9" w:rsidP="00244FD8">
      <w:pPr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739D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จาคำมา</w:t>
      </w:r>
      <w:r w:rsidR="00857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E70C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575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C7395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ปัจจุบันรัฐบาลมีนโยบาย</w:t>
      </w:r>
      <w:r w:rsidR="00C50894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กระตุ้นเศรษฐ</w:t>
      </w:r>
      <w:r w:rsidR="00CD6A55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กิจรากฐาน  โดยให้กระทรวงมหาดไทยแ</w:t>
      </w:r>
      <w:r w:rsidR="00C50894">
        <w:rPr>
          <w:rFonts w:ascii="TH SarabunIT๙" w:hAnsi="TH SarabunIT๙" w:cs="TH SarabunIT๙" w:hint="cs"/>
          <w:color w:val="000000"/>
          <w:sz w:val="32"/>
          <w:szCs w:val="32"/>
          <w:cs/>
        </w:rPr>
        <w:t>จ้ง</w:t>
      </w:r>
    </w:p>
    <w:p w:rsidR="00650A63" w:rsidRDefault="00CD6A55" w:rsidP="00CD6A55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9739D9">
        <w:rPr>
          <w:rFonts w:ascii="TH SarabunIT๙" w:hAnsi="TH SarabunIT๙" w:cs="TH SarabunIT๙"/>
          <w:spacing w:val="-6"/>
          <w:sz w:val="32"/>
          <w:szCs w:val="32"/>
          <w:cs/>
        </w:rPr>
        <w:t>นายก อบต.</w:t>
      </w:r>
      <w:r w:rsidR="00711B84">
        <w:rPr>
          <w:rFonts w:ascii="TH SarabunIT๙" w:hAnsi="TH SarabunIT๙" w:cs="TH SarabunIT๙" w:hint="cs"/>
          <w:spacing w:val="-6"/>
          <w:sz w:val="32"/>
          <w:szCs w:val="32"/>
          <w:cs/>
        </w:rPr>
        <w:t>จางเหนือ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     </w:t>
      </w:r>
      <w:r w:rsidR="00AB5492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มายังองค์กรปกครองส่วนท้องถิ่นใช้จ่ายเงินสะ</w:t>
      </w:r>
      <w:r w:rsidR="00C50894">
        <w:rPr>
          <w:rFonts w:ascii="TH SarabunIT๙" w:hAnsi="TH SarabunIT๙" w:cs="TH SarabunIT๙" w:hint="cs"/>
          <w:color w:val="000000"/>
          <w:sz w:val="32"/>
          <w:szCs w:val="32"/>
          <w:cs/>
        </w:rPr>
        <w:t>สม เพื่อกระตุ้นเศรษฐกิจโ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</w:t>
      </w:r>
      <w:r w:rsidR="00C50894">
        <w:rPr>
          <w:rFonts w:ascii="TH SarabunIT๙" w:hAnsi="TH SarabunIT๙" w:cs="TH SarabunIT๙" w:hint="cs"/>
          <w:color w:val="000000"/>
          <w:sz w:val="32"/>
          <w:szCs w:val="32"/>
          <w:cs/>
        </w:rPr>
        <w:t>ยให้</w:t>
      </w:r>
    </w:p>
    <w:p w:rsidR="00BC5ADA" w:rsidRDefault="00833EEE" w:rsidP="00CD6A55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50A6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="00D762B7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นำเงินสะสมไปใช้จ่ายตามอำนาจหน้าที่ เพื่อแก้ไขปัญหาความ</w:t>
      </w:r>
    </w:p>
    <w:p w:rsidR="00CD6A55" w:rsidRPr="00CD6A55" w:rsidRDefault="00BC5ADA" w:rsidP="00CD6A55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762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เดือดร้อนของประชาชนในกรอบ  10  ด้าน  ได้แก่ </w:t>
      </w:r>
    </w:p>
    <w:p w:rsidR="004539A7" w:rsidRDefault="009B0C88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ด้านโครงการ</w:t>
      </w:r>
      <w:r w:rsidR="00B64171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พัฒนาโครงสร้างพื้นฐาน</w:t>
      </w:r>
    </w:p>
    <w:p w:rsidR="00B64171" w:rsidRDefault="00B64171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การพัฒนาแหล่งน้ำเพื่ออุปโภคบริโภคและการเกษตร</w:t>
      </w:r>
    </w:p>
    <w:p w:rsidR="00B64171" w:rsidRDefault="00B64171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ด้านการพัฒนาตลาดท้องถิ่น</w:t>
      </w:r>
    </w:p>
    <w:p w:rsidR="00B64171" w:rsidRDefault="00B64171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ด้านการจัดการขยะมูล การรักษาความสะอาดในท้องถิ่น</w:t>
      </w:r>
    </w:p>
    <w:p w:rsidR="00334168" w:rsidRPr="00B5560C" w:rsidRDefault="00B64171" w:rsidP="000223FC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ด้านการส่งเสริมคุณภาพชีวิต เช่น การจัดสิ่งอำนวยความสะดวกขั้นพื้นฐาน การส่งเสริมคุณภาพชีวิตผู้สูงอายุ สนับสนุนให้ผู้สูงอายุได้รับบริการขั</w:t>
      </w:r>
      <w:r w:rsidR="00FE60B3">
        <w:rPr>
          <w:rFonts w:ascii="TH SarabunIT๙" w:hAnsi="TH SarabunIT๙" w:cs="TH SarabunIT๙" w:hint="cs"/>
          <w:spacing w:val="-6"/>
          <w:sz w:val="32"/>
          <w:szCs w:val="32"/>
          <w:cs/>
        </w:rPr>
        <w:t>้นพื้นฐานด้านสังคม, ด้า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นสาธารณสุขและคุณภาพชีวิต  การส่งเสริมผู้ด้อยโอกาส </w:t>
      </w:r>
      <w:r w:rsidR="00C366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เด็กกำพร้า </w:t>
      </w:r>
      <w:r w:rsidR="00C366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ผู้พิการ</w:t>
      </w:r>
    </w:p>
    <w:p w:rsidR="00B64171" w:rsidRDefault="00FE60B3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ด้านการศึกษา</w:t>
      </w:r>
    </w:p>
    <w:p w:rsidR="00FE60B3" w:rsidRDefault="00FE60B3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ด้านการสนับสนุนการดำเนินงาน</w:t>
      </w:r>
      <w:r w:rsidR="008B3EC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ตามหลักปรัชญาเศรษฐกิจพอเพียง</w:t>
      </w:r>
    </w:p>
    <w:p w:rsidR="008B3EC0" w:rsidRPr="000C1102" w:rsidRDefault="008B3EC0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ด้านการสนับสนุนการท่องเที่ยว</w:t>
      </w:r>
      <w:r w:rsidR="000C1102">
        <w:rPr>
          <w:rFonts w:ascii="TH SarabunIT๙" w:hAnsi="TH SarabunIT๙" w:cs="TH SarabunIT๙" w:hint="cs"/>
          <w:spacing w:val="-6"/>
          <w:sz w:val="32"/>
          <w:szCs w:val="32"/>
          <w:cs/>
        </w:rPr>
        <w:t>ในเขต</w:t>
      </w:r>
      <w:r w:rsidR="000C1102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</w:p>
    <w:p w:rsidR="00A502AC" w:rsidRPr="009A5A58" w:rsidRDefault="000C1102" w:rsidP="00A502AC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</w:t>
      </w:r>
      <w:r w:rsidR="009C07D2">
        <w:rPr>
          <w:rFonts w:ascii="TH SarabunIT๙" w:hAnsi="TH SarabunIT๙" w:cs="TH SarabunIT๙" w:hint="cs"/>
          <w:color w:val="000000"/>
          <w:sz w:val="32"/>
          <w:szCs w:val="32"/>
          <w:cs/>
        </w:rPr>
        <w:t>บำรุงสนามกีฬา สถานที่พักผ่อนหย่อนใจ</w:t>
      </w:r>
    </w:p>
    <w:p w:rsidR="0053656C" w:rsidRPr="0053656C" w:rsidRDefault="00CA16E9" w:rsidP="009B0C88">
      <w:pPr>
        <w:pStyle w:val="ac"/>
        <w:numPr>
          <w:ilvl w:val="0"/>
          <w:numId w:val="40"/>
        </w:num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ด้านการก่อสร้างหรือซ่อมแซมโครงสร้างพื้นฐานเศรษฐกิจที่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องค์กรปกครองส่วนท้องถิ่นได้รับการถ่ายโอนจากส่วนราชการ  </w:t>
      </w:r>
      <w:r w:rsidR="003612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โดยจะต้องรีบดำเนินการก่อหนี้ผูกพัน </w:t>
      </w:r>
    </w:p>
    <w:p w:rsidR="0053656C" w:rsidRPr="00C84120" w:rsidRDefault="0053656C" w:rsidP="00C84120">
      <w:pPr>
        <w:jc w:val="center"/>
        <w:rPr>
          <w:rFonts w:ascii="TH SarabunIT๙" w:hAnsi="TH SarabunIT๙" w:cs="TH SarabunIT๙"/>
          <w:sz w:val="32"/>
          <w:szCs w:val="32"/>
        </w:rPr>
      </w:pPr>
      <w:r w:rsidRPr="00C84120">
        <w:rPr>
          <w:rFonts w:ascii="TH SarabunIT๙" w:hAnsi="TH SarabunIT๙" w:cs="TH SarabunIT๙"/>
          <w:sz w:val="32"/>
          <w:szCs w:val="32"/>
        </w:rPr>
        <w:lastRenderedPageBreak/>
        <w:t>- 8 -</w:t>
      </w:r>
    </w:p>
    <w:p w:rsidR="0053656C" w:rsidRPr="0053656C" w:rsidRDefault="0053656C" w:rsidP="0053656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9C07D2" w:rsidRDefault="0036123E" w:rsidP="0053656C">
      <w:pPr>
        <w:pStyle w:val="ac"/>
        <w:ind w:left="25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 4 เดือน  ตั้งแต่วันที่</w:t>
      </w:r>
      <w:r w:rsidR="00B218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21  ธันวาคม  2560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</w:t>
      </w:r>
      <w:r w:rsidR="00E923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เมษา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ยน  2561  นี้ เท่านั้น  ที่ผ่านมาได้ไปประชาคมหมู่บ้านในแต่ละหมู่บ้านเรียบร้อยแล้ว โดยหมู่บ้านได้เสนอปัญหาความต้องการเพื่อแ</w:t>
      </w:r>
      <w:r w:rsidR="00E923F0">
        <w:rPr>
          <w:rFonts w:ascii="TH SarabunIT๙" w:hAnsi="TH SarabunIT๙" w:cs="TH SarabunIT๙" w:hint="cs"/>
          <w:color w:val="000000"/>
          <w:sz w:val="32"/>
          <w:szCs w:val="32"/>
          <w:cs/>
        </w:rPr>
        <w:t>ก้ไขปัญหาความเดือดร้อนมาเป็นจำน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E923F0">
        <w:rPr>
          <w:rFonts w:ascii="TH SarabunIT๙" w:hAnsi="TH SarabunIT๙" w:cs="TH SarabunIT๙" w:hint="cs"/>
          <w:color w:val="000000"/>
          <w:sz w:val="32"/>
          <w:szCs w:val="32"/>
          <w:cs/>
        </w:rPr>
        <w:t>นมาก  บางโครงการยังไม่ได้อยู่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ในแผน อบต. บางโครงการมีอยู่ในแผน อบต. ในปีอื่น ๆ ที่ไม่ใช่ปี 2561  จึงจำเป็นต้องปรับให้มีความสอดคล้องเข้ากับการใช้จ่ายเงินในปีงบประมาณ 2561  เพื่อที่จะให้ทันเวลา</w:t>
      </w:r>
      <w:r w:rsidR="00B2585B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ใช้จ่ายเงินที่ทางรัฐบาลกำหนด  โครงการที่หมู่บ้านนำเสนอมาทั้งหมดนี้ได้ผ่านความเห็นชอบ</w:t>
      </w:r>
      <w:r w:rsidR="000C04B2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จากประชาคมตำบลแล้</w:t>
      </w:r>
      <w:r w:rsidR="00DB0E15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9679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04B2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ตั้งแต่</w:t>
      </w:r>
      <w:r w:rsidR="00CB54C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 w:rsidR="00877B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 </w:t>
      </w:r>
      <w:r w:rsidR="00877BA3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877B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77BA3" w:rsidRPr="00877BA3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0C0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4CC" w:rsidRPr="00877BA3">
        <w:rPr>
          <w:rFonts w:ascii="TH SarabunIT๙" w:hAnsi="TH SarabunIT๙" w:cs="TH SarabunIT๙" w:hint="cs"/>
          <w:sz w:val="32"/>
          <w:szCs w:val="32"/>
          <w:cs/>
        </w:rPr>
        <w:t>กุมภาพันธ์  2561</w:t>
      </w:r>
      <w:r w:rsidR="003F6C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4028F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รายละเอียดตาม</w:t>
      </w:r>
      <w:r w:rsidR="00BB6872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เอกสารที่แจกให้ทุกท่าน  ขอเชิญปลัดนำเสนอรายละเอียดเพิ่มเติมครับ</w:t>
      </w:r>
    </w:p>
    <w:p w:rsidR="00DF7E3D" w:rsidRPr="00DF7E3D" w:rsidRDefault="00DF7E3D" w:rsidP="00DF7E3D">
      <w:pPr>
        <w:pStyle w:val="ac"/>
        <w:ind w:left="2520"/>
        <w:rPr>
          <w:rFonts w:ascii="TH SarabunIT๙" w:hAnsi="TH SarabunIT๙" w:cs="TH SarabunIT๙"/>
          <w:spacing w:val="-6"/>
          <w:sz w:val="16"/>
          <w:szCs w:val="16"/>
        </w:rPr>
      </w:pPr>
    </w:p>
    <w:p w:rsidR="00A2646C" w:rsidRDefault="0043714B" w:rsidP="00A50764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DF7E3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เอกสารการแก้ไขเพิ่มเติม</w:t>
      </w:r>
      <w:r w:rsidR="00B13653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 </w:t>
      </w:r>
      <w:r w:rsidR="00B13653" w:rsidRPr="00B55AAC">
        <w:rPr>
          <w:rFonts w:ascii="TH SarabunIT๙" w:hAnsi="TH SarabunIT๙" w:cs="TH SarabunIT๙" w:hint="cs"/>
          <w:sz w:val="32"/>
          <w:szCs w:val="32"/>
          <w:cs/>
        </w:rPr>
        <w:t xml:space="preserve">อบต. 4 ปี (พ.ศ. 2561 </w:t>
      </w:r>
      <w:r w:rsidR="00B13653" w:rsidRPr="00B55AAC">
        <w:rPr>
          <w:rFonts w:ascii="TH SarabunIT๙" w:hAnsi="TH SarabunIT๙" w:cs="TH SarabunIT๙"/>
          <w:sz w:val="32"/>
          <w:szCs w:val="32"/>
          <w:cs/>
        </w:rPr>
        <w:t>–</w:t>
      </w:r>
      <w:r w:rsidR="00B13653" w:rsidRPr="00B55A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="002B5C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140A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ตามเอกสารที่</w:t>
      </w:r>
    </w:p>
    <w:p w:rsidR="00A50764" w:rsidRPr="008D1BE1" w:rsidRDefault="004140A4" w:rsidP="00A2646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แจกให้ทุกท่าน ผมจะอ่านไปที่ละ</w:t>
      </w:r>
      <w:r w:rsidR="00B20C1B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โครงการในแต่ละปีดังนี้  จะให้สมาชิกสภาทุกท่านดูไป</w:t>
      </w:r>
      <w:r w:rsidR="00D13C0C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B20C1B" w:rsidRPr="008D1B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กันครับ </w:t>
      </w:r>
      <w:r w:rsidR="00C63EF5" w:rsidRPr="008D1B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B1B43" w:rsidRPr="008D1BE1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รายละเอียดตามเอกสารแนบท้ายบันทึกนี้</w:t>
      </w:r>
      <w:r w:rsidR="00C63EF5" w:rsidRPr="008D1BE1">
        <w:rPr>
          <w:rFonts w:ascii="TH SarabunIT๙" w:hAnsi="TH SarabunIT๙" w:cs="TH SarabunIT๙"/>
          <w:sz w:val="32"/>
          <w:szCs w:val="32"/>
          <w:cs/>
        </w:rPr>
        <w:t>)</w:t>
      </w:r>
    </w:p>
    <w:p w:rsidR="00C63EF5" w:rsidRDefault="009F6ECD" w:rsidP="0008184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63EF5" w:rsidRPr="00B165A3">
        <w:rPr>
          <w:rFonts w:ascii="TH SarabunIT๙" w:hAnsi="TH SarabunIT๙" w:cs="TH SarabunIT๙"/>
          <w:sz w:val="32"/>
          <w:szCs w:val="32"/>
          <w:cs/>
        </w:rPr>
        <w:t xml:space="preserve">หมู่ที่ 4 และ หมู่ที่ 5 </w:t>
      </w:r>
      <w:r w:rsidR="00A71324" w:rsidRPr="00B165A3">
        <w:rPr>
          <w:rFonts w:ascii="TH SarabunIT๙" w:hAnsi="TH SarabunIT๙" w:cs="TH SarabunIT๙"/>
          <w:sz w:val="32"/>
          <w:szCs w:val="32"/>
          <w:cs/>
        </w:rPr>
        <w:t>ขอเครื่องออกกำลังกาย รวมเป็นเงิน จำนวน 400,000.-  บาท (สี่แสนบาทถ้วน) ซึ่งโครงการดังกล่าวจะได้นำมาใช้จ่ายเงินสะสมตามนโยบายรัฐบาลต่อไปสำหรับโครงการ</w:t>
      </w:r>
      <w:r w:rsidR="00913BE1">
        <w:rPr>
          <w:rFonts w:ascii="TH SarabunIT๙" w:hAnsi="TH SarabunIT๙" w:cs="TH SarabunIT๙"/>
          <w:sz w:val="32"/>
          <w:szCs w:val="32"/>
          <w:cs/>
        </w:rPr>
        <w:t>รวมถึงการจัดหาค</w:t>
      </w:r>
      <w:r w:rsidR="00A71324" w:rsidRPr="00B165A3">
        <w:rPr>
          <w:rFonts w:ascii="TH SarabunIT๙" w:hAnsi="TH SarabunIT๙" w:cs="TH SarabunIT๙"/>
          <w:sz w:val="32"/>
          <w:szCs w:val="32"/>
          <w:cs/>
        </w:rPr>
        <w:t xml:space="preserve">รุภัณฑ์ในปี 2561, 2562, 2563 </w:t>
      </w:r>
      <w:r w:rsidR="00293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324" w:rsidRPr="00B165A3">
        <w:rPr>
          <w:rFonts w:ascii="TH SarabunIT๙" w:hAnsi="TH SarabunIT๙" w:cs="TH SarabunIT๙"/>
          <w:sz w:val="32"/>
          <w:szCs w:val="32"/>
          <w:cs/>
        </w:rPr>
        <w:t>และ 2564 ที่เหลือปรากฏตามเอกสารที่แจกให้ทุกท่านแล้วครับ</w:t>
      </w:r>
    </w:p>
    <w:p w:rsidR="004054EF" w:rsidRPr="004054EF" w:rsidRDefault="004054EF" w:rsidP="0008184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16187" w:rsidRDefault="00016187" w:rsidP="00016187">
      <w:pPr>
        <w:rPr>
          <w:rFonts w:ascii="TH SarabunIT๙" w:hAnsi="TH SarabunIT๙" w:cs="TH SarabunIT๙"/>
          <w:sz w:val="32"/>
          <w:szCs w:val="32"/>
        </w:rPr>
      </w:pPr>
      <w:r w:rsidRPr="005310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วงแขม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D68D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โครงการโรงเรียนบ้านทาน ติดตรงไหนครับ ขอให้ชี้แจงด้วย</w:t>
      </w:r>
    </w:p>
    <w:p w:rsidR="005310F1" w:rsidRDefault="005310F1" w:rsidP="00016187">
      <w:pPr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054EF" w:rsidRPr="004054EF" w:rsidRDefault="004054EF" w:rsidP="00016187">
      <w:pPr>
        <w:rPr>
          <w:rFonts w:ascii="TH SarabunIT๙" w:hAnsi="TH SarabunIT๙" w:cs="TH SarabunIT๙"/>
          <w:sz w:val="16"/>
          <w:szCs w:val="16"/>
        </w:rPr>
      </w:pPr>
    </w:p>
    <w:p w:rsidR="00606612" w:rsidRPr="00D279AB" w:rsidRDefault="007D68D4" w:rsidP="00016187">
      <w:pPr>
        <w:rPr>
          <w:rFonts w:ascii="TH SarabunIT๙" w:hAnsi="TH SarabunIT๙" w:cs="TH SarabunIT๙"/>
          <w:sz w:val="32"/>
          <w:szCs w:val="32"/>
        </w:rPr>
      </w:pPr>
      <w:r w:rsidRPr="00D279A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นายสุบิน  เปี้ยสาย</w:t>
      </w:r>
      <w:r w:rsidRPr="00D279A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3854" w:rsidRPr="00D279A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โครงการของหมู่ 2 </w:t>
      </w:r>
      <w:r w:rsidRPr="00D279AB">
        <w:rPr>
          <w:rFonts w:ascii="TH SarabunIT๙" w:hAnsi="TH SarabunIT๙" w:cs="TH SarabunIT๙" w:hint="cs"/>
          <w:sz w:val="32"/>
          <w:szCs w:val="32"/>
          <w:cs/>
        </w:rPr>
        <w:t>ขอแก้ไข</w:t>
      </w:r>
      <w:r w:rsidR="000C3854" w:rsidRPr="00D279AB">
        <w:rPr>
          <w:rFonts w:ascii="TH SarabunIT๙" w:hAnsi="TH SarabunIT๙" w:cs="TH SarabunIT๙" w:hint="cs"/>
          <w:sz w:val="32"/>
          <w:szCs w:val="32"/>
          <w:cs/>
        </w:rPr>
        <w:t>เป็นสายทุ่งแ</w:t>
      </w:r>
      <w:r w:rsidR="00733370" w:rsidRPr="00D279A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0C3854" w:rsidRPr="00D279AB">
        <w:rPr>
          <w:rFonts w:ascii="TH SarabunIT๙" w:hAnsi="TH SarabunIT๙" w:cs="TH SarabunIT๙" w:hint="cs"/>
          <w:sz w:val="32"/>
          <w:szCs w:val="32"/>
          <w:cs/>
        </w:rPr>
        <w:t xml:space="preserve"> ในโครงการที่ 6, สายที่ 7 แก้ไขเป็นสายไป</w:t>
      </w:r>
    </w:p>
    <w:p w:rsidR="007D68D4" w:rsidRPr="00D279AB" w:rsidRDefault="00614D62" w:rsidP="00016187">
      <w:pPr>
        <w:rPr>
          <w:rFonts w:ascii="TH SarabunIT๙" w:hAnsi="TH SarabunIT๙" w:cs="TH SarabunIT๙"/>
          <w:sz w:val="32"/>
          <w:szCs w:val="32"/>
        </w:rPr>
      </w:pPr>
      <w:r w:rsidRPr="00D279AB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 w:rsidRPr="00D279AB">
        <w:rPr>
          <w:rFonts w:ascii="TH SarabunIT๙" w:hAnsi="TH SarabunIT๙" w:cs="TH SarabunIT๙"/>
          <w:sz w:val="32"/>
          <w:szCs w:val="32"/>
        </w:rPr>
        <w:t>2)</w:t>
      </w:r>
      <w:r w:rsidRPr="00D279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79AB">
        <w:rPr>
          <w:rFonts w:ascii="TH SarabunIT๙" w:hAnsi="TH SarabunIT๙" w:cs="TH SarabunIT๙" w:hint="cs"/>
          <w:sz w:val="32"/>
          <w:szCs w:val="32"/>
          <w:cs/>
        </w:rPr>
        <w:tab/>
      </w:r>
      <w:r w:rsidR="000C3854" w:rsidRPr="00D279AB">
        <w:rPr>
          <w:rFonts w:ascii="TH SarabunIT๙" w:hAnsi="TH SarabunIT๙" w:cs="TH SarabunIT๙" w:hint="cs"/>
          <w:sz w:val="32"/>
          <w:szCs w:val="32"/>
          <w:cs/>
        </w:rPr>
        <w:t>อ่างเก็บน้ำห้วยแหน</w:t>
      </w:r>
    </w:p>
    <w:p w:rsidR="00AC0ADC" w:rsidRPr="00AC0ADC" w:rsidRDefault="00AC0ADC" w:rsidP="00016187">
      <w:pPr>
        <w:rPr>
          <w:rFonts w:ascii="TH SarabunIT๙" w:hAnsi="TH SarabunIT๙" w:cs="TH SarabunIT๙"/>
          <w:sz w:val="16"/>
          <w:szCs w:val="16"/>
        </w:rPr>
      </w:pPr>
    </w:p>
    <w:p w:rsidR="002035D6" w:rsidRDefault="00D15165" w:rsidP="00016187">
      <w:pPr>
        <w:rPr>
          <w:rFonts w:ascii="TH SarabunIT๙" w:hAnsi="TH SarabunIT๙" w:cs="TH SarabunIT๙"/>
          <w:sz w:val="32"/>
          <w:szCs w:val="32"/>
        </w:rPr>
      </w:pPr>
      <w:r w:rsidRPr="00C84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นายนฤนาท  </w:t>
      </w:r>
      <w:r w:rsidR="00FD118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โคตรรณรงค์</w:t>
      </w:r>
      <w:r w:rsidR="00B35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ขอให้อธิบายว่างบ</w:t>
      </w:r>
      <w:r w:rsidR="00315D54">
        <w:rPr>
          <w:rFonts w:ascii="TH SarabunIT๙" w:hAnsi="TH SarabunIT๙" w:cs="TH SarabunIT๙" w:hint="cs"/>
          <w:sz w:val="32"/>
          <w:szCs w:val="32"/>
          <w:cs/>
        </w:rPr>
        <w:t>ของบ้านทานทำไมถึงไม่เอาไปทำถนนหน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257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แทนที่จะไป</w:t>
      </w:r>
      <w:r w:rsidR="001D19BC">
        <w:rPr>
          <w:rFonts w:ascii="TH SarabunIT๙" w:hAnsi="TH SarabunIT๙" w:cs="TH SarabunIT๙" w:hint="cs"/>
          <w:sz w:val="32"/>
          <w:szCs w:val="32"/>
          <w:cs/>
        </w:rPr>
        <w:t>ซื้อ</w:t>
      </w:r>
    </w:p>
    <w:p w:rsidR="00D15165" w:rsidRDefault="00C84F4A" w:rsidP="00016187">
      <w:pPr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5165">
        <w:rPr>
          <w:rFonts w:ascii="TH SarabunIT๙" w:hAnsi="TH SarabunIT๙" w:cs="TH SarabunIT๙" w:hint="cs"/>
          <w:sz w:val="32"/>
          <w:szCs w:val="32"/>
          <w:cs/>
        </w:rPr>
        <w:t>เครื่องออกกำลังกาย</w:t>
      </w:r>
    </w:p>
    <w:p w:rsidR="00AC0ADC" w:rsidRPr="00AC0ADC" w:rsidRDefault="00AC0ADC" w:rsidP="00016187">
      <w:pPr>
        <w:rPr>
          <w:rFonts w:ascii="TH SarabunIT๙" w:hAnsi="TH SarabunIT๙" w:cs="TH SarabunIT๙"/>
          <w:sz w:val="16"/>
          <w:szCs w:val="16"/>
        </w:rPr>
      </w:pPr>
    </w:p>
    <w:p w:rsidR="00513C12" w:rsidRDefault="00F13E23" w:rsidP="000161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นายประกฤติ</w:t>
      </w:r>
      <w:r w:rsidR="00FD5BC8" w:rsidRPr="002E3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กาวิชัย</w:t>
      </w:r>
      <w:r w:rsidR="00FD5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BC8">
        <w:rPr>
          <w:rFonts w:ascii="TH SarabunIT๙" w:hAnsi="TH SarabunIT๙" w:cs="TH SarabunIT๙" w:hint="cs"/>
          <w:sz w:val="32"/>
          <w:szCs w:val="32"/>
          <w:cs/>
        </w:rPr>
        <w:tab/>
        <w:t>- สายโรงเรียนบ้านปงแท่น ขอให้ปรับถนนให้สิ้นสุดของถนน ปรับให้สิ้นสุดซอย</w:t>
      </w:r>
      <w:r w:rsidR="00331C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3C12">
        <w:rPr>
          <w:rFonts w:ascii="TH SarabunIT๙" w:hAnsi="TH SarabunIT๙" w:cs="TH SarabunIT๙" w:hint="cs"/>
          <w:sz w:val="32"/>
          <w:szCs w:val="32"/>
          <w:cs/>
        </w:rPr>
        <w:t xml:space="preserve">ขาดอีก </w:t>
      </w:r>
    </w:p>
    <w:p w:rsidR="00FD5BC8" w:rsidRDefault="00996FD8" w:rsidP="00016187">
      <w:pPr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 w:rsidR="00C73FFF">
        <w:rPr>
          <w:rFonts w:ascii="TH SarabunIT๙" w:hAnsi="TH SarabunIT๙" w:cs="TH SarabunIT๙"/>
          <w:sz w:val="32"/>
          <w:szCs w:val="32"/>
        </w:rPr>
        <w:t>1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3C12">
        <w:rPr>
          <w:rFonts w:ascii="TH SarabunIT๙" w:hAnsi="TH SarabunIT๙" w:cs="TH SarabunIT๙" w:hint="cs"/>
          <w:sz w:val="32"/>
          <w:szCs w:val="32"/>
          <w:cs/>
        </w:rPr>
        <w:t xml:space="preserve">20 เมตร  </w:t>
      </w:r>
    </w:p>
    <w:p w:rsidR="00AC0ADC" w:rsidRPr="00AC0ADC" w:rsidRDefault="00AC0ADC" w:rsidP="00016187">
      <w:pPr>
        <w:rPr>
          <w:rFonts w:ascii="TH SarabunIT๙" w:hAnsi="TH SarabunIT๙" w:cs="TH SarabunIT๙"/>
          <w:sz w:val="16"/>
          <w:szCs w:val="16"/>
        </w:rPr>
      </w:pPr>
    </w:p>
    <w:p w:rsidR="00E846D6" w:rsidRDefault="00E846D6" w:rsidP="00016187">
      <w:pPr>
        <w:rPr>
          <w:rFonts w:ascii="TH SarabunIT๙" w:hAnsi="TH SarabunIT๙" w:cs="TH SarabunIT๙"/>
          <w:sz w:val="32"/>
          <w:szCs w:val="32"/>
        </w:rPr>
      </w:pPr>
      <w:r w:rsidRPr="00381C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ท่านใดจะแก้ไขโครงการอีกหรือไม่  ถ้าไม่มีขอเชิญนายกตอบคำถามครับ</w:t>
      </w:r>
      <w:r w:rsidR="007942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0ADC" w:rsidRPr="00AC0ADC" w:rsidRDefault="00AC0ADC" w:rsidP="00016187">
      <w:pPr>
        <w:rPr>
          <w:rFonts w:ascii="TH SarabunIT๙" w:hAnsi="TH SarabunIT๙" w:cs="TH SarabunIT๙"/>
          <w:sz w:val="16"/>
          <w:szCs w:val="16"/>
        </w:rPr>
      </w:pPr>
    </w:p>
    <w:p w:rsidR="00237A0C" w:rsidRDefault="007942B9" w:rsidP="00016187">
      <w:pPr>
        <w:rPr>
          <w:rFonts w:ascii="TH SarabunIT๙" w:hAnsi="TH SarabunIT๙" w:cs="TH SarabunIT๙"/>
          <w:sz w:val="32"/>
          <w:szCs w:val="32"/>
        </w:rPr>
      </w:pPr>
      <w:r w:rsidRPr="00144C7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 w:rsidR="00A6431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64317">
        <w:rPr>
          <w:rFonts w:ascii="TH SarabunIT๙" w:hAnsi="TH SarabunIT๙" w:cs="TH SarabunIT๙" w:hint="cs"/>
          <w:sz w:val="32"/>
          <w:szCs w:val="32"/>
          <w:cs/>
        </w:rPr>
        <w:t>โครงการของหมู่ที่ 4 และ 5 ที่ไม่เอาไปทำถนนเนื่องจากพื้นที่ดังกล่าวติดป่า</w:t>
      </w:r>
      <w:r w:rsidR="009A0DC5">
        <w:rPr>
          <w:rFonts w:ascii="TH SarabunIT๙" w:hAnsi="TH SarabunIT๙" w:cs="TH SarabunIT๙" w:hint="cs"/>
          <w:sz w:val="32"/>
          <w:szCs w:val="32"/>
          <w:cs/>
        </w:rPr>
        <w:t xml:space="preserve">สงวน  </w:t>
      </w:r>
    </w:p>
    <w:p w:rsidR="00765BEE" w:rsidRDefault="00AC0DE0" w:rsidP="004166A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อบต.จางเหนือ)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DC5">
        <w:rPr>
          <w:rFonts w:ascii="TH SarabunIT๙" w:hAnsi="TH SarabunIT๙" w:cs="TH SarabunIT๙" w:hint="cs"/>
          <w:sz w:val="32"/>
          <w:szCs w:val="32"/>
          <w:cs/>
        </w:rPr>
        <w:t xml:space="preserve">สำหรับโครงการของหมู่ที่ 1 </w:t>
      </w:r>
      <w:r w:rsidR="00782897">
        <w:rPr>
          <w:rFonts w:ascii="TH SarabunIT๙" w:hAnsi="TH SarabunIT๙" w:cs="TH SarabunIT๙" w:hint="cs"/>
          <w:sz w:val="32"/>
          <w:szCs w:val="32"/>
          <w:cs/>
        </w:rPr>
        <w:t>สายโรงเรียนปงแท่น ที่ขาดอีก 20 เมตร เป็นพื้นที่ติดป่าจึงก่อสร้างให้สิ้นสุดสายไม่ได้</w:t>
      </w:r>
    </w:p>
    <w:p w:rsidR="00A70B72" w:rsidRPr="00A70B72" w:rsidRDefault="00A70B72" w:rsidP="004166AE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A70B72" w:rsidRDefault="00A70B72" w:rsidP="00A70B7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655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นายพรชัย  ธิอินโต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สนามของโรงเรียนบ้านทานของบประมาณจาก อบต.ไปปรับปรุง ซ่อมแซมได้หรือไม่</w:t>
      </w:r>
    </w:p>
    <w:p w:rsidR="00A70B72" w:rsidRPr="00A70B72" w:rsidRDefault="00A70B72" w:rsidP="00A70B7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(ครูโรงเรียนบ้านทาน)</w:t>
      </w:r>
    </w:p>
    <w:p w:rsidR="00EA0DA7" w:rsidRDefault="00B3260E" w:rsidP="00234B39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นายธนภูมิ  โถสุวรรณ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260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ขอชี้แจงเรื่องโรงเรียนบ้านทาน ทางโรงเรียนได้ร</w:t>
      </w:r>
      <w:r w:rsidR="00EA0DA7">
        <w:rPr>
          <w:rFonts w:ascii="TH SarabunIT๙" w:hAnsi="TH SarabunIT๙" w:cs="TH SarabunIT๙" w:hint="cs"/>
          <w:sz w:val="32"/>
          <w:szCs w:val="32"/>
          <w:cs/>
        </w:rPr>
        <w:t>ับการอนุมัติจากรัฐมนตรีเรียบร้อย</w:t>
      </w:r>
    </w:p>
    <w:p w:rsidR="00B3260E" w:rsidRDefault="00EA0DA7" w:rsidP="00234B3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7156"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260E">
        <w:rPr>
          <w:rFonts w:ascii="TH SarabunIT๙" w:hAnsi="TH SarabunIT๙" w:cs="TH SarabunIT๙" w:hint="cs"/>
          <w:sz w:val="32"/>
          <w:szCs w:val="32"/>
          <w:cs/>
        </w:rPr>
        <w:t>แล้วว่าทางโรงเรียนจะใช้พื้นที่ตรงนั้น ทำอะไรก็ได้ (โดยได้รับอนุมัติจากทรัพยากรธรรมชาติและสิ่งแวดล้อม)  แต่ทาง อบต.จะเข้าไปทำอะไรไม่ได้เนื่องจากเขาไม่ได้อนุมัติให้ อบต.</w:t>
      </w:r>
    </w:p>
    <w:p w:rsidR="003928ED" w:rsidRPr="003928ED" w:rsidRDefault="003928ED" w:rsidP="00234B3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6110" w:rsidRPr="003928ED" w:rsidRDefault="00F26110" w:rsidP="00234B3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50AD" w:rsidRDefault="003450AD" w:rsidP="00234B3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50AD" w:rsidRDefault="003450AD" w:rsidP="003450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- 9 –</w:t>
      </w:r>
    </w:p>
    <w:p w:rsidR="003450AD" w:rsidRDefault="003450AD" w:rsidP="00234B3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1D7F" w:rsidRDefault="00971D7F" w:rsidP="00234B3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F49D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ขออธิบายเสริมโครงการของ ม.4, ม.5 (ของนายก)  จากการไปประชาคมบ้านทานชาวบ้านเสนอขอเครื่องออกกำลังกายเนื่องจากถนนติดพื้นที่ป่า  จึงใช้เวลาในการขออนุญาตใช้พื้นที่ป่า จึงไม่ทันกับการใช้</w:t>
      </w:r>
      <w:r w:rsidR="004A536B">
        <w:rPr>
          <w:rFonts w:ascii="TH SarabunIT๙" w:hAnsi="TH SarabunIT๙" w:cs="TH SarabunIT๙" w:hint="cs"/>
          <w:sz w:val="32"/>
          <w:szCs w:val="32"/>
          <w:cs/>
        </w:rPr>
        <w:t>งบประมาณในปีนี้ ให้ทันภายใน</w:t>
      </w:r>
      <w:r w:rsidR="000936BD">
        <w:rPr>
          <w:rFonts w:ascii="TH SarabunIT๙" w:hAnsi="TH SarabunIT๙" w:cs="TH SarabunIT๙" w:hint="cs"/>
          <w:sz w:val="32"/>
          <w:szCs w:val="32"/>
          <w:cs/>
        </w:rPr>
        <w:t xml:space="preserve">วันที่ 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2561 </w:t>
      </w:r>
    </w:p>
    <w:p w:rsidR="00971D7F" w:rsidRPr="008933BC" w:rsidRDefault="00577267" w:rsidP="00F1673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D7F" w:rsidRPr="00577267">
        <w:rPr>
          <w:rFonts w:ascii="TH SarabunIT๙" w:hAnsi="TH SarabunIT๙" w:cs="TH SarabunIT๙" w:hint="cs"/>
          <w:sz w:val="32"/>
          <w:szCs w:val="32"/>
          <w:cs/>
        </w:rPr>
        <w:t>สำหรับสนามโรงเรียนบ้านทาน ทางโรงเรียนสามารถ</w:t>
      </w:r>
      <w:r w:rsidR="00F2641A" w:rsidRPr="00577267">
        <w:rPr>
          <w:rFonts w:ascii="TH SarabunIT๙" w:hAnsi="TH SarabunIT๙" w:cs="TH SarabunIT๙" w:hint="cs"/>
          <w:sz w:val="32"/>
          <w:szCs w:val="32"/>
          <w:cs/>
        </w:rPr>
        <w:t>ของบจากที่อื่นไปทำเองได้ เช่น กฟ</w:t>
      </w:r>
      <w:r w:rsidR="00971D7F" w:rsidRPr="00577267">
        <w:rPr>
          <w:rFonts w:ascii="TH SarabunIT๙" w:hAnsi="TH SarabunIT๙" w:cs="TH SarabunIT๙" w:hint="cs"/>
          <w:sz w:val="32"/>
          <w:szCs w:val="32"/>
          <w:cs/>
        </w:rPr>
        <w:t>ผ., กองทุนพัฒนารอบโรงไฟฟ้า</w:t>
      </w:r>
      <w:r w:rsidR="008933BC">
        <w:rPr>
          <w:rFonts w:ascii="TH SarabunIT๙" w:hAnsi="TH SarabunIT๙" w:cs="TH SarabunIT๙"/>
          <w:sz w:val="32"/>
          <w:szCs w:val="32"/>
        </w:rPr>
        <w:t xml:space="preserve"> </w:t>
      </w:r>
      <w:r w:rsidR="008933BC">
        <w:rPr>
          <w:rFonts w:ascii="TH SarabunIT๙" w:hAnsi="TH SarabunIT๙" w:cs="TH SarabunIT๙" w:hint="cs"/>
          <w:sz w:val="32"/>
          <w:szCs w:val="32"/>
          <w:cs/>
        </w:rPr>
        <w:t xml:space="preserve"> แต่ถ้าให้ อบต. ทำ อบต.ก็ต้องอนุญาตเหมือนกัน</w:t>
      </w:r>
    </w:p>
    <w:p w:rsidR="00971D7F" w:rsidRPr="00F1673A" w:rsidRDefault="00F1673A" w:rsidP="00F167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83130" w:rsidRPr="00F1673A">
        <w:rPr>
          <w:rFonts w:ascii="TH SarabunIT๙" w:hAnsi="TH SarabunIT๙" w:cs="TH SarabunIT๙" w:hint="cs"/>
          <w:sz w:val="32"/>
          <w:szCs w:val="32"/>
          <w:cs/>
        </w:rPr>
        <w:t>สำหรับโครงการสร้างถนนของหมู่ 1 บ้านปงแท่น ระยะทาง 80 เมตร อีก 20 เมตร ติดพื้นที่ป่า ไม่ได้ขออนุญาตป่าไม้ จะ</w:t>
      </w:r>
      <w:r w:rsidR="00E82CF6">
        <w:rPr>
          <w:rFonts w:ascii="TH SarabunIT๙" w:hAnsi="TH SarabunIT๙" w:cs="TH SarabunIT๙" w:hint="cs"/>
          <w:sz w:val="32"/>
          <w:szCs w:val="32"/>
          <w:cs/>
        </w:rPr>
        <w:t>เกิดปัญหา</w:t>
      </w:r>
      <w:r w:rsidR="00383130" w:rsidRPr="00F1673A">
        <w:rPr>
          <w:rFonts w:ascii="TH SarabunIT๙" w:hAnsi="TH SarabunIT๙" w:cs="TH SarabunIT๙" w:hint="cs"/>
          <w:sz w:val="32"/>
          <w:szCs w:val="32"/>
          <w:cs/>
        </w:rPr>
        <w:t>โดนเรียกเงินคืนเมื่อ สตง.</w:t>
      </w:r>
      <w:r w:rsidR="00DD7179" w:rsidRPr="00F16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130" w:rsidRPr="00F1673A">
        <w:rPr>
          <w:rFonts w:ascii="TH SarabunIT๙" w:hAnsi="TH SarabunIT๙" w:cs="TH SarabunIT๙" w:hint="cs"/>
          <w:sz w:val="32"/>
          <w:szCs w:val="32"/>
          <w:cs/>
        </w:rPr>
        <w:t>มาตรวจ</w:t>
      </w:r>
      <w:r w:rsidR="00B56AA9" w:rsidRPr="00F1673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D1347" w:rsidRPr="001D1347" w:rsidRDefault="001D1347" w:rsidP="00DA5D9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D134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1D134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1347">
        <w:rPr>
          <w:rFonts w:ascii="TH SarabunIT๙" w:hAnsi="TH SarabunIT๙" w:cs="TH SarabunIT๙" w:hint="cs"/>
          <w:sz w:val="32"/>
          <w:szCs w:val="32"/>
          <w:cs/>
        </w:rPr>
        <w:t>- สมาชิกท่านใดจะมีความคิดเห็น จะแก้ไขเพิ่มเติมก็เสนอมาได้ครับ  สมาชิกท่านใดมีเห็นด้วยกับการ</w:t>
      </w:r>
      <w:r w:rsidRPr="001D1347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แก้ไขเพิ่มเติม</w:t>
      </w:r>
      <w:r w:rsidRPr="001D134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 อบต. 4 ปี (พ.ศ. 2561 </w:t>
      </w:r>
      <w:r w:rsidRPr="001D1347">
        <w:rPr>
          <w:rFonts w:ascii="TH SarabunIT๙" w:hAnsi="TH SarabunIT๙" w:cs="TH SarabunIT๙"/>
          <w:sz w:val="32"/>
          <w:szCs w:val="32"/>
          <w:cs/>
        </w:rPr>
        <w:t>–</w:t>
      </w:r>
      <w:r w:rsidRPr="001D1347">
        <w:rPr>
          <w:rFonts w:ascii="TH SarabunIT๙" w:hAnsi="TH SarabunIT๙" w:cs="TH SarabunIT๙" w:hint="cs"/>
          <w:sz w:val="32"/>
          <w:szCs w:val="32"/>
          <w:cs/>
        </w:rPr>
        <w:t xml:space="preserve"> 2564) </w:t>
      </w:r>
      <w:r w:rsidRPr="001D134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ตามเอกสารที่แจกให้</w:t>
      </w:r>
      <w:r w:rsidRPr="001D1347">
        <w:rPr>
          <w:rFonts w:ascii="TH SarabunIT๙" w:hAnsi="TH SarabunIT๙" w:cs="TH SarabunIT๙" w:hint="cs"/>
          <w:sz w:val="32"/>
          <w:szCs w:val="32"/>
          <w:cs/>
        </w:rPr>
        <w:t xml:space="preserve">  โปรดยกมือขึ้นครับ</w:t>
      </w:r>
    </w:p>
    <w:p w:rsidR="001D1347" w:rsidRPr="001D1347" w:rsidRDefault="001D1347" w:rsidP="0015077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44E29" w:rsidRPr="00EA7602" w:rsidRDefault="000A21C7" w:rsidP="00744E2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875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11E91">
        <w:rPr>
          <w:rFonts w:ascii="TH SarabunIT๙" w:hAnsi="TH SarabunIT๙" w:cs="TH SarabunIT๙" w:hint="cs"/>
          <w:sz w:val="32"/>
          <w:szCs w:val="32"/>
          <w:cs/>
        </w:rPr>
        <w:t>มีมติเห็นชอบ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  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 xml:space="preserve">13  เสียง  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F6252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56808" w:rsidRDefault="00D56808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83D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DE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ขอพักการประชุมสภาไว้ก่อนชั่วคราว เพื่อรับประทานอาหารกลางวัน ช่วงบ่ายจะ</w:t>
      </w:r>
    </w:p>
    <w:p w:rsidR="00D56808" w:rsidRDefault="00D56808" w:rsidP="00D56808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ประชุมต่อในวาระต่อไปครับ</w:t>
      </w:r>
    </w:p>
    <w:p w:rsidR="00D56808" w:rsidRPr="00D56808" w:rsidRDefault="00D56808" w:rsidP="00D56808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31684A" w:rsidRDefault="0031684A" w:rsidP="00744E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1D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0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 ๆ  </w:t>
      </w:r>
      <w:r w:rsidRPr="00C240D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240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(ถ้ามี)</w:t>
      </w:r>
    </w:p>
    <w:p w:rsidR="0031684A" w:rsidRPr="00C02C47" w:rsidRDefault="00716BF2" w:rsidP="0016240A">
      <w:pPr>
        <w:spacing w:before="160"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1D134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C47">
        <w:rPr>
          <w:rFonts w:ascii="TH SarabunIT๙" w:hAnsi="TH SarabunIT๙" w:cs="TH SarabunIT๙" w:hint="cs"/>
          <w:sz w:val="32"/>
          <w:szCs w:val="32"/>
          <w:cs/>
        </w:rPr>
        <w:t>- ท่านสมาชิกท่านใดมีเรื่องอะไรจะเสนอเชิญที่ละหมู่บ้าน ขอเชิญ หมู่ที่ 1 ก่อนครับ</w:t>
      </w:r>
    </w:p>
    <w:p w:rsidR="00CE166E" w:rsidRDefault="0002031C" w:rsidP="00B9371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นายประกฤ</w:t>
      </w:r>
      <w:r w:rsidR="00FE0BB0"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FE0B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กาวิชัย</w:t>
      </w:r>
      <w:r w:rsidR="00FE0B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0BB0" w:rsidRPr="00C02C4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B7C1F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 1 </w:t>
      </w:r>
      <w:r w:rsidR="00980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C1F">
        <w:rPr>
          <w:rFonts w:ascii="TH SarabunIT๙" w:hAnsi="TH SarabunIT๙" w:cs="TH SarabunIT๙" w:hint="cs"/>
          <w:sz w:val="32"/>
          <w:szCs w:val="32"/>
          <w:cs/>
        </w:rPr>
        <w:t>ติดตามการขยายไฟฟ้าสาธารณะ</w:t>
      </w:r>
      <w:r w:rsidR="00073C9A">
        <w:rPr>
          <w:rFonts w:ascii="TH SarabunIT๙" w:hAnsi="TH SarabunIT๙" w:cs="TH SarabunIT๙" w:hint="cs"/>
          <w:sz w:val="32"/>
          <w:szCs w:val="32"/>
          <w:cs/>
        </w:rPr>
        <w:t>แรงต่ำ</w:t>
      </w:r>
      <w:r w:rsidR="003D572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ในงบประมาณ 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BB0" w:rsidRDefault="0002031C" w:rsidP="005504B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B5971">
        <w:rPr>
          <w:rFonts w:ascii="TH SarabunIT๙" w:hAnsi="TH SarabunIT๙" w:cs="TH SarabunIT๙" w:hint="cs"/>
          <w:sz w:val="32"/>
          <w:szCs w:val="32"/>
          <w:cs/>
        </w:rPr>
        <w:tab/>
      </w:r>
      <w:r w:rsidR="003D572A">
        <w:rPr>
          <w:rFonts w:ascii="TH SarabunIT๙" w:hAnsi="TH SarabunIT๙" w:cs="TH SarabunIT๙" w:hint="cs"/>
          <w:sz w:val="32"/>
          <w:szCs w:val="32"/>
          <w:cs/>
        </w:rPr>
        <w:t>ข้อบัญญัติ ปี 2560</w:t>
      </w:r>
      <w:r w:rsidR="00550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C78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ซึ่งได้ทำเบิกตัดเงินอุดหนุนไปแล้ว </w:t>
      </w:r>
      <w:r w:rsidR="00272B86">
        <w:rPr>
          <w:rFonts w:ascii="TH SarabunIT๙" w:hAnsi="TH SarabunIT๙" w:cs="TH SarabunIT๙" w:hint="cs"/>
          <w:sz w:val="32"/>
          <w:szCs w:val="32"/>
          <w:cs/>
        </w:rPr>
        <w:t>ตอนนี้เห็นเอาเสาไฟฟ้ามาลงทิ้งไว้แล้วไม่ได้</w:t>
      </w:r>
      <w:r w:rsidR="00E27D45">
        <w:rPr>
          <w:rFonts w:ascii="TH SarabunIT๙" w:hAnsi="TH SarabunIT๙" w:cs="TH SarabunIT๙" w:hint="cs"/>
          <w:sz w:val="32"/>
          <w:szCs w:val="32"/>
          <w:cs/>
        </w:rPr>
        <w:t>ดำเนินการอะไร ขอให้ติดตามด้วย</w:t>
      </w:r>
      <w:r w:rsidR="00EB7C1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82EDE" w:rsidRDefault="002900C3" w:rsidP="005350A6">
      <w:pPr>
        <w:ind w:left="2310" w:hanging="1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="00980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25CE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1F4F3D">
        <w:rPr>
          <w:rFonts w:ascii="TH SarabunIT๙" w:hAnsi="TH SarabunIT๙" w:cs="TH SarabunIT๙" w:hint="cs"/>
          <w:sz w:val="32"/>
          <w:szCs w:val="32"/>
          <w:cs/>
        </w:rPr>
        <w:t xml:space="preserve">สายปงแท่น </w:t>
      </w:r>
      <w:r w:rsidR="001F4F3D">
        <w:rPr>
          <w:rFonts w:ascii="TH SarabunIT๙" w:hAnsi="TH SarabunIT๙" w:cs="TH SarabunIT๙"/>
          <w:sz w:val="32"/>
          <w:szCs w:val="32"/>
          <w:cs/>
        </w:rPr>
        <w:t>–</w:t>
      </w:r>
      <w:r w:rsidR="001F4F3D">
        <w:rPr>
          <w:rFonts w:ascii="TH SarabunIT๙" w:hAnsi="TH SarabunIT๙" w:cs="TH SarabunIT๙" w:hint="cs"/>
          <w:sz w:val="32"/>
          <w:szCs w:val="32"/>
          <w:cs/>
        </w:rPr>
        <w:t xml:space="preserve"> ช้างกลิ้ง </w:t>
      </w:r>
      <w:r w:rsidR="00385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25C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5350A6">
        <w:rPr>
          <w:rFonts w:ascii="TH SarabunIT๙" w:hAnsi="TH SarabunIT๙" w:cs="TH SarabunIT๙" w:hint="cs"/>
          <w:sz w:val="32"/>
          <w:szCs w:val="32"/>
          <w:cs/>
        </w:rPr>
        <w:t>หลุมเป็นบ่อ</w:t>
      </w:r>
      <w:r w:rsidR="00544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60C">
        <w:rPr>
          <w:rFonts w:ascii="TH SarabunIT๙" w:hAnsi="TH SarabunIT๙" w:cs="TH SarabunIT๙" w:hint="cs"/>
          <w:sz w:val="32"/>
          <w:szCs w:val="32"/>
          <w:cs/>
        </w:rPr>
        <w:t>เกร็งว่าจะเป็นอันตรายต่อผู</w:t>
      </w:r>
      <w:r w:rsidR="00FD53D5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5B0CC7" w:rsidRDefault="005E25CE" w:rsidP="005350A6">
      <w:pPr>
        <w:ind w:left="2310" w:hanging="1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สัญจรไป-มา </w:t>
      </w:r>
      <w:r w:rsidR="00370DC3">
        <w:rPr>
          <w:rFonts w:ascii="TH SarabunIT๙" w:hAnsi="TH SarabunIT๙" w:cs="TH SarabunIT๙" w:hint="cs"/>
          <w:sz w:val="32"/>
          <w:szCs w:val="32"/>
          <w:cs/>
        </w:rPr>
        <w:t>ผมได้ทำหนังสือ</w:t>
      </w:r>
      <w:r w:rsidR="00590424">
        <w:rPr>
          <w:rFonts w:ascii="TH SarabunIT๙" w:hAnsi="TH SarabunIT๙" w:cs="TH SarabunIT๙" w:hint="cs"/>
          <w:sz w:val="32"/>
          <w:szCs w:val="32"/>
          <w:cs/>
        </w:rPr>
        <w:t>ประสานมา อบต. เรื่อง ขอความอนุเคราะห์ซ่อมแซม</w:t>
      </w:r>
    </w:p>
    <w:p w:rsidR="005B0CC7" w:rsidRDefault="002900C3" w:rsidP="005B0CC7">
      <w:pPr>
        <w:ind w:left="2310" w:hanging="1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ถนนลาดยางสายปงแท่น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ช้างกลิ้ง</w:t>
      </w:r>
      <w:r w:rsidR="00E77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39">
        <w:rPr>
          <w:rFonts w:ascii="TH SarabunIT๙" w:hAnsi="TH SarabunIT๙" w:cs="TH SarabunIT๙" w:hint="cs"/>
          <w:sz w:val="32"/>
          <w:szCs w:val="32"/>
          <w:cs/>
        </w:rPr>
        <w:t xml:space="preserve">ที่พิเศษ 001/2561 </w:t>
      </w:r>
      <w:r w:rsidR="00794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39">
        <w:rPr>
          <w:rFonts w:ascii="TH SarabunIT๙" w:hAnsi="TH SarabunIT๙" w:cs="TH SarabunIT๙" w:hint="cs"/>
          <w:sz w:val="32"/>
          <w:szCs w:val="32"/>
          <w:cs/>
        </w:rPr>
        <w:t xml:space="preserve">ลว </w:t>
      </w:r>
      <w:r w:rsidR="00794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39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="00794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39">
        <w:rPr>
          <w:rFonts w:ascii="TH SarabunIT๙" w:hAnsi="TH SarabunIT๙" w:cs="TH SarabunIT๙" w:hint="cs"/>
          <w:sz w:val="32"/>
          <w:szCs w:val="32"/>
          <w:cs/>
        </w:rPr>
        <w:t>มกราคม  2561</w:t>
      </w:r>
    </w:p>
    <w:p w:rsidR="00EB7C1F" w:rsidRDefault="00573879" w:rsidP="005B0CC7">
      <w:pPr>
        <w:ind w:left="2310" w:hanging="1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ขอฝากเรื่องผ่านสภา</w:t>
      </w:r>
      <w:r w:rsidR="0081794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2272A">
        <w:rPr>
          <w:rFonts w:ascii="TH SarabunIT๙" w:hAnsi="TH SarabunIT๙" w:cs="TH SarabunIT๙" w:hint="cs"/>
          <w:sz w:val="32"/>
          <w:szCs w:val="32"/>
          <w:cs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12272A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9F2EF6">
        <w:rPr>
          <w:rFonts w:ascii="TH SarabunIT๙" w:hAnsi="TH SarabunIT๙" w:cs="TH SarabunIT๙" w:hint="cs"/>
          <w:sz w:val="32"/>
          <w:szCs w:val="32"/>
          <w:cs/>
        </w:rPr>
        <w:t xml:space="preserve">นายก ช่วยเร่งดำเนินการติดตามให้หน่อยครับ </w:t>
      </w:r>
      <w:r w:rsidR="00E77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333D" w:rsidRPr="0064333D" w:rsidRDefault="0064333D" w:rsidP="00FB39C0">
      <w:pPr>
        <w:ind w:left="2310" w:hanging="231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2C22" w:rsidRDefault="00DF65E5" w:rsidP="00854E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E2C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นายสุวิทย์  บาลใจ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5E3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="001D538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418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="00214318">
        <w:rPr>
          <w:rFonts w:ascii="TH SarabunIT๙" w:hAnsi="TH SarabunIT๙" w:cs="TH SarabunIT๙" w:hint="cs"/>
          <w:sz w:val="32"/>
          <w:szCs w:val="32"/>
          <w:cs/>
        </w:rPr>
        <w:t>ไฟฟ้าแรงต่ำ ปีงบประมาณ 2560 และปี 2561 ยังไม่ได้ทำ ขอให้เ</w:t>
      </w:r>
      <w:r w:rsidR="006E2C22">
        <w:rPr>
          <w:rFonts w:ascii="TH SarabunIT๙" w:hAnsi="TH SarabunIT๙" w:cs="TH SarabunIT๙" w:hint="cs"/>
          <w:sz w:val="32"/>
          <w:szCs w:val="32"/>
          <w:cs/>
        </w:rPr>
        <w:t>ร่ง</w:t>
      </w:r>
    </w:p>
    <w:p w:rsidR="00051DFE" w:rsidRDefault="006E2C22" w:rsidP="00854E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 w:rsidR="00CC79F1">
        <w:rPr>
          <w:rFonts w:ascii="TH SarabunIT๙" w:hAnsi="TH SarabunIT๙" w:cs="TH SarabunIT๙"/>
          <w:sz w:val="32"/>
          <w:szCs w:val="32"/>
        </w:rPr>
        <w:t>4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431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F65E5" w:rsidRDefault="005C4BF2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 2 </w:t>
      </w:r>
      <w:r w:rsidR="00424BD6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ซ่อมแซมถนนสายหลัก สายบ้านทาน </w:t>
      </w:r>
      <w:r w:rsidR="00424BD6">
        <w:rPr>
          <w:rFonts w:ascii="TH SarabunIT๙" w:hAnsi="TH SarabunIT๙" w:cs="TH SarabunIT๙"/>
          <w:sz w:val="32"/>
          <w:szCs w:val="32"/>
          <w:cs/>
        </w:rPr>
        <w:t>–</w:t>
      </w:r>
      <w:r w:rsidR="00424BD6">
        <w:rPr>
          <w:rFonts w:ascii="TH SarabunIT๙" w:hAnsi="TH SarabunIT๙" w:cs="TH SarabunIT๙" w:hint="cs"/>
          <w:sz w:val="32"/>
          <w:szCs w:val="32"/>
          <w:cs/>
        </w:rPr>
        <w:t xml:space="preserve"> วังตม ทางเป็นหลุมเป็นบ่อ การสัญจรไป-มาลำบาก</w:t>
      </w:r>
    </w:p>
    <w:p w:rsidR="0064333D" w:rsidRPr="0064333D" w:rsidRDefault="0064333D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4BD6" w:rsidRDefault="00424BD6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375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วงค์แขม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E36">
        <w:rPr>
          <w:rFonts w:ascii="TH SarabunIT๙" w:hAnsi="TH SarabunIT๙" w:cs="TH SarabunIT๙" w:hint="cs"/>
          <w:sz w:val="32"/>
          <w:szCs w:val="32"/>
          <w:cs/>
        </w:rPr>
        <w:tab/>
      </w:r>
      <w:r w:rsidR="004D76D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การปรับปรุงฝายห้วยไคร่ จัดซื้อวัสดุ หิน ปูน ช่วยเร่</w:t>
      </w:r>
      <w:r w:rsidR="00FB2D4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รัดการดำเนินการ</w:t>
      </w:r>
      <w:r w:rsidR="00F22438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28A7" w:rsidRDefault="00CC79F1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C79F1" w:rsidRPr="0064333D" w:rsidRDefault="00BE65CF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7E01" w:rsidRPr="003E4906" w:rsidRDefault="003628A7" w:rsidP="006C7E01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75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</w:t>
      </w:r>
      <w:r w:rsidR="00200F1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เชียร  นาทันเลิศ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76F9">
        <w:rPr>
          <w:rFonts w:ascii="TH SarabunIT๙" w:hAnsi="TH SarabunIT๙" w:cs="TH SarabunIT๙"/>
          <w:sz w:val="32"/>
          <w:szCs w:val="32"/>
        </w:rPr>
        <w:tab/>
        <w:t>-</w:t>
      </w:r>
      <w:r w:rsidR="00200F18">
        <w:rPr>
          <w:rFonts w:ascii="TH SarabunIT๙" w:hAnsi="TH SarabunIT๙" w:cs="TH SarabunIT๙"/>
          <w:sz w:val="32"/>
          <w:szCs w:val="32"/>
        </w:rPr>
        <w:t xml:space="preserve"> </w:t>
      </w:r>
      <w:r w:rsidR="003E4906">
        <w:rPr>
          <w:rFonts w:ascii="TH SarabunIT๙" w:hAnsi="TH SarabunIT๙" w:cs="TH SarabunIT๙" w:hint="cs"/>
          <w:sz w:val="32"/>
          <w:szCs w:val="32"/>
          <w:cs/>
        </w:rPr>
        <w:t xml:space="preserve">การขยายเขตไฟฟ้า ปี 2559, 2560 ยังไม่ได้ทำ </w:t>
      </w:r>
      <w:r w:rsidR="006F1429">
        <w:rPr>
          <w:rFonts w:ascii="TH SarabunIT๙" w:hAnsi="TH SarabunIT๙" w:cs="TH SarabunIT๙" w:hint="cs"/>
          <w:sz w:val="32"/>
          <w:szCs w:val="32"/>
          <w:cs/>
        </w:rPr>
        <w:t>จะได้หาคำตอบให้ชาวบ้าน</w:t>
      </w:r>
    </w:p>
    <w:p w:rsidR="003628A7" w:rsidRDefault="003628A7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 w:rsidR="002B685F">
        <w:rPr>
          <w:rFonts w:ascii="TH SarabunIT๙" w:hAnsi="TH SarabunIT๙" w:cs="TH SarabunIT๙"/>
          <w:sz w:val="32"/>
          <w:szCs w:val="32"/>
        </w:rPr>
        <w:t>5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E7A43" w:rsidRPr="003E7A43" w:rsidRDefault="003E7A43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286A" w:rsidRDefault="007E286A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75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505BE4"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ทองดี  หล้าวงค์สืบ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="00FD5EE9">
        <w:rPr>
          <w:rFonts w:ascii="TH SarabunIT๙" w:hAnsi="TH SarabunIT๙" w:cs="TH SarabunIT๙" w:hint="cs"/>
          <w:sz w:val="32"/>
          <w:szCs w:val="32"/>
          <w:cs/>
        </w:rPr>
        <w:t>โครงการป้องกันตลิ่งพัง ม.7 ยังไม่ได้ทำ กลัวว่า</w:t>
      </w:r>
      <w:r w:rsidR="009F66E5">
        <w:rPr>
          <w:rFonts w:ascii="TH SarabunIT๙" w:hAnsi="TH SarabunIT๙" w:cs="TH SarabunIT๙" w:hint="cs"/>
          <w:sz w:val="32"/>
          <w:szCs w:val="32"/>
          <w:cs/>
        </w:rPr>
        <w:t>งบฯ จะตกไป</w:t>
      </w:r>
    </w:p>
    <w:p w:rsidR="004177CB" w:rsidRDefault="00505BE4" w:rsidP="00BA5E43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 w:rsidR="009F66E5">
        <w:rPr>
          <w:rFonts w:ascii="TH SarabunIT๙" w:hAnsi="TH SarabunIT๙" w:cs="TH SarabunIT๙"/>
          <w:sz w:val="32"/>
          <w:szCs w:val="32"/>
        </w:rPr>
        <w:t>7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A5E43" w:rsidRDefault="00BA5E43" w:rsidP="00BA5E43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89B" w:rsidRDefault="0030189B" w:rsidP="00BA5E43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A7C" w:rsidRPr="00401F4E" w:rsidRDefault="00384A7C" w:rsidP="00384A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- 10 -</w:t>
      </w:r>
    </w:p>
    <w:p w:rsidR="00384A7C" w:rsidRPr="004177CB" w:rsidRDefault="00384A7C" w:rsidP="00BA5E43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434" w:rsidRDefault="00A70B3F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B4F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 w:rsidR="00912439">
        <w:rPr>
          <w:rFonts w:ascii="TH SarabunIT๙" w:hAnsi="TH SarabunIT๙" w:cs="TH SarabunIT๙" w:hint="cs"/>
          <w:sz w:val="32"/>
          <w:szCs w:val="32"/>
          <w:cs/>
        </w:rPr>
        <w:tab/>
        <w:t>- สายปงแท่น-ช้างกลิ้ง จะเร่</w:t>
      </w:r>
      <w:r>
        <w:rPr>
          <w:rFonts w:ascii="TH SarabunIT๙" w:hAnsi="TH SarabunIT๙" w:cs="TH SarabunIT๙" w:hint="cs"/>
          <w:sz w:val="32"/>
          <w:szCs w:val="32"/>
          <w:cs/>
        </w:rPr>
        <w:t>งดำเนินการให้ครับ จะประสานงานให้อีกที และขอให้ทาง</w:t>
      </w:r>
    </w:p>
    <w:p w:rsidR="002B685F" w:rsidRDefault="00484434" w:rsidP="0066034C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0B3F">
        <w:rPr>
          <w:rFonts w:ascii="TH SarabunIT๙" w:hAnsi="TH SarabunIT๙" w:cs="TH SarabunIT๙" w:hint="cs"/>
          <w:sz w:val="32"/>
          <w:szCs w:val="32"/>
          <w:cs/>
        </w:rPr>
        <w:t>ส.อบต. ม.1 เข้ามาติดต่อเพื่อปรึกษาหารืออีกที</w:t>
      </w:r>
    </w:p>
    <w:p w:rsidR="00792351" w:rsidRDefault="00792351" w:rsidP="00792351">
      <w:pPr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92351">
        <w:rPr>
          <w:rFonts w:ascii="TH SarabunIT๙" w:hAnsi="TH SarabunIT๙" w:cs="TH SarabunIT๙" w:hint="cs"/>
          <w:sz w:val="32"/>
          <w:szCs w:val="32"/>
          <w:cs/>
        </w:rPr>
        <w:t>บ้านทาน</w:t>
      </w:r>
      <w:r w:rsidR="00AC0291">
        <w:rPr>
          <w:rFonts w:ascii="TH SarabunIT๙" w:hAnsi="TH SarabunIT๙" w:cs="TH SarabunIT๙" w:hint="cs"/>
          <w:sz w:val="32"/>
          <w:szCs w:val="32"/>
          <w:cs/>
        </w:rPr>
        <w:t xml:space="preserve"> อยู่ในความรับผิดชอบของ อบจ. ได้ประสานไปแล้ว</w:t>
      </w:r>
    </w:p>
    <w:p w:rsidR="00401F4E" w:rsidRDefault="00AC0291" w:rsidP="00CA694E">
      <w:pPr>
        <w:pStyle w:val="af"/>
        <w:ind w:left="1407" w:firstLine="720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F34A8E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- บ้านวังตม จะประสานให้อีกที</w:t>
      </w:r>
    </w:p>
    <w:p w:rsidR="00CA694E" w:rsidRPr="00C00CD5" w:rsidRDefault="00CA694E" w:rsidP="00CA694E">
      <w:pPr>
        <w:rPr>
          <w:sz w:val="16"/>
          <w:szCs w:val="16"/>
        </w:rPr>
      </w:pPr>
    </w:p>
    <w:p w:rsidR="00C000D8" w:rsidRDefault="00AC0291" w:rsidP="00AC02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4F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</w:t>
      </w:r>
      <w:r w:rsidR="00827657" w:rsidRPr="00EB4FA5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  โถสุวรรณ</w:t>
      </w:r>
      <w:r w:rsidR="00607D5C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547A9">
        <w:rPr>
          <w:rFonts w:ascii="TH SarabunIT๙" w:hAnsi="TH SarabunIT๙" w:cs="TH SarabunIT๙" w:hint="cs"/>
          <w:sz w:val="32"/>
          <w:szCs w:val="32"/>
          <w:cs/>
        </w:rPr>
        <w:t xml:space="preserve">ขออธิบายเรื่องโครงการป้องกันตลิ่งพัง ม.7 </w:t>
      </w:r>
      <w:r w:rsidR="009D7210">
        <w:rPr>
          <w:rFonts w:ascii="TH SarabunIT๙" w:hAnsi="TH SarabunIT๙" w:cs="TH SarabunIT๙" w:hint="cs"/>
          <w:sz w:val="32"/>
          <w:szCs w:val="32"/>
          <w:cs/>
        </w:rPr>
        <w:t>ได้ขอไปยังกรมโยธาธิการ</w:t>
      </w:r>
      <w:r w:rsidR="00BF12DC">
        <w:rPr>
          <w:rFonts w:ascii="TH SarabunIT๙" w:hAnsi="TH SarabunIT๙" w:cs="TH SarabunIT๙" w:hint="cs"/>
          <w:sz w:val="32"/>
          <w:szCs w:val="32"/>
          <w:cs/>
        </w:rPr>
        <w:t>และผังเมือง</w:t>
      </w:r>
      <w:r w:rsidR="00DA6FCF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50F2B" w:rsidRPr="00F775AA" w:rsidRDefault="00D93CE2" w:rsidP="00F775A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 w:rsidR="00351637">
        <w:rPr>
          <w:rFonts w:ascii="TH SarabunIT๙" w:hAnsi="TH SarabunIT๙" w:cs="TH SarabunIT๙" w:hint="cs"/>
          <w:sz w:val="32"/>
          <w:szCs w:val="32"/>
          <w:cs/>
        </w:rPr>
        <w:tab/>
      </w:r>
      <w:r w:rsidR="009D7210">
        <w:rPr>
          <w:rFonts w:ascii="TH SarabunIT๙" w:hAnsi="TH SarabunIT๙" w:cs="TH SarabunIT๙" w:hint="cs"/>
          <w:sz w:val="32"/>
          <w:szCs w:val="32"/>
          <w:cs/>
        </w:rPr>
        <w:t>ให้ออกแบบให้เราแล้ว  จะต้องแนบความเห็นจากจังหวัดด้วย ส่วนโครงการ</w:t>
      </w:r>
      <w:r w:rsidR="00FE6B7D">
        <w:rPr>
          <w:rFonts w:ascii="TH SarabunIT๙" w:hAnsi="TH SarabunIT๙" w:cs="TH SarabunIT๙" w:hint="cs"/>
          <w:sz w:val="32"/>
          <w:szCs w:val="32"/>
          <w:cs/>
        </w:rPr>
        <w:t xml:space="preserve">บ้านนายอ้าย  ปันทะวัน  จังหวัดยังไม่ตอบกลับมา  </w:t>
      </w:r>
    </w:p>
    <w:p w:rsidR="00FE6B7D" w:rsidRPr="00FE6B7D" w:rsidRDefault="00FE6B7D" w:rsidP="007B518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E6B7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23A8A">
        <w:rPr>
          <w:rFonts w:ascii="TH SarabunIT๙" w:hAnsi="TH SarabunIT๙" w:cs="TH SarabunIT๙" w:hint="cs"/>
          <w:sz w:val="32"/>
          <w:szCs w:val="32"/>
          <w:cs/>
        </w:rPr>
        <w:t>บ้านนายลอ  มะโน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7287">
        <w:rPr>
          <w:rFonts w:ascii="TH SarabunIT๙" w:hAnsi="TH SarabunIT๙" w:cs="TH SarabunIT๙" w:hint="cs"/>
          <w:sz w:val="32"/>
          <w:szCs w:val="32"/>
          <w:cs/>
        </w:rPr>
        <w:t xml:space="preserve">ทางโยธาธิการและผังเมืองฯ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ยังไม่ได้ออกแบบให้  จึงรอหนังสือตอบกลับมาอีกที</w:t>
      </w:r>
    </w:p>
    <w:p w:rsidR="0094435A" w:rsidRPr="00F04F6A" w:rsidRDefault="0094435A" w:rsidP="00C5112C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4435A" w:rsidRDefault="0094435A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3101">
        <w:rPr>
          <w:rFonts w:ascii="TH SarabunIT๙" w:hAnsi="TH SarabunIT๙" w:cs="TH SarabunIT๙" w:hint="cs"/>
          <w:sz w:val="32"/>
          <w:szCs w:val="32"/>
          <w:cs/>
        </w:rPr>
        <w:t>- ขอเชิญนักพัฒนาชุมชนครับ</w:t>
      </w:r>
    </w:p>
    <w:p w:rsidR="00406980" w:rsidRPr="00406980" w:rsidRDefault="00406980" w:rsidP="00C5112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66EBE" w:rsidRDefault="00A46664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ขันคำนันต๊ะ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3101">
        <w:rPr>
          <w:rFonts w:ascii="TH SarabunIT๙" w:hAnsi="TH SarabunIT๙" w:cs="TH SarabunIT๙" w:hint="cs"/>
          <w:sz w:val="32"/>
          <w:szCs w:val="32"/>
          <w:cs/>
        </w:rPr>
        <w:t>- เรื่องเบี้ยยังชีพผู้สูงอายุ  การสิ้นสุดการได้รับเบี้ยยังชีพ</w:t>
      </w:r>
      <w:r w:rsidR="00571391">
        <w:rPr>
          <w:rFonts w:ascii="TH SarabunIT๙" w:hAnsi="TH SarabunIT๙" w:cs="TH SarabunIT๙"/>
          <w:sz w:val="32"/>
          <w:szCs w:val="32"/>
        </w:rPr>
        <w:t xml:space="preserve"> </w:t>
      </w:r>
      <w:r w:rsidR="00571391">
        <w:rPr>
          <w:rFonts w:ascii="TH SarabunIT๙" w:hAnsi="TH SarabunIT๙" w:cs="TH SarabunIT๙" w:hint="cs"/>
          <w:sz w:val="32"/>
          <w:szCs w:val="32"/>
          <w:cs/>
        </w:rPr>
        <w:t xml:space="preserve">ขอให้สมาชิกแจ้งญาติคนตาย </w:t>
      </w:r>
    </w:p>
    <w:p w:rsidR="008A68A4" w:rsidRDefault="008D2970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(นักพัฒนาชุมชน)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1391">
        <w:rPr>
          <w:rFonts w:ascii="TH SarabunIT๙" w:hAnsi="TH SarabunIT๙" w:cs="TH SarabunIT๙" w:hint="cs"/>
          <w:sz w:val="32"/>
          <w:szCs w:val="32"/>
          <w:cs/>
        </w:rPr>
        <w:t>ส่งสำเนาแจ้งตายให้ทาง อบต. ภายใน 7 วัน</w:t>
      </w:r>
    </w:p>
    <w:p w:rsidR="002259EB" w:rsidRPr="002259EB" w:rsidRDefault="002259EB" w:rsidP="00C5112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259EB" w:rsidRDefault="00E8354A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68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นายกมล  นันกาวงค์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ขอให้ทาง </w:t>
      </w:r>
      <w:r w:rsidR="00235DF9">
        <w:rPr>
          <w:rFonts w:ascii="TH SarabunIT๙" w:hAnsi="TH SarabunIT๙" w:cs="TH SarabunIT๙" w:hint="cs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 แจ้งไปยังกำนัน/ผู้ใหญ่บ้านทราบ</w:t>
      </w:r>
      <w:r w:rsidR="00E66EB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2FEA" w:rsidRDefault="000B2FEA" w:rsidP="000B2FEA">
      <w:pPr>
        <w:tabs>
          <w:tab w:val="left" w:pos="3119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(ส.อบต. หมู่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15236">
        <w:rPr>
          <w:rFonts w:ascii="TH SarabunIT๙" w:hAnsi="TH SarabunIT๙" w:cs="TH SarabunIT๙"/>
          <w:sz w:val="32"/>
          <w:szCs w:val="32"/>
        </w:rPr>
        <w:t>)</w:t>
      </w:r>
      <w:r w:rsidRPr="005152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D6AF4" w:rsidRPr="003B446C" w:rsidRDefault="008D6AF4" w:rsidP="00C5112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66EBE" w:rsidRDefault="002259EB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ขันคำนันต๊ะ</w:t>
      </w:r>
      <w:r w:rsidR="005B0B4C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56D43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D367D1">
        <w:rPr>
          <w:rFonts w:ascii="TH SarabunIT๙" w:hAnsi="TH SarabunIT๙" w:cs="TH SarabunIT๙" w:hint="cs"/>
          <w:sz w:val="32"/>
          <w:szCs w:val="32"/>
          <w:cs/>
        </w:rPr>
        <w:t>ผมจะได้ทำหนังสือแจ้งไปยังกำนัน/ผู้ใหญ่บ้านอีกทีครับ</w:t>
      </w:r>
    </w:p>
    <w:p w:rsidR="007614C1" w:rsidRDefault="00DE2C9A" w:rsidP="00F0158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F154D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0E0434">
        <w:rPr>
          <w:rFonts w:ascii="TH SarabunIT๙" w:hAnsi="TH SarabunIT๙" w:cs="TH SarabunIT๙" w:hint="cs"/>
          <w:sz w:val="32"/>
          <w:szCs w:val="32"/>
          <w:cs/>
        </w:rPr>
        <w:t xml:space="preserve">การขอให้ ส.อบต. สำรวจหมา, แมว </w:t>
      </w:r>
      <w:r w:rsidR="00DF154D">
        <w:rPr>
          <w:rFonts w:ascii="TH SarabunIT๙" w:hAnsi="TH SarabunIT๙" w:cs="TH SarabunIT๙" w:hint="cs"/>
          <w:sz w:val="32"/>
          <w:szCs w:val="32"/>
          <w:cs/>
        </w:rPr>
        <w:t>เจ้าของสัตว์เพื่อรวบรวมจำนวนข้อมูลหมา แมว ส่งให้ อบต.จางเหนือ ภายใน วันที่</w:t>
      </w:r>
      <w:r w:rsidR="00AF5B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54D">
        <w:rPr>
          <w:rFonts w:ascii="TH SarabunIT๙" w:hAnsi="TH SarabunIT๙" w:cs="TH SarabunIT๙" w:hint="cs"/>
          <w:sz w:val="32"/>
          <w:szCs w:val="32"/>
          <w:cs/>
        </w:rPr>
        <w:t xml:space="preserve"> 20  มีนาคม  2561 เพื่อจะได้จัด</w:t>
      </w:r>
      <w:r w:rsidR="0052151E">
        <w:rPr>
          <w:rFonts w:ascii="TH SarabunIT๙" w:hAnsi="TH SarabunIT๙" w:cs="TH SarabunIT๙" w:hint="cs"/>
          <w:sz w:val="32"/>
          <w:szCs w:val="32"/>
          <w:cs/>
        </w:rPr>
        <w:t>ซื้อวัคซีนป้อง</w:t>
      </w:r>
      <w:r w:rsidR="00DF154D">
        <w:rPr>
          <w:rFonts w:ascii="TH SarabunIT๙" w:hAnsi="TH SarabunIT๙" w:cs="TH SarabunIT๙" w:hint="cs"/>
          <w:sz w:val="32"/>
          <w:szCs w:val="32"/>
          <w:cs/>
        </w:rPr>
        <w:t>กันโรคพิษสุนัขบ้าต่อไป</w:t>
      </w:r>
    </w:p>
    <w:p w:rsidR="00865214" w:rsidRPr="00865214" w:rsidRDefault="00865214" w:rsidP="00F0158D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DA0" w:rsidRDefault="002A5975" w:rsidP="00F110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03D0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น.ส.สุวรินทร์ กุณวงค์</w:t>
      </w:r>
      <w:r w:rsidR="00803647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1616D">
        <w:rPr>
          <w:rFonts w:ascii="TH SarabunIT๙" w:hAnsi="TH SarabunIT๙" w:cs="TH SarabunIT๙" w:hint="cs"/>
          <w:sz w:val="32"/>
          <w:szCs w:val="32"/>
          <w:cs/>
        </w:rPr>
        <w:t>เรื่องแผนหมู่บ้าน/แผนชุมชน</w:t>
      </w:r>
      <w:r w:rsidR="00106165">
        <w:rPr>
          <w:rFonts w:ascii="TH SarabunIT๙" w:hAnsi="TH SarabunIT๙" w:cs="TH SarabunIT๙" w:hint="cs"/>
          <w:sz w:val="32"/>
          <w:szCs w:val="32"/>
          <w:cs/>
        </w:rPr>
        <w:t xml:space="preserve"> ก่อน</w:t>
      </w:r>
      <w:r w:rsidR="00D65AEC">
        <w:rPr>
          <w:rFonts w:ascii="TH SarabunIT๙" w:hAnsi="TH SarabunIT๙" w:cs="TH SarabunIT๙" w:hint="cs"/>
          <w:sz w:val="32"/>
          <w:szCs w:val="32"/>
          <w:cs/>
        </w:rPr>
        <w:t>ที่จะเอาโครงการเข้าไปจัด</w:t>
      </w:r>
      <w:r w:rsidR="00D03208">
        <w:rPr>
          <w:rFonts w:ascii="TH SarabunIT๙" w:hAnsi="TH SarabunIT๙" w:cs="TH SarabunIT๙" w:hint="cs"/>
          <w:sz w:val="32"/>
          <w:szCs w:val="32"/>
          <w:cs/>
        </w:rPr>
        <w:t>ทำแผนได้ต้องมีปริมาณ</w:t>
      </w:r>
    </w:p>
    <w:p w:rsidR="00F11031" w:rsidRDefault="00F10853" w:rsidP="00F108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(นักวิเคราะห์ฯ)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208">
        <w:rPr>
          <w:rFonts w:ascii="TH SarabunIT๙" w:hAnsi="TH SarabunIT๙" w:cs="TH SarabunIT๙" w:hint="cs"/>
          <w:sz w:val="32"/>
          <w:szCs w:val="32"/>
          <w:cs/>
        </w:rPr>
        <w:t>งาน, พิกัด และกองช่างต้องทำการประมาณการ จึงจะสามารถเอาเข้าแผนได้</w:t>
      </w:r>
    </w:p>
    <w:p w:rsidR="00CB5EDD" w:rsidRPr="00CB5EDD" w:rsidRDefault="00CB5EDD" w:rsidP="00F108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E70F2" w:rsidRDefault="00320702" w:rsidP="009A49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4F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 w:rsidR="006207E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D96357">
        <w:rPr>
          <w:rFonts w:ascii="TH SarabunIT๙" w:hAnsi="TH SarabunIT๙" w:cs="TH SarabunIT๙" w:hint="cs"/>
          <w:sz w:val="32"/>
          <w:szCs w:val="32"/>
          <w:cs/>
        </w:rPr>
        <w:t>ขอเสริมเรื่อง เบี้ยยังชีพผู้สูงอายุที่ นักพัฒนาชุมชนพูดไป  ขอให้ท่านช่วยแจ้งให้ทาง</w:t>
      </w:r>
    </w:p>
    <w:p w:rsidR="009A4910" w:rsidRDefault="009642CD" w:rsidP="009642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6357">
        <w:rPr>
          <w:rFonts w:ascii="TH SarabunIT๙" w:hAnsi="TH SarabunIT๙" w:cs="TH SarabunIT๙" w:hint="cs"/>
          <w:sz w:val="32"/>
          <w:szCs w:val="32"/>
          <w:cs/>
        </w:rPr>
        <w:t>เจ้าหน้า</w:t>
      </w:r>
      <w:r w:rsidR="00781FE9">
        <w:rPr>
          <w:rFonts w:ascii="TH SarabunIT๙" w:hAnsi="TH SarabunIT๙" w:cs="TH SarabunIT๙" w:hint="cs"/>
          <w:sz w:val="32"/>
          <w:szCs w:val="32"/>
          <w:cs/>
        </w:rPr>
        <w:t>ที่ทราบ</w:t>
      </w:r>
      <w:r w:rsidR="00D527EB">
        <w:rPr>
          <w:rFonts w:ascii="TH SarabunIT๙" w:hAnsi="TH SarabunIT๙" w:cs="TH SarabunIT๙" w:hint="cs"/>
          <w:sz w:val="32"/>
          <w:szCs w:val="32"/>
          <w:cs/>
        </w:rPr>
        <w:t xml:space="preserve">  ถ้ารอผู้ใหญ่บ้านแจ้งภายใน 7 วัน กว่าหนังสือจะ</w:t>
      </w:r>
      <w:r w:rsidR="001D5924">
        <w:rPr>
          <w:rFonts w:ascii="TH SarabunIT๙" w:hAnsi="TH SarabunIT๙" w:cs="TH SarabunIT๙" w:hint="cs"/>
          <w:sz w:val="32"/>
          <w:szCs w:val="32"/>
          <w:cs/>
        </w:rPr>
        <w:t>มาอาจไม่ทันการณ์</w:t>
      </w:r>
    </w:p>
    <w:p w:rsidR="006A572E" w:rsidRPr="003A129E" w:rsidRDefault="002756E7" w:rsidP="003A129E">
      <w:pPr>
        <w:pStyle w:val="ac"/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5485D" w:rsidRPr="003A129E">
        <w:rPr>
          <w:rFonts w:ascii="TH SarabunIT๙" w:hAnsi="TH SarabunIT๙" w:cs="TH SarabunIT๙" w:hint="cs"/>
          <w:sz w:val="32"/>
          <w:szCs w:val="32"/>
          <w:cs/>
        </w:rPr>
        <w:t>เสียงตามสายประจำหมู่บ้าน ทาง อบต.จะของบจากกองทุนฯ เอามาเข้าแผนไว้</w:t>
      </w:r>
    </w:p>
    <w:p w:rsidR="004C16B6" w:rsidRDefault="002756E7" w:rsidP="004C16B6">
      <w:pPr>
        <w:pStyle w:val="ac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72F15">
        <w:rPr>
          <w:rFonts w:ascii="TH SarabunIT๙" w:hAnsi="TH SarabunIT๙" w:cs="TH SarabunIT๙" w:hint="cs"/>
          <w:sz w:val="32"/>
          <w:szCs w:val="32"/>
          <w:cs/>
        </w:rPr>
        <w:t>ป่าเศรษฐกิจ</w:t>
      </w:r>
      <w:r w:rsidR="00A3251F">
        <w:rPr>
          <w:rFonts w:ascii="TH SarabunIT๙" w:hAnsi="TH SarabunIT๙" w:cs="TH SarabunIT๙" w:hint="cs"/>
          <w:sz w:val="32"/>
          <w:szCs w:val="32"/>
          <w:cs/>
        </w:rPr>
        <w:t xml:space="preserve"> ขอหมู่ละ 6 คน ขอให้ผู้มีร</w:t>
      </w:r>
      <w:r>
        <w:rPr>
          <w:rFonts w:ascii="TH SarabunIT๙" w:hAnsi="TH SarabunIT๙" w:cs="TH SarabunIT๙" w:hint="cs"/>
          <w:sz w:val="32"/>
          <w:szCs w:val="32"/>
          <w:cs/>
        </w:rPr>
        <w:t>ายชื่อ</w:t>
      </w:r>
      <w:r w:rsidR="00D45272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เข้าร่วมประชุมซึ่งประชุมในวันที่ 22  กุมภาพันธ์  2561  เวลา 09.00 น.</w:t>
      </w:r>
    </w:p>
    <w:p w:rsidR="009F12CF" w:rsidRDefault="009F12CF" w:rsidP="004C16B6">
      <w:pPr>
        <w:pStyle w:val="ac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19  กุมภาพันธ์  2561  </w:t>
      </w:r>
      <w:r w:rsidR="00245D78">
        <w:rPr>
          <w:rFonts w:ascii="TH SarabunIT๙" w:hAnsi="TH SarabunIT๙" w:cs="TH SarabunIT๙" w:hint="cs"/>
          <w:sz w:val="32"/>
          <w:szCs w:val="32"/>
          <w:cs/>
        </w:rPr>
        <w:t>ผมจะไปประชุมที่อำเภอ ขอให้ท่านประธานสภาฯ แจ้งสมาชิกในวันที่  20  กุมภาพันธ์  2561</w:t>
      </w:r>
      <w:r w:rsidR="000579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06DF"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 อบต.จางเหนือ</w:t>
      </w:r>
    </w:p>
    <w:p w:rsidR="00844034" w:rsidRPr="00844034" w:rsidRDefault="00844034" w:rsidP="00844034">
      <w:pPr>
        <w:pStyle w:val="ac"/>
        <w:ind w:left="25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6B71" w:rsidRDefault="00ED29D7" w:rsidP="00D409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EA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70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เสริมเรื่องเบี้ยยังชีพ</w:t>
      </w:r>
      <w:r w:rsidR="008C46E4">
        <w:rPr>
          <w:rFonts w:ascii="TH SarabunIT๙" w:hAnsi="TH SarabunIT๙" w:cs="TH SarabunIT๙" w:hint="cs"/>
          <w:sz w:val="32"/>
          <w:szCs w:val="32"/>
          <w:cs/>
        </w:rPr>
        <w:t xml:space="preserve"> ที่ผมเคยทำมาจาก เทศบาลเมืองปาน ได้ให้กำนัน/ผู้ใหญ่บ้าน</w:t>
      </w:r>
    </w:p>
    <w:p w:rsidR="00D4091F" w:rsidRPr="00D4091F" w:rsidRDefault="00BD6B71" w:rsidP="00D40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46E4">
        <w:rPr>
          <w:rFonts w:ascii="TH SarabunIT๙" w:hAnsi="TH SarabunIT๙" w:cs="TH SarabunIT๙" w:hint="cs"/>
          <w:sz w:val="32"/>
          <w:szCs w:val="32"/>
          <w:cs/>
        </w:rPr>
        <w:t>รับรองการมีชีวิตอยู่ของผู้ได้รับเบี้ยยังชีพ</w:t>
      </w:r>
    </w:p>
    <w:p w:rsidR="003006DF" w:rsidRDefault="00707EA8" w:rsidP="00707E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หอกระจายข่าว</w:t>
      </w:r>
    </w:p>
    <w:p w:rsidR="00D61902" w:rsidRPr="00D61902" w:rsidRDefault="00D61902" w:rsidP="00707EA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24AD2" w:rsidRDefault="00F21A03" w:rsidP="00707E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4F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2F68FF">
        <w:rPr>
          <w:rFonts w:ascii="TH SarabunIT๙" w:hAnsi="TH SarabunIT๙" w:cs="TH SarabunIT๙" w:hint="cs"/>
          <w:sz w:val="32"/>
          <w:szCs w:val="32"/>
          <w:cs/>
        </w:rPr>
        <w:t>สำหรับการประ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</w:t>
      </w:r>
      <w:r w:rsidR="00B24AD2">
        <w:rPr>
          <w:rFonts w:ascii="TH SarabunIT๙" w:hAnsi="TH SarabunIT๙" w:cs="TH SarabunIT๙" w:hint="cs"/>
          <w:sz w:val="32"/>
          <w:szCs w:val="32"/>
          <w:cs/>
        </w:rPr>
        <w:t>ในวันที่  20  กุมภาพันธ์  2561   จะไม่ทำเป็นหนังสือแล้ว จึง</w:t>
      </w:r>
    </w:p>
    <w:p w:rsidR="00707EA8" w:rsidRDefault="000D56D6" w:rsidP="00707E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4AD2"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</w:t>
      </w:r>
    </w:p>
    <w:p w:rsidR="00CC54C5" w:rsidRPr="00CC54C5" w:rsidRDefault="00CC54C5" w:rsidP="00707EA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26778" w:rsidRDefault="00CC54C5" w:rsidP="00707E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25E38">
        <w:rPr>
          <w:rFonts w:ascii="TH SarabunIT๙" w:hAnsi="TH SarabunIT๙" w:cs="TH SarabunIT๙" w:hint="cs"/>
          <w:sz w:val="32"/>
          <w:szCs w:val="32"/>
          <w:cs/>
        </w:rPr>
        <w:tab/>
      </w:r>
      <w:r w:rsidR="00125E3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133E8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สำหรับการประชุมสภาสมัยสามัญ สมัยที่ 1 ประจำปี 2561 ท่านใดมีเรื่องอะไร</w:t>
      </w:r>
    </w:p>
    <w:p w:rsidR="00BA043C" w:rsidRDefault="005133E8" w:rsidP="00E850C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จะแจ้งอีกหรือไม่ ถ้าไม่มีกระผมขอปิดการประชุม</w:t>
      </w:r>
    </w:p>
    <w:p w:rsidR="00E850CA" w:rsidRDefault="00E850CA" w:rsidP="00E850CA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625B" w:rsidRDefault="004C625B" w:rsidP="00E850CA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625B" w:rsidRDefault="004C625B" w:rsidP="00E850CA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57F2" w:rsidRPr="004373A0" w:rsidRDefault="00192EA2" w:rsidP="00C5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E020F1" w:rsidRPr="00971675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D3367">
        <w:rPr>
          <w:rFonts w:ascii="TH SarabunIT๙" w:hAnsi="TH SarabunIT๙" w:cs="TH SarabunIT๙" w:hint="cs"/>
          <w:sz w:val="32"/>
          <w:szCs w:val="32"/>
          <w:cs/>
        </w:rPr>
        <w:tab/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เวลา  ๑</w:t>
      </w:r>
      <w:r w:rsidR="006E1D1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.</w:t>
      </w:r>
      <w:r w:rsidR="00610CB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54A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EE61D4" w:rsidRDefault="00EE61D4" w:rsidP="00C5112C">
      <w:pPr>
        <w:ind w:firstLine="720"/>
        <w:jc w:val="thaiDistribute"/>
        <w:rPr>
          <w:rFonts w:ascii="TH SarabunIT๙" w:hAnsi="TH SarabunIT๙" w:cs="TH SarabunIT๙"/>
        </w:rPr>
      </w:pPr>
    </w:p>
    <w:p w:rsidR="007B66D8" w:rsidRDefault="007B66D8" w:rsidP="00C5112C">
      <w:pPr>
        <w:ind w:firstLine="720"/>
        <w:jc w:val="thaiDistribute"/>
        <w:rPr>
          <w:rFonts w:ascii="TH SarabunIT๙" w:hAnsi="TH SarabunIT๙" w:cs="TH SarabunIT๙"/>
        </w:rPr>
      </w:pPr>
    </w:p>
    <w:p w:rsidR="003C0E13" w:rsidRPr="004373A0" w:rsidRDefault="003C0E13" w:rsidP="00C5112C">
      <w:pPr>
        <w:ind w:firstLine="720"/>
        <w:jc w:val="thaiDistribute"/>
        <w:rPr>
          <w:rFonts w:ascii="TH SarabunIT๙" w:hAnsi="TH SarabunIT๙" w:cs="TH SarabunIT๙"/>
        </w:rPr>
      </w:pPr>
    </w:p>
    <w:p w:rsidR="00E020F1" w:rsidRPr="004373A0" w:rsidRDefault="008A1016" w:rsidP="00E020F1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B23E0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ab/>
      </w:r>
      <w:r w:rsidR="00C74B81">
        <w:rPr>
          <w:rFonts w:ascii="TH SarabunIT๙" w:hAnsi="TH SarabunIT๙" w:cs="TH SarabunIT๙" w:hint="cs"/>
          <w:sz w:val="32"/>
          <w:szCs w:val="32"/>
          <w:cs/>
        </w:rPr>
        <w:tab/>
      </w:r>
      <w:r w:rsidR="00C74B81">
        <w:rPr>
          <w:rFonts w:ascii="TH SarabunIT๙" w:hAnsi="TH SarabunIT๙" w:cs="TH SarabunIT๙" w:hint="cs"/>
          <w:sz w:val="32"/>
          <w:szCs w:val="32"/>
          <w:cs/>
        </w:rPr>
        <w:tab/>
      </w:r>
      <w:r w:rsidR="00DE2B0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E020F1" w:rsidRPr="004373A0" w:rsidRDefault="00E020F1" w:rsidP="00E020F1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</w:t>
      </w:r>
      <w:r w:rsidR="00DC249D">
        <w:rPr>
          <w:rFonts w:ascii="TH SarabunIT๙" w:hAnsi="TH SarabunIT๙" w:cs="TH SarabunIT๙" w:hint="cs"/>
          <w:sz w:val="32"/>
          <w:szCs w:val="32"/>
          <w:cs/>
        </w:rPr>
        <w:t>สมาน  เพ็งสว่าง</w:t>
      </w:r>
      <w:proofErr w:type="gramEnd"/>
      <w:r w:rsidRPr="004373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</w:p>
    <w:p w:rsidR="007B66D8" w:rsidRDefault="00E020F1" w:rsidP="008A1016">
      <w:pPr>
        <w:ind w:left="2160" w:firstLine="720"/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เลขานุการสภาองค์การบริหารส่วนตำบลจางเหนือ</w:t>
      </w:r>
    </w:p>
    <w:p w:rsidR="000D1EEE" w:rsidRDefault="000D1EEE" w:rsidP="00BC6973">
      <w:pPr>
        <w:rPr>
          <w:rFonts w:ascii="TH SarabunIT๙" w:hAnsi="TH SarabunIT๙" w:cs="TH SarabunIT๙"/>
          <w:sz w:val="32"/>
          <w:szCs w:val="32"/>
        </w:rPr>
      </w:pPr>
    </w:p>
    <w:p w:rsidR="00915686" w:rsidRDefault="00915686" w:rsidP="00BC6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75013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 ได้จัดประชุมเพื่อพิจารณาตรวจรายงานการประชุม</w:t>
      </w:r>
    </w:p>
    <w:p w:rsidR="00FB1933" w:rsidRDefault="00FB1933" w:rsidP="00BC69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AB4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001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61B6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2561  ปรากฏว่ารายงานการประชุมสภาองค์การบริหารส่วนตำบลจางเหนือ</w:t>
      </w:r>
      <w:r w:rsidR="005E27B8" w:rsidRPr="00F75AE1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="00BC1CAE" w:rsidRPr="00F7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BC1CAE" w:rsidRPr="00F7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>ประจำปี 2561  เมื่อวันที่</w:t>
      </w:r>
      <w:r w:rsidR="00590F2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AD3">
        <w:rPr>
          <w:rFonts w:ascii="TH SarabunIT๙" w:hAnsi="TH SarabunIT๙" w:cs="TH SarabunIT๙" w:hint="cs"/>
          <w:sz w:val="32"/>
          <w:szCs w:val="32"/>
          <w:cs/>
        </w:rPr>
        <w:t>15  กุมภาพันธ์</w:t>
      </w:r>
      <w:r w:rsidR="00640C7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2561</w:t>
      </w:r>
      <w:r w:rsidR="009B7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ED0">
        <w:rPr>
          <w:rFonts w:ascii="TH SarabunIT๙" w:hAnsi="TH SarabunIT๙" w:cs="TH SarabunIT๙" w:hint="cs"/>
          <w:sz w:val="32"/>
          <w:szCs w:val="32"/>
          <w:cs/>
        </w:rPr>
        <w:t xml:space="preserve"> มีเนื้อหาครบถ้วนถูกต้องสมบูรณ์แล้วทุกประการ  จึงลงลายมือชื่อไว้เป็นหลักฐาน</w:t>
      </w:r>
    </w:p>
    <w:p w:rsidR="000D1EEE" w:rsidRPr="000D1EEE" w:rsidRDefault="000D1EEE" w:rsidP="003B250C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:rsidR="00295914" w:rsidRPr="000D1EEE" w:rsidRDefault="00295914" w:rsidP="00295914">
      <w:pPr>
        <w:ind w:left="3600" w:firstLine="720"/>
        <w:rPr>
          <w:rFonts w:ascii="TH SarabunIT๙" w:hAnsi="TH SarabunIT๙" w:cs="TH SarabunIT๙"/>
          <w:sz w:val="20"/>
          <w:szCs w:val="20"/>
        </w:rPr>
      </w:pPr>
    </w:p>
    <w:p w:rsidR="00295914" w:rsidRPr="00BD27B3" w:rsidRDefault="00295914" w:rsidP="002959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ตรวจถูกต้องแล้ว</w:t>
      </w:r>
    </w:p>
    <w:p w:rsidR="00295914" w:rsidRDefault="00295914" w:rsidP="00295914">
      <w:pPr>
        <w:ind w:left="1440" w:firstLine="720"/>
        <w:jc w:val="both"/>
        <w:rPr>
          <w:rFonts w:ascii="TH SarabunIT๙" w:hAnsi="TH SarabunIT๙" w:cs="TH SarabunIT๙"/>
        </w:rPr>
      </w:pPr>
    </w:p>
    <w:p w:rsidR="00295914" w:rsidRDefault="00295914" w:rsidP="00295914">
      <w:pPr>
        <w:ind w:left="1440" w:firstLine="720"/>
        <w:jc w:val="both"/>
        <w:rPr>
          <w:rFonts w:ascii="TH SarabunIT๙" w:hAnsi="TH SarabunIT๙" w:cs="TH SarabunIT๙"/>
        </w:rPr>
      </w:pPr>
    </w:p>
    <w:p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63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3A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0763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นายสุบิน  เปี้ยสาย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cs/>
        </w:rPr>
        <w:t xml:space="preserve">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๒</w:t>
      </w:r>
    </w:p>
    <w:p w:rsidR="00295914" w:rsidRDefault="00295914" w:rsidP="00295914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295914" w:rsidRDefault="00295914" w:rsidP="00295914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295914" w:rsidRDefault="00295914" w:rsidP="00295914">
      <w:pPr>
        <w:ind w:left="144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295914" w:rsidRPr="004373A0" w:rsidRDefault="003A27B0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914" w:rsidRPr="00437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914" w:rsidRPr="004373A0">
        <w:rPr>
          <w:rFonts w:ascii="TH SarabunIT๙" w:hAnsi="TH SarabunIT๙" w:cs="TH SarabunIT๙"/>
          <w:sz w:val="32"/>
          <w:szCs w:val="32"/>
          <w:cs/>
        </w:rPr>
        <w:tab/>
      </w:r>
      <w:r w:rsidR="00295914" w:rsidRPr="00437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914"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                   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นายอั๊ด  ตันใจ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:rsidR="00295914" w:rsidRPr="00792ABE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37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      สมาชิกสภา อบต.จางเหนือ  หมู่ที่ ๓</w:t>
      </w:r>
    </w:p>
    <w:p w:rsidR="00295914" w:rsidRDefault="00295914" w:rsidP="00295914">
      <w:pPr>
        <w:rPr>
          <w:rFonts w:ascii="TH SarabunIT๙" w:hAnsi="TH SarabunIT๙" w:cs="TH SarabunIT๙"/>
          <w:sz w:val="32"/>
          <w:szCs w:val="32"/>
        </w:rPr>
      </w:pPr>
    </w:p>
    <w:p w:rsidR="00295914" w:rsidRDefault="00295914" w:rsidP="00295914">
      <w:pPr>
        <w:rPr>
          <w:rFonts w:ascii="TH SarabunIT๙" w:hAnsi="TH SarabunIT๙" w:cs="TH SarabunIT๙"/>
          <w:sz w:val="32"/>
          <w:szCs w:val="32"/>
        </w:rPr>
      </w:pPr>
    </w:p>
    <w:p w:rsidR="00295914" w:rsidRPr="004373A0" w:rsidRDefault="00295914" w:rsidP="002959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2A1">
        <w:rPr>
          <w:rFonts w:ascii="TH SarabunIT๙" w:hAnsi="TH SarabunIT๙" w:cs="TH SarabunIT๙" w:hint="cs"/>
          <w:sz w:val="32"/>
          <w:szCs w:val="32"/>
          <w:cs/>
        </w:rPr>
        <w:tab/>
      </w:r>
      <w:r w:rsidR="001D22A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นายทองดี  หล้าวงค์สืบ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ab/>
      </w:r>
      <w:r w:rsidRPr="004373A0">
        <w:rPr>
          <w:rFonts w:ascii="TH SarabunIT๙" w:hAnsi="TH SarabunIT๙" w:cs="TH SarabunIT๙"/>
          <w:cs/>
        </w:rPr>
        <w:tab/>
      </w:r>
      <w:r w:rsidRPr="004373A0">
        <w:rPr>
          <w:rFonts w:ascii="TH SarabunIT๙" w:hAnsi="TH SarabunIT๙" w:cs="TH SarabunIT๙"/>
          <w:cs/>
        </w:rPr>
        <w:tab/>
        <w:t xml:space="preserve">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๗</w:t>
      </w:r>
    </w:p>
    <w:p w:rsidR="00295914" w:rsidRDefault="00295914" w:rsidP="00295914">
      <w:pPr>
        <w:jc w:val="both"/>
        <w:rPr>
          <w:rFonts w:ascii="TH SarabunIT๙" w:hAnsi="TH SarabunIT๙" w:cs="TH SarabunIT๙"/>
        </w:rPr>
      </w:pPr>
    </w:p>
    <w:p w:rsidR="00295914" w:rsidRDefault="00426D6A" w:rsidP="0029591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5914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</w:t>
      </w:r>
      <w:r w:rsidR="00295914" w:rsidRPr="009209D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95914">
        <w:rPr>
          <w:rFonts w:ascii="TH SarabunIT๙" w:hAnsi="TH SarabunIT๙" w:cs="TH SarabunIT๙" w:hint="cs"/>
          <w:sz w:val="32"/>
          <w:szCs w:val="32"/>
          <w:cs/>
        </w:rPr>
        <w:t xml:space="preserve">จางเหนือ </w:t>
      </w:r>
      <w:r w:rsidR="00295914" w:rsidRPr="009209D7">
        <w:rPr>
          <w:rFonts w:ascii="TH SarabunIT๙" w:hAnsi="TH SarabunIT๙" w:cs="TH SarabunIT๙" w:hint="cs"/>
          <w:sz w:val="32"/>
          <w:szCs w:val="32"/>
          <w:cs/>
        </w:rPr>
        <w:t>ได้มีมติในการประชุมเมื่อวันที่</w:t>
      </w:r>
      <w:r w:rsidR="00E37597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E37597" w:rsidRPr="00F75AE1">
        <w:rPr>
          <w:rFonts w:ascii="TH SarabunIT๙" w:hAnsi="TH SarabunIT๙" w:cs="TH SarabunIT๙" w:hint="cs"/>
          <w:sz w:val="32"/>
          <w:szCs w:val="32"/>
          <w:cs/>
        </w:rPr>
        <w:t>มีนาคม 2561</w:t>
      </w:r>
      <w:r w:rsidR="00E375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914" w:rsidRPr="009209D7">
        <w:rPr>
          <w:rFonts w:ascii="TH SarabunIT๙" w:hAnsi="TH SarabunIT๙" w:cs="TH SarabunIT๙" w:hint="cs"/>
          <w:sz w:val="32"/>
          <w:szCs w:val="32"/>
          <w:cs/>
        </w:rPr>
        <w:t>เห็นชอบรับรองรายงานการประชุมสภาองค์การบร</w:t>
      </w:r>
      <w:r w:rsidR="00FF0823">
        <w:rPr>
          <w:rFonts w:ascii="TH SarabunIT๙" w:hAnsi="TH SarabunIT๙" w:cs="TH SarabunIT๙" w:hint="cs"/>
          <w:sz w:val="32"/>
          <w:szCs w:val="32"/>
          <w:cs/>
        </w:rPr>
        <w:t xml:space="preserve">ิหารส่วนตำบลจางเหนือ สมัยสามัญ </w:t>
      </w:r>
      <w:r w:rsidR="00295914" w:rsidRPr="009209D7">
        <w:rPr>
          <w:rFonts w:ascii="TH SarabunIT๙" w:hAnsi="TH SarabunIT๙" w:cs="TH SarabunIT๙" w:hint="cs"/>
          <w:sz w:val="32"/>
          <w:szCs w:val="32"/>
          <w:cs/>
        </w:rPr>
        <w:t xml:space="preserve">สมัยที่ 1 ครั้งที่ 1 ประจำปี </w:t>
      </w:r>
      <w:r w:rsidR="00F258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5914" w:rsidRPr="009209D7">
        <w:rPr>
          <w:rFonts w:ascii="TH SarabunIT๙" w:hAnsi="TH SarabunIT๙" w:cs="TH SarabunIT๙" w:hint="cs"/>
          <w:sz w:val="32"/>
          <w:szCs w:val="32"/>
          <w:cs/>
        </w:rPr>
        <w:t>พ.ศ. 2561</w:t>
      </w:r>
    </w:p>
    <w:p w:rsidR="00DF6046" w:rsidRPr="009209D7" w:rsidRDefault="00DF6046" w:rsidP="00295914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295914" w:rsidRPr="004373A0" w:rsidRDefault="00295914" w:rsidP="00295914">
      <w:pPr>
        <w:jc w:val="both"/>
        <w:rPr>
          <w:rFonts w:ascii="TH SarabunIT๙" w:hAnsi="TH SarabunIT๙" w:cs="TH SarabunIT๙"/>
        </w:rPr>
      </w:pPr>
    </w:p>
    <w:p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 xml:space="preserve">(ลงชื่อ)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ab/>
      </w:r>
      <w:r w:rsidR="00D274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3028D">
        <w:rPr>
          <w:rFonts w:ascii="TH SarabunIT๙" w:hAnsi="TH SarabunIT๙" w:cs="TH SarabunIT๙" w:hint="cs"/>
          <w:sz w:val="32"/>
          <w:szCs w:val="32"/>
          <w:cs/>
        </w:rPr>
        <w:tab/>
      </w:r>
      <w:r w:rsidR="0083028D">
        <w:rPr>
          <w:rFonts w:ascii="TH SarabunIT๙" w:hAnsi="TH SarabunIT๙" w:cs="TH SarabunIT๙" w:hint="cs"/>
          <w:sz w:val="32"/>
          <w:szCs w:val="32"/>
          <w:cs/>
        </w:rPr>
        <w:tab/>
      </w:r>
      <w:r w:rsidR="0083028D">
        <w:rPr>
          <w:rFonts w:ascii="TH SarabunIT๙" w:hAnsi="TH SarabunIT๙" w:cs="TH SarabunIT๙" w:hint="cs"/>
          <w:sz w:val="32"/>
          <w:szCs w:val="32"/>
          <w:cs/>
        </w:rPr>
        <w:tab/>
      </w:r>
      <w:r w:rsidRPr="004373A0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นายสมคิด  เครือสบจาง</w:t>
      </w:r>
      <w:proofErr w:type="gramEnd"/>
      <w:r w:rsidRPr="004373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</w:p>
    <w:p w:rsidR="00295914" w:rsidRDefault="00295914" w:rsidP="00295914">
      <w:pPr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ประธานสภาองค์การบริหารส่วนตำบลจางเหนือ</w:t>
      </w:r>
    </w:p>
    <w:p w:rsidR="00797955" w:rsidRDefault="00797955" w:rsidP="00295914">
      <w:pPr>
        <w:rPr>
          <w:rFonts w:ascii="TH SarabunIT๙" w:hAnsi="TH SarabunIT๙" w:cs="TH SarabunIT๙"/>
        </w:rPr>
      </w:pPr>
    </w:p>
    <w:sectPr w:rsidR="00797955" w:rsidSect="00366BA0">
      <w:pgSz w:w="11906" w:h="16838" w:code="9"/>
      <w:pgMar w:top="709" w:right="849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B2" w:rsidRDefault="00E914B2" w:rsidP="00685D5D">
      <w:r>
        <w:separator/>
      </w:r>
    </w:p>
  </w:endnote>
  <w:endnote w:type="continuationSeparator" w:id="0">
    <w:p w:rsidR="00E914B2" w:rsidRDefault="00E914B2" w:rsidP="006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B2" w:rsidRDefault="00E914B2" w:rsidP="00685D5D">
      <w:r>
        <w:separator/>
      </w:r>
    </w:p>
  </w:footnote>
  <w:footnote w:type="continuationSeparator" w:id="0">
    <w:p w:rsidR="00E914B2" w:rsidRDefault="00E914B2" w:rsidP="0068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0A4"/>
    <w:multiLevelType w:val="hybridMultilevel"/>
    <w:tmpl w:val="5782AB6C"/>
    <w:lvl w:ilvl="0" w:tplc="86F61746">
      <w:start w:val="37"/>
      <w:numFmt w:val="bullet"/>
      <w:lvlText w:val="-"/>
      <w:lvlJc w:val="left"/>
      <w:pPr>
        <w:ind w:left="24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3201378"/>
    <w:multiLevelType w:val="hybridMultilevel"/>
    <w:tmpl w:val="7310998E"/>
    <w:lvl w:ilvl="0" w:tplc="A88EEE8E">
      <w:start w:val="37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CD6D40"/>
    <w:multiLevelType w:val="hybridMultilevel"/>
    <w:tmpl w:val="2EA4A2DE"/>
    <w:lvl w:ilvl="0" w:tplc="DDDCEBE4">
      <w:start w:val="37"/>
      <w:numFmt w:val="bullet"/>
      <w:lvlText w:val="-"/>
      <w:lvlJc w:val="left"/>
      <w:pPr>
        <w:ind w:left="245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3" w15:restartNumberingAfterBreak="0">
    <w:nsid w:val="0ACA142C"/>
    <w:multiLevelType w:val="hybridMultilevel"/>
    <w:tmpl w:val="79B0DDE8"/>
    <w:lvl w:ilvl="0" w:tplc="FA564E98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9D2419"/>
    <w:multiLevelType w:val="hybridMultilevel"/>
    <w:tmpl w:val="95602BF4"/>
    <w:lvl w:ilvl="0" w:tplc="2E70E3CC">
      <w:start w:val="5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F30278"/>
    <w:multiLevelType w:val="hybridMultilevel"/>
    <w:tmpl w:val="78CEF046"/>
    <w:lvl w:ilvl="0" w:tplc="13C261F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6" w15:restartNumberingAfterBreak="0">
    <w:nsid w:val="13764FC4"/>
    <w:multiLevelType w:val="hybridMultilevel"/>
    <w:tmpl w:val="748ED49A"/>
    <w:lvl w:ilvl="0" w:tplc="C2EE9F9A">
      <w:start w:val="37"/>
      <w:numFmt w:val="bullet"/>
      <w:lvlText w:val="-"/>
      <w:lvlJc w:val="left"/>
      <w:pPr>
        <w:ind w:left="240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1BAE2736"/>
    <w:multiLevelType w:val="hybridMultilevel"/>
    <w:tmpl w:val="D826CE42"/>
    <w:lvl w:ilvl="0" w:tplc="F782C8AA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266F22"/>
    <w:multiLevelType w:val="hybridMultilevel"/>
    <w:tmpl w:val="3C5E33A4"/>
    <w:lvl w:ilvl="0" w:tplc="8AC638C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3D3"/>
    <w:multiLevelType w:val="hybridMultilevel"/>
    <w:tmpl w:val="28BE5C50"/>
    <w:lvl w:ilvl="0" w:tplc="5A2EFD46">
      <w:start w:val="2"/>
      <w:numFmt w:val="bullet"/>
      <w:lvlText w:val="-"/>
      <w:lvlJc w:val="left"/>
      <w:pPr>
        <w:ind w:left="20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0" w15:restartNumberingAfterBreak="0">
    <w:nsid w:val="27E41A02"/>
    <w:multiLevelType w:val="hybridMultilevel"/>
    <w:tmpl w:val="A6C09F1A"/>
    <w:lvl w:ilvl="0" w:tplc="D500DE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317D2C"/>
    <w:multiLevelType w:val="hybridMultilevel"/>
    <w:tmpl w:val="287EB2BA"/>
    <w:lvl w:ilvl="0" w:tplc="0082B228">
      <w:start w:val="37"/>
      <w:numFmt w:val="bullet"/>
      <w:lvlText w:val="-"/>
      <w:lvlJc w:val="left"/>
      <w:pPr>
        <w:ind w:left="64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95A1C5E"/>
    <w:multiLevelType w:val="hybridMultilevel"/>
    <w:tmpl w:val="C8BA129A"/>
    <w:lvl w:ilvl="0" w:tplc="17127D2E">
      <w:start w:val="37"/>
      <w:numFmt w:val="bullet"/>
      <w:lvlText w:val="-"/>
      <w:lvlJc w:val="left"/>
      <w:pPr>
        <w:ind w:left="108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57838"/>
    <w:multiLevelType w:val="hybridMultilevel"/>
    <w:tmpl w:val="0900B9D6"/>
    <w:lvl w:ilvl="0" w:tplc="E2E293F8">
      <w:start w:val="2"/>
      <w:numFmt w:val="bullet"/>
      <w:lvlText w:val="-"/>
      <w:lvlJc w:val="left"/>
      <w:pPr>
        <w:ind w:left="26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 w15:restartNumberingAfterBreak="0">
    <w:nsid w:val="2A566839"/>
    <w:multiLevelType w:val="hybridMultilevel"/>
    <w:tmpl w:val="BACA5224"/>
    <w:lvl w:ilvl="0" w:tplc="0AA60510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0270989"/>
    <w:multiLevelType w:val="hybridMultilevel"/>
    <w:tmpl w:val="16504484"/>
    <w:lvl w:ilvl="0" w:tplc="B730339A">
      <w:start w:val="37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51704"/>
    <w:multiLevelType w:val="hybridMultilevel"/>
    <w:tmpl w:val="CC322E02"/>
    <w:lvl w:ilvl="0" w:tplc="45D0C212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87B53"/>
    <w:multiLevelType w:val="hybridMultilevel"/>
    <w:tmpl w:val="6F2C469E"/>
    <w:lvl w:ilvl="0" w:tplc="0C1A9E1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B921E47"/>
    <w:multiLevelType w:val="hybridMultilevel"/>
    <w:tmpl w:val="43AEB646"/>
    <w:lvl w:ilvl="0" w:tplc="2A383186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CC2F08"/>
    <w:multiLevelType w:val="hybridMultilevel"/>
    <w:tmpl w:val="8D743C04"/>
    <w:lvl w:ilvl="0" w:tplc="D5AE0A62">
      <w:start w:val="1"/>
      <w:numFmt w:val="decimal"/>
      <w:lvlText w:val="(%1)"/>
      <w:lvlJc w:val="left"/>
      <w:pPr>
        <w:ind w:left="28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E4E08E7"/>
    <w:multiLevelType w:val="hybridMultilevel"/>
    <w:tmpl w:val="757237EA"/>
    <w:lvl w:ilvl="0" w:tplc="526E9B5A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3AA01F1"/>
    <w:multiLevelType w:val="hybridMultilevel"/>
    <w:tmpl w:val="E188B278"/>
    <w:lvl w:ilvl="0" w:tplc="2976ED5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2592"/>
    <w:multiLevelType w:val="hybridMultilevel"/>
    <w:tmpl w:val="40DCBB6A"/>
    <w:lvl w:ilvl="0" w:tplc="9A3A0E8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F11380"/>
    <w:multiLevelType w:val="hybridMultilevel"/>
    <w:tmpl w:val="BA0280C6"/>
    <w:lvl w:ilvl="0" w:tplc="26BC567E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5313B4A"/>
    <w:multiLevelType w:val="hybridMultilevel"/>
    <w:tmpl w:val="14AEB008"/>
    <w:lvl w:ilvl="0" w:tplc="CC8EF03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6D518DB"/>
    <w:multiLevelType w:val="hybridMultilevel"/>
    <w:tmpl w:val="DD2C8DEA"/>
    <w:lvl w:ilvl="0" w:tplc="16B6A7B8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CEC3C4B"/>
    <w:multiLevelType w:val="hybridMultilevel"/>
    <w:tmpl w:val="08BED526"/>
    <w:lvl w:ilvl="0" w:tplc="E988A816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F7A39E5"/>
    <w:multiLevelType w:val="hybridMultilevel"/>
    <w:tmpl w:val="9F4A7EDA"/>
    <w:lvl w:ilvl="0" w:tplc="5A4C7ECA">
      <w:start w:val="3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30A67FE"/>
    <w:multiLevelType w:val="hybridMultilevel"/>
    <w:tmpl w:val="6B308B22"/>
    <w:lvl w:ilvl="0" w:tplc="4F60748A">
      <w:start w:val="37"/>
      <w:numFmt w:val="bullet"/>
      <w:lvlText w:val="-"/>
      <w:lvlJc w:val="left"/>
      <w:pPr>
        <w:ind w:left="2685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0" w15:restartNumberingAfterBreak="0">
    <w:nsid w:val="5330167E"/>
    <w:multiLevelType w:val="hybridMultilevel"/>
    <w:tmpl w:val="7B642BAE"/>
    <w:lvl w:ilvl="0" w:tplc="0EA2990A">
      <w:start w:val="4"/>
      <w:numFmt w:val="bullet"/>
      <w:lvlText w:val="-"/>
      <w:lvlJc w:val="left"/>
      <w:pPr>
        <w:ind w:left="229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31" w15:restartNumberingAfterBreak="0">
    <w:nsid w:val="562F0628"/>
    <w:multiLevelType w:val="hybridMultilevel"/>
    <w:tmpl w:val="67BC2E1A"/>
    <w:lvl w:ilvl="0" w:tplc="15B89BB2">
      <w:start w:val="2"/>
      <w:numFmt w:val="bullet"/>
      <w:lvlText w:val="-"/>
      <w:lvlJc w:val="left"/>
      <w:pPr>
        <w:ind w:left="64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7F63124"/>
    <w:multiLevelType w:val="hybridMultilevel"/>
    <w:tmpl w:val="D520BCC4"/>
    <w:lvl w:ilvl="0" w:tplc="6090E8FE">
      <w:start w:val="3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11A7F1D"/>
    <w:multiLevelType w:val="hybridMultilevel"/>
    <w:tmpl w:val="8788CE0C"/>
    <w:lvl w:ilvl="0" w:tplc="F2CE8D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21C1897"/>
    <w:multiLevelType w:val="hybridMultilevel"/>
    <w:tmpl w:val="A3F476A2"/>
    <w:lvl w:ilvl="0" w:tplc="D70C81BC">
      <w:start w:val="37"/>
      <w:numFmt w:val="bullet"/>
      <w:lvlText w:val="-"/>
      <w:lvlJc w:val="left"/>
      <w:pPr>
        <w:ind w:left="252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35" w15:restartNumberingAfterBreak="0">
    <w:nsid w:val="62BE5B2F"/>
    <w:multiLevelType w:val="hybridMultilevel"/>
    <w:tmpl w:val="FFC0FB62"/>
    <w:lvl w:ilvl="0" w:tplc="C8D2B33E">
      <w:start w:val="22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2A06A4"/>
    <w:multiLevelType w:val="hybridMultilevel"/>
    <w:tmpl w:val="82B26E70"/>
    <w:lvl w:ilvl="0" w:tplc="8B0A70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3C1424F"/>
    <w:multiLevelType w:val="hybridMultilevel"/>
    <w:tmpl w:val="F4EA709E"/>
    <w:lvl w:ilvl="0" w:tplc="A7145798">
      <w:start w:val="4"/>
      <w:numFmt w:val="bullet"/>
      <w:lvlText w:val="-"/>
      <w:lvlJc w:val="left"/>
      <w:pPr>
        <w:ind w:left="23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8" w15:restartNumberingAfterBreak="0">
    <w:nsid w:val="64F84D21"/>
    <w:multiLevelType w:val="hybridMultilevel"/>
    <w:tmpl w:val="566834E0"/>
    <w:lvl w:ilvl="0" w:tplc="C76E83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93C039B"/>
    <w:multiLevelType w:val="hybridMultilevel"/>
    <w:tmpl w:val="39DC14D4"/>
    <w:lvl w:ilvl="0" w:tplc="13D07C04">
      <w:start w:val="37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ADA6D3E"/>
    <w:multiLevelType w:val="hybridMultilevel"/>
    <w:tmpl w:val="977AD2AA"/>
    <w:lvl w:ilvl="0" w:tplc="F50A4020">
      <w:start w:val="4"/>
      <w:numFmt w:val="bullet"/>
      <w:lvlText w:val="-"/>
      <w:lvlJc w:val="left"/>
      <w:pPr>
        <w:ind w:left="2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1" w15:restartNumberingAfterBreak="0">
    <w:nsid w:val="6FBF4436"/>
    <w:multiLevelType w:val="hybridMultilevel"/>
    <w:tmpl w:val="4EE6484E"/>
    <w:lvl w:ilvl="0" w:tplc="5C0A670A">
      <w:start w:val="2"/>
      <w:numFmt w:val="bullet"/>
      <w:lvlText w:val="-"/>
      <w:lvlJc w:val="left"/>
      <w:pPr>
        <w:ind w:left="266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8" w:hanging="360"/>
      </w:pPr>
      <w:rPr>
        <w:rFonts w:ascii="Wingdings" w:hAnsi="Wingdings" w:hint="default"/>
      </w:rPr>
    </w:lvl>
  </w:abstractNum>
  <w:abstractNum w:abstractNumId="42" w15:restartNumberingAfterBreak="0">
    <w:nsid w:val="70250518"/>
    <w:multiLevelType w:val="hybridMultilevel"/>
    <w:tmpl w:val="B818F288"/>
    <w:lvl w:ilvl="0" w:tplc="7AF81D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3C47294"/>
    <w:multiLevelType w:val="hybridMultilevel"/>
    <w:tmpl w:val="81A4CE36"/>
    <w:lvl w:ilvl="0" w:tplc="1DFEE0C4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5E2C45"/>
    <w:multiLevelType w:val="hybridMultilevel"/>
    <w:tmpl w:val="7CE627C6"/>
    <w:lvl w:ilvl="0" w:tplc="10D05EDC">
      <w:start w:val="37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B0E1235"/>
    <w:multiLevelType w:val="hybridMultilevel"/>
    <w:tmpl w:val="2550D0C2"/>
    <w:lvl w:ilvl="0" w:tplc="44E8EC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45"/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26"/>
  </w:num>
  <w:num w:numId="8">
    <w:abstractNumId w:val="1"/>
  </w:num>
  <w:num w:numId="9">
    <w:abstractNumId w:val="6"/>
  </w:num>
  <w:num w:numId="10">
    <w:abstractNumId w:val="37"/>
  </w:num>
  <w:num w:numId="11">
    <w:abstractNumId w:val="40"/>
  </w:num>
  <w:num w:numId="12">
    <w:abstractNumId w:val="24"/>
  </w:num>
  <w:num w:numId="13">
    <w:abstractNumId w:val="27"/>
  </w:num>
  <w:num w:numId="14">
    <w:abstractNumId w:val="34"/>
  </w:num>
  <w:num w:numId="15">
    <w:abstractNumId w:val="32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8"/>
  </w:num>
  <w:num w:numId="21">
    <w:abstractNumId w:val="31"/>
  </w:num>
  <w:num w:numId="22">
    <w:abstractNumId w:val="3"/>
  </w:num>
  <w:num w:numId="23">
    <w:abstractNumId w:val="22"/>
  </w:num>
  <w:num w:numId="24">
    <w:abstractNumId w:val="30"/>
  </w:num>
  <w:num w:numId="25">
    <w:abstractNumId w:val="8"/>
  </w:num>
  <w:num w:numId="26">
    <w:abstractNumId w:val="44"/>
  </w:num>
  <w:num w:numId="27">
    <w:abstractNumId w:val="15"/>
  </w:num>
  <w:num w:numId="28">
    <w:abstractNumId w:val="39"/>
  </w:num>
  <w:num w:numId="29">
    <w:abstractNumId w:val="29"/>
  </w:num>
  <w:num w:numId="30">
    <w:abstractNumId w:val="12"/>
  </w:num>
  <w:num w:numId="31">
    <w:abstractNumId w:val="28"/>
  </w:num>
  <w:num w:numId="32">
    <w:abstractNumId w:val="43"/>
  </w:num>
  <w:num w:numId="33">
    <w:abstractNumId w:val="16"/>
  </w:num>
  <w:num w:numId="34">
    <w:abstractNumId w:val="9"/>
  </w:num>
  <w:num w:numId="35">
    <w:abstractNumId w:val="41"/>
  </w:num>
  <w:num w:numId="36">
    <w:abstractNumId w:val="13"/>
  </w:num>
  <w:num w:numId="37">
    <w:abstractNumId w:val="19"/>
  </w:num>
  <w:num w:numId="38">
    <w:abstractNumId w:val="35"/>
  </w:num>
  <w:num w:numId="39">
    <w:abstractNumId w:val="5"/>
  </w:num>
  <w:num w:numId="40">
    <w:abstractNumId w:val="33"/>
  </w:num>
  <w:num w:numId="41">
    <w:abstractNumId w:val="21"/>
  </w:num>
  <w:num w:numId="42">
    <w:abstractNumId w:val="4"/>
  </w:num>
  <w:num w:numId="43">
    <w:abstractNumId w:val="42"/>
  </w:num>
  <w:num w:numId="44">
    <w:abstractNumId w:val="38"/>
  </w:num>
  <w:num w:numId="45">
    <w:abstractNumId w:val="20"/>
  </w:num>
  <w:num w:numId="4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AA"/>
    <w:rsid w:val="0000017D"/>
    <w:rsid w:val="000005A8"/>
    <w:rsid w:val="0000065D"/>
    <w:rsid w:val="000009C6"/>
    <w:rsid w:val="00000D5D"/>
    <w:rsid w:val="000014C0"/>
    <w:rsid w:val="0000158E"/>
    <w:rsid w:val="000017B6"/>
    <w:rsid w:val="00001927"/>
    <w:rsid w:val="00002244"/>
    <w:rsid w:val="0000290D"/>
    <w:rsid w:val="00002B69"/>
    <w:rsid w:val="0000361C"/>
    <w:rsid w:val="00003D06"/>
    <w:rsid w:val="00003D6F"/>
    <w:rsid w:val="000047A6"/>
    <w:rsid w:val="00004D72"/>
    <w:rsid w:val="00004F4A"/>
    <w:rsid w:val="00004F84"/>
    <w:rsid w:val="000051A7"/>
    <w:rsid w:val="00005940"/>
    <w:rsid w:val="00005FEB"/>
    <w:rsid w:val="00006D1F"/>
    <w:rsid w:val="0000746B"/>
    <w:rsid w:val="0001059D"/>
    <w:rsid w:val="00010C4C"/>
    <w:rsid w:val="00010D43"/>
    <w:rsid w:val="00011054"/>
    <w:rsid w:val="000112BE"/>
    <w:rsid w:val="0001199C"/>
    <w:rsid w:val="00012BCC"/>
    <w:rsid w:val="00012CC6"/>
    <w:rsid w:val="0001350B"/>
    <w:rsid w:val="00013EAB"/>
    <w:rsid w:val="00013FBB"/>
    <w:rsid w:val="000147F6"/>
    <w:rsid w:val="00014E64"/>
    <w:rsid w:val="00014F43"/>
    <w:rsid w:val="000152E7"/>
    <w:rsid w:val="00015302"/>
    <w:rsid w:val="0001581C"/>
    <w:rsid w:val="00015931"/>
    <w:rsid w:val="00015B98"/>
    <w:rsid w:val="00016187"/>
    <w:rsid w:val="00016407"/>
    <w:rsid w:val="000167F5"/>
    <w:rsid w:val="00016D0C"/>
    <w:rsid w:val="00016F8C"/>
    <w:rsid w:val="000171C8"/>
    <w:rsid w:val="00017215"/>
    <w:rsid w:val="00017880"/>
    <w:rsid w:val="00017937"/>
    <w:rsid w:val="00017A72"/>
    <w:rsid w:val="00017E37"/>
    <w:rsid w:val="000202B5"/>
    <w:rsid w:val="000202E4"/>
    <w:rsid w:val="0002031C"/>
    <w:rsid w:val="00020953"/>
    <w:rsid w:val="000209AC"/>
    <w:rsid w:val="00020AE8"/>
    <w:rsid w:val="0002122B"/>
    <w:rsid w:val="00021483"/>
    <w:rsid w:val="000217F4"/>
    <w:rsid w:val="00021A35"/>
    <w:rsid w:val="00021E03"/>
    <w:rsid w:val="00021E75"/>
    <w:rsid w:val="000223FC"/>
    <w:rsid w:val="00022601"/>
    <w:rsid w:val="00022886"/>
    <w:rsid w:val="00022943"/>
    <w:rsid w:val="00022AE5"/>
    <w:rsid w:val="00022DF2"/>
    <w:rsid w:val="00023125"/>
    <w:rsid w:val="0002320B"/>
    <w:rsid w:val="00023647"/>
    <w:rsid w:val="00024116"/>
    <w:rsid w:val="0002420F"/>
    <w:rsid w:val="0002527F"/>
    <w:rsid w:val="00025465"/>
    <w:rsid w:val="000255D7"/>
    <w:rsid w:val="000257FF"/>
    <w:rsid w:val="000259D5"/>
    <w:rsid w:val="0002663A"/>
    <w:rsid w:val="000267B9"/>
    <w:rsid w:val="00026B77"/>
    <w:rsid w:val="00026DD0"/>
    <w:rsid w:val="00026E17"/>
    <w:rsid w:val="0002767B"/>
    <w:rsid w:val="00027AB9"/>
    <w:rsid w:val="00027F06"/>
    <w:rsid w:val="00027FB7"/>
    <w:rsid w:val="0003018A"/>
    <w:rsid w:val="00031EF8"/>
    <w:rsid w:val="00031FA3"/>
    <w:rsid w:val="00032010"/>
    <w:rsid w:val="00032616"/>
    <w:rsid w:val="000329D7"/>
    <w:rsid w:val="00032D45"/>
    <w:rsid w:val="000341E3"/>
    <w:rsid w:val="00034AE3"/>
    <w:rsid w:val="00034E4A"/>
    <w:rsid w:val="000351B2"/>
    <w:rsid w:val="0003525C"/>
    <w:rsid w:val="00035321"/>
    <w:rsid w:val="00035437"/>
    <w:rsid w:val="000359F8"/>
    <w:rsid w:val="00036151"/>
    <w:rsid w:val="0003661E"/>
    <w:rsid w:val="00036657"/>
    <w:rsid w:val="000370DE"/>
    <w:rsid w:val="00037527"/>
    <w:rsid w:val="00037C9D"/>
    <w:rsid w:val="00037CCA"/>
    <w:rsid w:val="000409E8"/>
    <w:rsid w:val="00040BBF"/>
    <w:rsid w:val="00040E46"/>
    <w:rsid w:val="00041271"/>
    <w:rsid w:val="00041441"/>
    <w:rsid w:val="0004214C"/>
    <w:rsid w:val="0004242B"/>
    <w:rsid w:val="0004256F"/>
    <w:rsid w:val="000425DF"/>
    <w:rsid w:val="000425ED"/>
    <w:rsid w:val="000428CB"/>
    <w:rsid w:val="00042D4A"/>
    <w:rsid w:val="00042FE7"/>
    <w:rsid w:val="000431B2"/>
    <w:rsid w:val="000432CA"/>
    <w:rsid w:val="00043343"/>
    <w:rsid w:val="0004415A"/>
    <w:rsid w:val="00045028"/>
    <w:rsid w:val="00045113"/>
    <w:rsid w:val="00045C7F"/>
    <w:rsid w:val="00045FB1"/>
    <w:rsid w:val="00046463"/>
    <w:rsid w:val="00046757"/>
    <w:rsid w:val="00046878"/>
    <w:rsid w:val="00046C11"/>
    <w:rsid w:val="00046D92"/>
    <w:rsid w:val="00046F8B"/>
    <w:rsid w:val="00047155"/>
    <w:rsid w:val="00047412"/>
    <w:rsid w:val="000478F7"/>
    <w:rsid w:val="00047A87"/>
    <w:rsid w:val="00047DC9"/>
    <w:rsid w:val="00050030"/>
    <w:rsid w:val="0005035F"/>
    <w:rsid w:val="00050E6D"/>
    <w:rsid w:val="00050E94"/>
    <w:rsid w:val="000518FD"/>
    <w:rsid w:val="000519A0"/>
    <w:rsid w:val="00051A07"/>
    <w:rsid w:val="00051A60"/>
    <w:rsid w:val="00051AD2"/>
    <w:rsid w:val="00051BAC"/>
    <w:rsid w:val="00051DFE"/>
    <w:rsid w:val="00051FDC"/>
    <w:rsid w:val="00052FF1"/>
    <w:rsid w:val="000536CD"/>
    <w:rsid w:val="00053743"/>
    <w:rsid w:val="000538D2"/>
    <w:rsid w:val="00053FAC"/>
    <w:rsid w:val="000544C0"/>
    <w:rsid w:val="0005469B"/>
    <w:rsid w:val="000547A9"/>
    <w:rsid w:val="00054E01"/>
    <w:rsid w:val="00054F52"/>
    <w:rsid w:val="00055506"/>
    <w:rsid w:val="00055582"/>
    <w:rsid w:val="000559B6"/>
    <w:rsid w:val="0005629F"/>
    <w:rsid w:val="00056C91"/>
    <w:rsid w:val="0005758A"/>
    <w:rsid w:val="00057905"/>
    <w:rsid w:val="000579DB"/>
    <w:rsid w:val="000604FF"/>
    <w:rsid w:val="000605EB"/>
    <w:rsid w:val="00060721"/>
    <w:rsid w:val="00061940"/>
    <w:rsid w:val="000624B3"/>
    <w:rsid w:val="00062A6A"/>
    <w:rsid w:val="00062A9C"/>
    <w:rsid w:val="00062D6C"/>
    <w:rsid w:val="0006322E"/>
    <w:rsid w:val="000638CA"/>
    <w:rsid w:val="00063951"/>
    <w:rsid w:val="00063B3D"/>
    <w:rsid w:val="00063BF0"/>
    <w:rsid w:val="00064019"/>
    <w:rsid w:val="00064483"/>
    <w:rsid w:val="000648DE"/>
    <w:rsid w:val="00064F61"/>
    <w:rsid w:val="0006504A"/>
    <w:rsid w:val="0006528B"/>
    <w:rsid w:val="00065506"/>
    <w:rsid w:val="000656B6"/>
    <w:rsid w:val="00065A73"/>
    <w:rsid w:val="0006609A"/>
    <w:rsid w:val="000669BA"/>
    <w:rsid w:val="00066CEC"/>
    <w:rsid w:val="0006731F"/>
    <w:rsid w:val="00067B81"/>
    <w:rsid w:val="00067F78"/>
    <w:rsid w:val="00070062"/>
    <w:rsid w:val="000700DA"/>
    <w:rsid w:val="00070567"/>
    <w:rsid w:val="00070608"/>
    <w:rsid w:val="00070E9A"/>
    <w:rsid w:val="00070F7B"/>
    <w:rsid w:val="000717EB"/>
    <w:rsid w:val="00071B5F"/>
    <w:rsid w:val="00072036"/>
    <w:rsid w:val="00072266"/>
    <w:rsid w:val="000724C5"/>
    <w:rsid w:val="00072539"/>
    <w:rsid w:val="00072B7C"/>
    <w:rsid w:val="00072CDB"/>
    <w:rsid w:val="000730A1"/>
    <w:rsid w:val="00073231"/>
    <w:rsid w:val="00073685"/>
    <w:rsid w:val="00073C9A"/>
    <w:rsid w:val="0007498C"/>
    <w:rsid w:val="0007499E"/>
    <w:rsid w:val="00074C1E"/>
    <w:rsid w:val="00075049"/>
    <w:rsid w:val="00075ADA"/>
    <w:rsid w:val="00075C60"/>
    <w:rsid w:val="00075F3B"/>
    <w:rsid w:val="00075F71"/>
    <w:rsid w:val="000763AC"/>
    <w:rsid w:val="000764C7"/>
    <w:rsid w:val="000769AA"/>
    <w:rsid w:val="000771D9"/>
    <w:rsid w:val="00077907"/>
    <w:rsid w:val="00077F86"/>
    <w:rsid w:val="000805A5"/>
    <w:rsid w:val="00080AB6"/>
    <w:rsid w:val="00080E47"/>
    <w:rsid w:val="00080F53"/>
    <w:rsid w:val="00080F8D"/>
    <w:rsid w:val="00081849"/>
    <w:rsid w:val="00081A8E"/>
    <w:rsid w:val="00081F15"/>
    <w:rsid w:val="0008208C"/>
    <w:rsid w:val="000824C5"/>
    <w:rsid w:val="0008281F"/>
    <w:rsid w:val="00082A14"/>
    <w:rsid w:val="00082CDE"/>
    <w:rsid w:val="000832CF"/>
    <w:rsid w:val="00083A36"/>
    <w:rsid w:val="00083C25"/>
    <w:rsid w:val="00084401"/>
    <w:rsid w:val="0008441D"/>
    <w:rsid w:val="000848D0"/>
    <w:rsid w:val="00084CB8"/>
    <w:rsid w:val="000866F8"/>
    <w:rsid w:val="00086836"/>
    <w:rsid w:val="00086929"/>
    <w:rsid w:val="000869BA"/>
    <w:rsid w:val="00086A71"/>
    <w:rsid w:val="00086E53"/>
    <w:rsid w:val="000872D5"/>
    <w:rsid w:val="0008732C"/>
    <w:rsid w:val="0008739D"/>
    <w:rsid w:val="000878F9"/>
    <w:rsid w:val="00090380"/>
    <w:rsid w:val="0009082E"/>
    <w:rsid w:val="000910D5"/>
    <w:rsid w:val="00091F63"/>
    <w:rsid w:val="00091FE5"/>
    <w:rsid w:val="000922D7"/>
    <w:rsid w:val="00092463"/>
    <w:rsid w:val="0009281F"/>
    <w:rsid w:val="00093030"/>
    <w:rsid w:val="00093506"/>
    <w:rsid w:val="000936BD"/>
    <w:rsid w:val="000936BF"/>
    <w:rsid w:val="00094011"/>
    <w:rsid w:val="00094948"/>
    <w:rsid w:val="00095E28"/>
    <w:rsid w:val="00095E60"/>
    <w:rsid w:val="00095FC9"/>
    <w:rsid w:val="00096164"/>
    <w:rsid w:val="000966B0"/>
    <w:rsid w:val="00096925"/>
    <w:rsid w:val="00097188"/>
    <w:rsid w:val="00097256"/>
    <w:rsid w:val="0009731C"/>
    <w:rsid w:val="00097A70"/>
    <w:rsid w:val="000A07FF"/>
    <w:rsid w:val="000A13BD"/>
    <w:rsid w:val="000A14F5"/>
    <w:rsid w:val="000A15D0"/>
    <w:rsid w:val="000A208B"/>
    <w:rsid w:val="000A21C7"/>
    <w:rsid w:val="000A2865"/>
    <w:rsid w:val="000A2985"/>
    <w:rsid w:val="000A29E4"/>
    <w:rsid w:val="000A2ACF"/>
    <w:rsid w:val="000A2B42"/>
    <w:rsid w:val="000A316C"/>
    <w:rsid w:val="000A353B"/>
    <w:rsid w:val="000A3BAD"/>
    <w:rsid w:val="000A3DCA"/>
    <w:rsid w:val="000A3E2E"/>
    <w:rsid w:val="000A4665"/>
    <w:rsid w:val="000A46C4"/>
    <w:rsid w:val="000A4EEA"/>
    <w:rsid w:val="000A5690"/>
    <w:rsid w:val="000A6734"/>
    <w:rsid w:val="000A6C6E"/>
    <w:rsid w:val="000A7282"/>
    <w:rsid w:val="000A78F0"/>
    <w:rsid w:val="000A7EDF"/>
    <w:rsid w:val="000B0135"/>
    <w:rsid w:val="000B0BA4"/>
    <w:rsid w:val="000B142E"/>
    <w:rsid w:val="000B1878"/>
    <w:rsid w:val="000B19D6"/>
    <w:rsid w:val="000B1B43"/>
    <w:rsid w:val="000B1B72"/>
    <w:rsid w:val="000B2422"/>
    <w:rsid w:val="000B26FD"/>
    <w:rsid w:val="000B284C"/>
    <w:rsid w:val="000B2A16"/>
    <w:rsid w:val="000B2FEA"/>
    <w:rsid w:val="000B34A9"/>
    <w:rsid w:val="000B3903"/>
    <w:rsid w:val="000B3F3B"/>
    <w:rsid w:val="000B3FC8"/>
    <w:rsid w:val="000B4957"/>
    <w:rsid w:val="000B4A38"/>
    <w:rsid w:val="000B4E0D"/>
    <w:rsid w:val="000B52EC"/>
    <w:rsid w:val="000B5380"/>
    <w:rsid w:val="000B54CB"/>
    <w:rsid w:val="000B55CD"/>
    <w:rsid w:val="000B56A3"/>
    <w:rsid w:val="000B5960"/>
    <w:rsid w:val="000B5AB6"/>
    <w:rsid w:val="000B5E11"/>
    <w:rsid w:val="000B5E6E"/>
    <w:rsid w:val="000B616F"/>
    <w:rsid w:val="000B637B"/>
    <w:rsid w:val="000B63F8"/>
    <w:rsid w:val="000B6891"/>
    <w:rsid w:val="000B6CA0"/>
    <w:rsid w:val="000B6D93"/>
    <w:rsid w:val="000B6EB4"/>
    <w:rsid w:val="000B72E5"/>
    <w:rsid w:val="000C022B"/>
    <w:rsid w:val="000C04B2"/>
    <w:rsid w:val="000C0B51"/>
    <w:rsid w:val="000C0EC2"/>
    <w:rsid w:val="000C1102"/>
    <w:rsid w:val="000C176A"/>
    <w:rsid w:val="000C1816"/>
    <w:rsid w:val="000C185E"/>
    <w:rsid w:val="000C1AC2"/>
    <w:rsid w:val="000C2321"/>
    <w:rsid w:val="000C23B8"/>
    <w:rsid w:val="000C2473"/>
    <w:rsid w:val="000C2695"/>
    <w:rsid w:val="000C271E"/>
    <w:rsid w:val="000C2D50"/>
    <w:rsid w:val="000C3854"/>
    <w:rsid w:val="000C3D0E"/>
    <w:rsid w:val="000C3E47"/>
    <w:rsid w:val="000C4AA7"/>
    <w:rsid w:val="000C5459"/>
    <w:rsid w:val="000C56A4"/>
    <w:rsid w:val="000C5A1A"/>
    <w:rsid w:val="000C5D01"/>
    <w:rsid w:val="000C6017"/>
    <w:rsid w:val="000C6209"/>
    <w:rsid w:val="000C6552"/>
    <w:rsid w:val="000C7C43"/>
    <w:rsid w:val="000D03E3"/>
    <w:rsid w:val="000D06DA"/>
    <w:rsid w:val="000D0870"/>
    <w:rsid w:val="000D1828"/>
    <w:rsid w:val="000D1C15"/>
    <w:rsid w:val="000D1EE8"/>
    <w:rsid w:val="000D1EEE"/>
    <w:rsid w:val="000D222F"/>
    <w:rsid w:val="000D2E2B"/>
    <w:rsid w:val="000D3255"/>
    <w:rsid w:val="000D3367"/>
    <w:rsid w:val="000D4785"/>
    <w:rsid w:val="000D4833"/>
    <w:rsid w:val="000D56D6"/>
    <w:rsid w:val="000D572C"/>
    <w:rsid w:val="000D6245"/>
    <w:rsid w:val="000D64C4"/>
    <w:rsid w:val="000D6590"/>
    <w:rsid w:val="000D68DE"/>
    <w:rsid w:val="000D6BF2"/>
    <w:rsid w:val="000D6D76"/>
    <w:rsid w:val="000D71B5"/>
    <w:rsid w:val="000D7207"/>
    <w:rsid w:val="000D721B"/>
    <w:rsid w:val="000D73BA"/>
    <w:rsid w:val="000D7FA7"/>
    <w:rsid w:val="000E00F1"/>
    <w:rsid w:val="000E0434"/>
    <w:rsid w:val="000E0550"/>
    <w:rsid w:val="000E0901"/>
    <w:rsid w:val="000E0BA5"/>
    <w:rsid w:val="000E0BFC"/>
    <w:rsid w:val="000E0CAC"/>
    <w:rsid w:val="000E2623"/>
    <w:rsid w:val="000E2670"/>
    <w:rsid w:val="000E2B71"/>
    <w:rsid w:val="000E42CB"/>
    <w:rsid w:val="000E4315"/>
    <w:rsid w:val="000E4BC2"/>
    <w:rsid w:val="000E5393"/>
    <w:rsid w:val="000E565F"/>
    <w:rsid w:val="000E747D"/>
    <w:rsid w:val="000E7BFF"/>
    <w:rsid w:val="000E7FC2"/>
    <w:rsid w:val="000F0AD9"/>
    <w:rsid w:val="000F1226"/>
    <w:rsid w:val="000F1346"/>
    <w:rsid w:val="000F1A9B"/>
    <w:rsid w:val="000F1AED"/>
    <w:rsid w:val="000F236E"/>
    <w:rsid w:val="000F277E"/>
    <w:rsid w:val="000F27B8"/>
    <w:rsid w:val="000F2B58"/>
    <w:rsid w:val="000F3283"/>
    <w:rsid w:val="000F389C"/>
    <w:rsid w:val="000F3A64"/>
    <w:rsid w:val="000F3D8D"/>
    <w:rsid w:val="000F3E79"/>
    <w:rsid w:val="000F4A2B"/>
    <w:rsid w:val="000F4AD8"/>
    <w:rsid w:val="000F5111"/>
    <w:rsid w:val="000F53A9"/>
    <w:rsid w:val="000F59BB"/>
    <w:rsid w:val="000F5A28"/>
    <w:rsid w:val="000F5A82"/>
    <w:rsid w:val="000F5DA0"/>
    <w:rsid w:val="000F5F8A"/>
    <w:rsid w:val="000F66F8"/>
    <w:rsid w:val="000F686D"/>
    <w:rsid w:val="000F6BB2"/>
    <w:rsid w:val="000F6F27"/>
    <w:rsid w:val="000F7469"/>
    <w:rsid w:val="000F7E23"/>
    <w:rsid w:val="00100340"/>
    <w:rsid w:val="0010039E"/>
    <w:rsid w:val="001004B7"/>
    <w:rsid w:val="00100ABB"/>
    <w:rsid w:val="00100DBB"/>
    <w:rsid w:val="00100FF5"/>
    <w:rsid w:val="00101688"/>
    <w:rsid w:val="00101799"/>
    <w:rsid w:val="001017E1"/>
    <w:rsid w:val="00101D01"/>
    <w:rsid w:val="00101D30"/>
    <w:rsid w:val="00101DD2"/>
    <w:rsid w:val="0010246D"/>
    <w:rsid w:val="001024E0"/>
    <w:rsid w:val="00102740"/>
    <w:rsid w:val="001031D6"/>
    <w:rsid w:val="00103B99"/>
    <w:rsid w:val="0010474B"/>
    <w:rsid w:val="00104A3C"/>
    <w:rsid w:val="00105B17"/>
    <w:rsid w:val="00106165"/>
    <w:rsid w:val="001067D6"/>
    <w:rsid w:val="00106DBB"/>
    <w:rsid w:val="001078DD"/>
    <w:rsid w:val="00107D0F"/>
    <w:rsid w:val="00107D25"/>
    <w:rsid w:val="00107F28"/>
    <w:rsid w:val="0011095C"/>
    <w:rsid w:val="00110E46"/>
    <w:rsid w:val="00110E84"/>
    <w:rsid w:val="00111445"/>
    <w:rsid w:val="00111612"/>
    <w:rsid w:val="00111697"/>
    <w:rsid w:val="001117DE"/>
    <w:rsid w:val="00111DD7"/>
    <w:rsid w:val="00112078"/>
    <w:rsid w:val="00112219"/>
    <w:rsid w:val="00112400"/>
    <w:rsid w:val="00112418"/>
    <w:rsid w:val="00112EBC"/>
    <w:rsid w:val="001133FE"/>
    <w:rsid w:val="001137BE"/>
    <w:rsid w:val="00113BC4"/>
    <w:rsid w:val="001146B0"/>
    <w:rsid w:val="0011487C"/>
    <w:rsid w:val="00114FE3"/>
    <w:rsid w:val="001156BC"/>
    <w:rsid w:val="00115CC5"/>
    <w:rsid w:val="00115F04"/>
    <w:rsid w:val="0011654E"/>
    <w:rsid w:val="0011676E"/>
    <w:rsid w:val="001167B1"/>
    <w:rsid w:val="00116B75"/>
    <w:rsid w:val="00116D99"/>
    <w:rsid w:val="00117204"/>
    <w:rsid w:val="00117392"/>
    <w:rsid w:val="00117EB4"/>
    <w:rsid w:val="00117F61"/>
    <w:rsid w:val="0012004F"/>
    <w:rsid w:val="0012055D"/>
    <w:rsid w:val="001206E7"/>
    <w:rsid w:val="001206F3"/>
    <w:rsid w:val="00120B7C"/>
    <w:rsid w:val="00120BC1"/>
    <w:rsid w:val="00120CC4"/>
    <w:rsid w:val="00121D38"/>
    <w:rsid w:val="00122356"/>
    <w:rsid w:val="0012241E"/>
    <w:rsid w:val="001224D0"/>
    <w:rsid w:val="0012272A"/>
    <w:rsid w:val="001227D7"/>
    <w:rsid w:val="00122D14"/>
    <w:rsid w:val="00122F82"/>
    <w:rsid w:val="00123AF0"/>
    <w:rsid w:val="00123C59"/>
    <w:rsid w:val="001245C9"/>
    <w:rsid w:val="00124862"/>
    <w:rsid w:val="00125CAD"/>
    <w:rsid w:val="00125D18"/>
    <w:rsid w:val="00125E38"/>
    <w:rsid w:val="001264C5"/>
    <w:rsid w:val="0012652C"/>
    <w:rsid w:val="00126FB1"/>
    <w:rsid w:val="00127305"/>
    <w:rsid w:val="00127750"/>
    <w:rsid w:val="00127BBC"/>
    <w:rsid w:val="00127CBA"/>
    <w:rsid w:val="00130314"/>
    <w:rsid w:val="0013035C"/>
    <w:rsid w:val="00130C61"/>
    <w:rsid w:val="00130D5A"/>
    <w:rsid w:val="00130E85"/>
    <w:rsid w:val="0013141B"/>
    <w:rsid w:val="00131678"/>
    <w:rsid w:val="001322EC"/>
    <w:rsid w:val="00132680"/>
    <w:rsid w:val="00133030"/>
    <w:rsid w:val="00133A68"/>
    <w:rsid w:val="00133B4C"/>
    <w:rsid w:val="0013445C"/>
    <w:rsid w:val="001349DB"/>
    <w:rsid w:val="00135847"/>
    <w:rsid w:val="00135B96"/>
    <w:rsid w:val="00135C24"/>
    <w:rsid w:val="0013640B"/>
    <w:rsid w:val="00137313"/>
    <w:rsid w:val="0013781A"/>
    <w:rsid w:val="00137866"/>
    <w:rsid w:val="00137BD1"/>
    <w:rsid w:val="00137F10"/>
    <w:rsid w:val="00140108"/>
    <w:rsid w:val="001407EB"/>
    <w:rsid w:val="00140841"/>
    <w:rsid w:val="00140AE3"/>
    <w:rsid w:val="0014116F"/>
    <w:rsid w:val="001416CC"/>
    <w:rsid w:val="0014179E"/>
    <w:rsid w:val="00141E06"/>
    <w:rsid w:val="00142C3E"/>
    <w:rsid w:val="00143997"/>
    <w:rsid w:val="00143B2A"/>
    <w:rsid w:val="00143E42"/>
    <w:rsid w:val="00144C72"/>
    <w:rsid w:val="00144DB3"/>
    <w:rsid w:val="001450A0"/>
    <w:rsid w:val="001451EA"/>
    <w:rsid w:val="00145A9D"/>
    <w:rsid w:val="00145B0A"/>
    <w:rsid w:val="00146047"/>
    <w:rsid w:val="00146116"/>
    <w:rsid w:val="00146A19"/>
    <w:rsid w:val="00146CAF"/>
    <w:rsid w:val="00146DFA"/>
    <w:rsid w:val="00146F2F"/>
    <w:rsid w:val="00147057"/>
    <w:rsid w:val="00147243"/>
    <w:rsid w:val="0014736C"/>
    <w:rsid w:val="00147938"/>
    <w:rsid w:val="0014794E"/>
    <w:rsid w:val="00150777"/>
    <w:rsid w:val="00150DE9"/>
    <w:rsid w:val="00150E40"/>
    <w:rsid w:val="001514E7"/>
    <w:rsid w:val="001520D4"/>
    <w:rsid w:val="0015295A"/>
    <w:rsid w:val="001530C7"/>
    <w:rsid w:val="00153736"/>
    <w:rsid w:val="00153AEE"/>
    <w:rsid w:val="00153D97"/>
    <w:rsid w:val="001545A5"/>
    <w:rsid w:val="001552E9"/>
    <w:rsid w:val="00155448"/>
    <w:rsid w:val="00155532"/>
    <w:rsid w:val="001557AC"/>
    <w:rsid w:val="00155C28"/>
    <w:rsid w:val="00155F00"/>
    <w:rsid w:val="00155F38"/>
    <w:rsid w:val="00156977"/>
    <w:rsid w:val="00156EE0"/>
    <w:rsid w:val="001571AA"/>
    <w:rsid w:val="00157520"/>
    <w:rsid w:val="00157B47"/>
    <w:rsid w:val="00157C96"/>
    <w:rsid w:val="00160077"/>
    <w:rsid w:val="001600BA"/>
    <w:rsid w:val="00160557"/>
    <w:rsid w:val="00160583"/>
    <w:rsid w:val="00160883"/>
    <w:rsid w:val="00160F3B"/>
    <w:rsid w:val="0016181F"/>
    <w:rsid w:val="00161E37"/>
    <w:rsid w:val="0016240A"/>
    <w:rsid w:val="0016241F"/>
    <w:rsid w:val="00162883"/>
    <w:rsid w:val="00162A8C"/>
    <w:rsid w:val="00162AB3"/>
    <w:rsid w:val="00162AF5"/>
    <w:rsid w:val="00163478"/>
    <w:rsid w:val="00163AA3"/>
    <w:rsid w:val="00163B04"/>
    <w:rsid w:val="00163FBE"/>
    <w:rsid w:val="00164611"/>
    <w:rsid w:val="00164E60"/>
    <w:rsid w:val="00164F11"/>
    <w:rsid w:val="0016523D"/>
    <w:rsid w:val="00165263"/>
    <w:rsid w:val="001658D0"/>
    <w:rsid w:val="00165A8E"/>
    <w:rsid w:val="00165C91"/>
    <w:rsid w:val="00165D8D"/>
    <w:rsid w:val="00165FCE"/>
    <w:rsid w:val="00166366"/>
    <w:rsid w:val="0016762D"/>
    <w:rsid w:val="00167768"/>
    <w:rsid w:val="00167904"/>
    <w:rsid w:val="001703D0"/>
    <w:rsid w:val="0017093A"/>
    <w:rsid w:val="001709EF"/>
    <w:rsid w:val="00170F79"/>
    <w:rsid w:val="00171510"/>
    <w:rsid w:val="00171AF8"/>
    <w:rsid w:val="00172022"/>
    <w:rsid w:val="00172033"/>
    <w:rsid w:val="001727B6"/>
    <w:rsid w:val="00172903"/>
    <w:rsid w:val="00172C23"/>
    <w:rsid w:val="001735A6"/>
    <w:rsid w:val="00173ED5"/>
    <w:rsid w:val="001740FE"/>
    <w:rsid w:val="001742F6"/>
    <w:rsid w:val="00174890"/>
    <w:rsid w:val="00174DB6"/>
    <w:rsid w:val="00174DD9"/>
    <w:rsid w:val="00175F0B"/>
    <w:rsid w:val="00176759"/>
    <w:rsid w:val="00176EC4"/>
    <w:rsid w:val="00176EE0"/>
    <w:rsid w:val="00177633"/>
    <w:rsid w:val="00177820"/>
    <w:rsid w:val="00177D27"/>
    <w:rsid w:val="00177D31"/>
    <w:rsid w:val="00180146"/>
    <w:rsid w:val="0018098B"/>
    <w:rsid w:val="00180A07"/>
    <w:rsid w:val="001810DD"/>
    <w:rsid w:val="00181212"/>
    <w:rsid w:val="00181386"/>
    <w:rsid w:val="0018163C"/>
    <w:rsid w:val="0018194C"/>
    <w:rsid w:val="00181B9C"/>
    <w:rsid w:val="00181C39"/>
    <w:rsid w:val="00181F20"/>
    <w:rsid w:val="00181F82"/>
    <w:rsid w:val="0018251A"/>
    <w:rsid w:val="001825C7"/>
    <w:rsid w:val="001826B1"/>
    <w:rsid w:val="00182881"/>
    <w:rsid w:val="00182AFC"/>
    <w:rsid w:val="00182EDE"/>
    <w:rsid w:val="00183096"/>
    <w:rsid w:val="00183480"/>
    <w:rsid w:val="0018349F"/>
    <w:rsid w:val="0018507A"/>
    <w:rsid w:val="00185B7F"/>
    <w:rsid w:val="00185BF2"/>
    <w:rsid w:val="00185F2D"/>
    <w:rsid w:val="00186173"/>
    <w:rsid w:val="001865C7"/>
    <w:rsid w:val="001865DA"/>
    <w:rsid w:val="00186984"/>
    <w:rsid w:val="00187498"/>
    <w:rsid w:val="00187D4C"/>
    <w:rsid w:val="00190486"/>
    <w:rsid w:val="00190525"/>
    <w:rsid w:val="00190546"/>
    <w:rsid w:val="001907B6"/>
    <w:rsid w:val="001908F9"/>
    <w:rsid w:val="0019113F"/>
    <w:rsid w:val="0019118A"/>
    <w:rsid w:val="0019120C"/>
    <w:rsid w:val="0019193A"/>
    <w:rsid w:val="00191BEF"/>
    <w:rsid w:val="00191CF9"/>
    <w:rsid w:val="0019200C"/>
    <w:rsid w:val="00192600"/>
    <w:rsid w:val="00192697"/>
    <w:rsid w:val="001927A4"/>
    <w:rsid w:val="00192859"/>
    <w:rsid w:val="00192A54"/>
    <w:rsid w:val="00192CA0"/>
    <w:rsid w:val="00192CC7"/>
    <w:rsid w:val="00192EA2"/>
    <w:rsid w:val="00192EE1"/>
    <w:rsid w:val="0019306B"/>
    <w:rsid w:val="001934A3"/>
    <w:rsid w:val="00193A22"/>
    <w:rsid w:val="0019433F"/>
    <w:rsid w:val="00195596"/>
    <w:rsid w:val="00195D1B"/>
    <w:rsid w:val="001967DE"/>
    <w:rsid w:val="001968E4"/>
    <w:rsid w:val="00196C1B"/>
    <w:rsid w:val="00197055"/>
    <w:rsid w:val="001970DE"/>
    <w:rsid w:val="0019720B"/>
    <w:rsid w:val="00197617"/>
    <w:rsid w:val="00197837"/>
    <w:rsid w:val="00197A05"/>
    <w:rsid w:val="001A073E"/>
    <w:rsid w:val="001A0A71"/>
    <w:rsid w:val="001A0B5C"/>
    <w:rsid w:val="001A0CBA"/>
    <w:rsid w:val="001A1C18"/>
    <w:rsid w:val="001A1CB3"/>
    <w:rsid w:val="001A1F4F"/>
    <w:rsid w:val="001A22F8"/>
    <w:rsid w:val="001A2B32"/>
    <w:rsid w:val="001A331F"/>
    <w:rsid w:val="001A338E"/>
    <w:rsid w:val="001A34C5"/>
    <w:rsid w:val="001A3557"/>
    <w:rsid w:val="001A3C99"/>
    <w:rsid w:val="001A3DF6"/>
    <w:rsid w:val="001A4038"/>
    <w:rsid w:val="001A42AE"/>
    <w:rsid w:val="001A4EA7"/>
    <w:rsid w:val="001A5702"/>
    <w:rsid w:val="001A5E9A"/>
    <w:rsid w:val="001A626D"/>
    <w:rsid w:val="001A64D8"/>
    <w:rsid w:val="001A65AC"/>
    <w:rsid w:val="001A69F1"/>
    <w:rsid w:val="001A6CD3"/>
    <w:rsid w:val="001A6D0C"/>
    <w:rsid w:val="001A6D39"/>
    <w:rsid w:val="001A6F5A"/>
    <w:rsid w:val="001A714E"/>
    <w:rsid w:val="001A71BD"/>
    <w:rsid w:val="001B03EA"/>
    <w:rsid w:val="001B0508"/>
    <w:rsid w:val="001B078F"/>
    <w:rsid w:val="001B1133"/>
    <w:rsid w:val="001B124B"/>
    <w:rsid w:val="001B1392"/>
    <w:rsid w:val="001B15AC"/>
    <w:rsid w:val="001B17B1"/>
    <w:rsid w:val="001B1B24"/>
    <w:rsid w:val="001B1D5B"/>
    <w:rsid w:val="001B1EE0"/>
    <w:rsid w:val="001B2267"/>
    <w:rsid w:val="001B2495"/>
    <w:rsid w:val="001B24F7"/>
    <w:rsid w:val="001B35A4"/>
    <w:rsid w:val="001B37BB"/>
    <w:rsid w:val="001B410F"/>
    <w:rsid w:val="001B48D1"/>
    <w:rsid w:val="001B5B8E"/>
    <w:rsid w:val="001B5F21"/>
    <w:rsid w:val="001B6042"/>
    <w:rsid w:val="001B67EF"/>
    <w:rsid w:val="001B6CBD"/>
    <w:rsid w:val="001B6D02"/>
    <w:rsid w:val="001B6E1F"/>
    <w:rsid w:val="001B6ED2"/>
    <w:rsid w:val="001B7769"/>
    <w:rsid w:val="001B7FF0"/>
    <w:rsid w:val="001C0632"/>
    <w:rsid w:val="001C08A4"/>
    <w:rsid w:val="001C13EA"/>
    <w:rsid w:val="001C162D"/>
    <w:rsid w:val="001C1A29"/>
    <w:rsid w:val="001C1FD2"/>
    <w:rsid w:val="001C216A"/>
    <w:rsid w:val="001C220F"/>
    <w:rsid w:val="001C231A"/>
    <w:rsid w:val="001C2D81"/>
    <w:rsid w:val="001C2DE5"/>
    <w:rsid w:val="001C3125"/>
    <w:rsid w:val="001C32DD"/>
    <w:rsid w:val="001C387A"/>
    <w:rsid w:val="001C3C5A"/>
    <w:rsid w:val="001C412F"/>
    <w:rsid w:val="001C4B8B"/>
    <w:rsid w:val="001C4EE8"/>
    <w:rsid w:val="001C5730"/>
    <w:rsid w:val="001C58E6"/>
    <w:rsid w:val="001C59D1"/>
    <w:rsid w:val="001C7935"/>
    <w:rsid w:val="001D0575"/>
    <w:rsid w:val="001D0640"/>
    <w:rsid w:val="001D10F6"/>
    <w:rsid w:val="001D1100"/>
    <w:rsid w:val="001D1192"/>
    <w:rsid w:val="001D131B"/>
    <w:rsid w:val="001D1347"/>
    <w:rsid w:val="001D19BC"/>
    <w:rsid w:val="001D2160"/>
    <w:rsid w:val="001D22A1"/>
    <w:rsid w:val="001D23EE"/>
    <w:rsid w:val="001D2411"/>
    <w:rsid w:val="001D2531"/>
    <w:rsid w:val="001D2571"/>
    <w:rsid w:val="001D263D"/>
    <w:rsid w:val="001D2E95"/>
    <w:rsid w:val="001D45B3"/>
    <w:rsid w:val="001D469B"/>
    <w:rsid w:val="001D46D7"/>
    <w:rsid w:val="001D4757"/>
    <w:rsid w:val="001D5080"/>
    <w:rsid w:val="001D5384"/>
    <w:rsid w:val="001D5924"/>
    <w:rsid w:val="001D5B2B"/>
    <w:rsid w:val="001D65F9"/>
    <w:rsid w:val="001D6653"/>
    <w:rsid w:val="001D6A4C"/>
    <w:rsid w:val="001D6BD6"/>
    <w:rsid w:val="001D6F5D"/>
    <w:rsid w:val="001D7153"/>
    <w:rsid w:val="001D738F"/>
    <w:rsid w:val="001D7429"/>
    <w:rsid w:val="001D7C13"/>
    <w:rsid w:val="001E04A6"/>
    <w:rsid w:val="001E0521"/>
    <w:rsid w:val="001E07EC"/>
    <w:rsid w:val="001E0F43"/>
    <w:rsid w:val="001E1417"/>
    <w:rsid w:val="001E1B4D"/>
    <w:rsid w:val="001E1CAD"/>
    <w:rsid w:val="001E2042"/>
    <w:rsid w:val="001E2185"/>
    <w:rsid w:val="001E228E"/>
    <w:rsid w:val="001E2792"/>
    <w:rsid w:val="001E2835"/>
    <w:rsid w:val="001E2A2E"/>
    <w:rsid w:val="001E3454"/>
    <w:rsid w:val="001E375A"/>
    <w:rsid w:val="001E37C4"/>
    <w:rsid w:val="001E39CC"/>
    <w:rsid w:val="001E3C5C"/>
    <w:rsid w:val="001E3EF0"/>
    <w:rsid w:val="001E4060"/>
    <w:rsid w:val="001E41F9"/>
    <w:rsid w:val="001E4CFE"/>
    <w:rsid w:val="001E4FE4"/>
    <w:rsid w:val="001E5448"/>
    <w:rsid w:val="001E5688"/>
    <w:rsid w:val="001E5734"/>
    <w:rsid w:val="001E5B3F"/>
    <w:rsid w:val="001E6205"/>
    <w:rsid w:val="001E64A5"/>
    <w:rsid w:val="001E6A49"/>
    <w:rsid w:val="001E6DC7"/>
    <w:rsid w:val="001E6F09"/>
    <w:rsid w:val="001E7D6B"/>
    <w:rsid w:val="001F0277"/>
    <w:rsid w:val="001F0395"/>
    <w:rsid w:val="001F0832"/>
    <w:rsid w:val="001F0982"/>
    <w:rsid w:val="001F0DD0"/>
    <w:rsid w:val="001F124C"/>
    <w:rsid w:val="001F155E"/>
    <w:rsid w:val="001F16E4"/>
    <w:rsid w:val="001F1E24"/>
    <w:rsid w:val="001F2D2F"/>
    <w:rsid w:val="001F3E5C"/>
    <w:rsid w:val="001F43A5"/>
    <w:rsid w:val="001F465D"/>
    <w:rsid w:val="001F4857"/>
    <w:rsid w:val="001F4C9B"/>
    <w:rsid w:val="001F4F17"/>
    <w:rsid w:val="001F4F3D"/>
    <w:rsid w:val="001F5446"/>
    <w:rsid w:val="001F5D39"/>
    <w:rsid w:val="001F5F0E"/>
    <w:rsid w:val="001F6598"/>
    <w:rsid w:val="001F67AD"/>
    <w:rsid w:val="001F68D2"/>
    <w:rsid w:val="001F7EBC"/>
    <w:rsid w:val="00200011"/>
    <w:rsid w:val="0020050B"/>
    <w:rsid w:val="00200AAB"/>
    <w:rsid w:val="00200BAE"/>
    <w:rsid w:val="00200F18"/>
    <w:rsid w:val="002014E0"/>
    <w:rsid w:val="00201B9A"/>
    <w:rsid w:val="00202240"/>
    <w:rsid w:val="00202970"/>
    <w:rsid w:val="00202ADB"/>
    <w:rsid w:val="0020354F"/>
    <w:rsid w:val="00203550"/>
    <w:rsid w:val="002035D6"/>
    <w:rsid w:val="0020367F"/>
    <w:rsid w:val="00203702"/>
    <w:rsid w:val="00203C88"/>
    <w:rsid w:val="00203D48"/>
    <w:rsid w:val="0020428F"/>
    <w:rsid w:val="00204658"/>
    <w:rsid w:val="002047A5"/>
    <w:rsid w:val="00204E87"/>
    <w:rsid w:val="00205428"/>
    <w:rsid w:val="002055F5"/>
    <w:rsid w:val="00205BF8"/>
    <w:rsid w:val="00205D42"/>
    <w:rsid w:val="00205E32"/>
    <w:rsid w:val="00207004"/>
    <w:rsid w:val="002071F9"/>
    <w:rsid w:val="00207798"/>
    <w:rsid w:val="00207A8D"/>
    <w:rsid w:val="00207FE4"/>
    <w:rsid w:val="00210016"/>
    <w:rsid w:val="0021012E"/>
    <w:rsid w:val="0021024B"/>
    <w:rsid w:val="002104D1"/>
    <w:rsid w:val="002109A4"/>
    <w:rsid w:val="00211119"/>
    <w:rsid w:val="002112A4"/>
    <w:rsid w:val="00211911"/>
    <w:rsid w:val="002128E7"/>
    <w:rsid w:val="0021295A"/>
    <w:rsid w:val="00212C99"/>
    <w:rsid w:val="0021326C"/>
    <w:rsid w:val="0021333B"/>
    <w:rsid w:val="002138F1"/>
    <w:rsid w:val="00213E39"/>
    <w:rsid w:val="00213ED0"/>
    <w:rsid w:val="00214232"/>
    <w:rsid w:val="00214278"/>
    <w:rsid w:val="00214318"/>
    <w:rsid w:val="0021461D"/>
    <w:rsid w:val="00216201"/>
    <w:rsid w:val="00216D32"/>
    <w:rsid w:val="00216D8A"/>
    <w:rsid w:val="00216F8D"/>
    <w:rsid w:val="002174F8"/>
    <w:rsid w:val="00217641"/>
    <w:rsid w:val="002176F9"/>
    <w:rsid w:val="002177E9"/>
    <w:rsid w:val="00217C73"/>
    <w:rsid w:val="00217C78"/>
    <w:rsid w:val="002201EC"/>
    <w:rsid w:val="00220565"/>
    <w:rsid w:val="002207D3"/>
    <w:rsid w:val="00221049"/>
    <w:rsid w:val="0022169E"/>
    <w:rsid w:val="00221B7E"/>
    <w:rsid w:val="00221E6A"/>
    <w:rsid w:val="0022239E"/>
    <w:rsid w:val="00222497"/>
    <w:rsid w:val="0022258A"/>
    <w:rsid w:val="002230AC"/>
    <w:rsid w:val="002230E5"/>
    <w:rsid w:val="002233EB"/>
    <w:rsid w:val="002237BA"/>
    <w:rsid w:val="00223A8A"/>
    <w:rsid w:val="0022408D"/>
    <w:rsid w:val="00224230"/>
    <w:rsid w:val="0022565D"/>
    <w:rsid w:val="002256E9"/>
    <w:rsid w:val="002259EB"/>
    <w:rsid w:val="00225A41"/>
    <w:rsid w:val="00225C91"/>
    <w:rsid w:val="00225DB6"/>
    <w:rsid w:val="00226583"/>
    <w:rsid w:val="00226639"/>
    <w:rsid w:val="002266BF"/>
    <w:rsid w:val="00227449"/>
    <w:rsid w:val="00227EF2"/>
    <w:rsid w:val="00227F11"/>
    <w:rsid w:val="00230286"/>
    <w:rsid w:val="002302FC"/>
    <w:rsid w:val="002305B2"/>
    <w:rsid w:val="00230663"/>
    <w:rsid w:val="0023164F"/>
    <w:rsid w:val="00231750"/>
    <w:rsid w:val="00231C04"/>
    <w:rsid w:val="00232196"/>
    <w:rsid w:val="00232618"/>
    <w:rsid w:val="0023274C"/>
    <w:rsid w:val="0023372D"/>
    <w:rsid w:val="00233AE7"/>
    <w:rsid w:val="00233B9A"/>
    <w:rsid w:val="00233D23"/>
    <w:rsid w:val="00233F9A"/>
    <w:rsid w:val="00233F9C"/>
    <w:rsid w:val="0023423A"/>
    <w:rsid w:val="002349C6"/>
    <w:rsid w:val="002349E2"/>
    <w:rsid w:val="00234B39"/>
    <w:rsid w:val="00234BDB"/>
    <w:rsid w:val="00234C05"/>
    <w:rsid w:val="00234CEC"/>
    <w:rsid w:val="00234EAC"/>
    <w:rsid w:val="00234FE6"/>
    <w:rsid w:val="00235234"/>
    <w:rsid w:val="00235CD2"/>
    <w:rsid w:val="00235DF9"/>
    <w:rsid w:val="00235FBD"/>
    <w:rsid w:val="002362F3"/>
    <w:rsid w:val="0023697A"/>
    <w:rsid w:val="002369DB"/>
    <w:rsid w:val="00237A0C"/>
    <w:rsid w:val="00237BAF"/>
    <w:rsid w:val="00240AEC"/>
    <w:rsid w:val="00240EBA"/>
    <w:rsid w:val="00241905"/>
    <w:rsid w:val="00241B04"/>
    <w:rsid w:val="00241DCD"/>
    <w:rsid w:val="0024286B"/>
    <w:rsid w:val="00242992"/>
    <w:rsid w:val="00242E44"/>
    <w:rsid w:val="00242E81"/>
    <w:rsid w:val="00244132"/>
    <w:rsid w:val="00244285"/>
    <w:rsid w:val="002442E0"/>
    <w:rsid w:val="002444C0"/>
    <w:rsid w:val="00244FD8"/>
    <w:rsid w:val="0024507D"/>
    <w:rsid w:val="002453B1"/>
    <w:rsid w:val="00245792"/>
    <w:rsid w:val="00245D78"/>
    <w:rsid w:val="00245E80"/>
    <w:rsid w:val="00246606"/>
    <w:rsid w:val="00246661"/>
    <w:rsid w:val="002468D5"/>
    <w:rsid w:val="00246957"/>
    <w:rsid w:val="00246B6E"/>
    <w:rsid w:val="00246C36"/>
    <w:rsid w:val="00247094"/>
    <w:rsid w:val="002475FD"/>
    <w:rsid w:val="002478A9"/>
    <w:rsid w:val="00247AB5"/>
    <w:rsid w:val="00247E5D"/>
    <w:rsid w:val="00247EF4"/>
    <w:rsid w:val="00247F62"/>
    <w:rsid w:val="00247FA3"/>
    <w:rsid w:val="002503E7"/>
    <w:rsid w:val="00250572"/>
    <w:rsid w:val="002511B4"/>
    <w:rsid w:val="00251FB6"/>
    <w:rsid w:val="002525D3"/>
    <w:rsid w:val="00252AD3"/>
    <w:rsid w:val="0025363A"/>
    <w:rsid w:val="00253A88"/>
    <w:rsid w:val="00253ABF"/>
    <w:rsid w:val="00254260"/>
    <w:rsid w:val="002544AE"/>
    <w:rsid w:val="002544B7"/>
    <w:rsid w:val="00254DE2"/>
    <w:rsid w:val="00254FFA"/>
    <w:rsid w:val="00255224"/>
    <w:rsid w:val="00255618"/>
    <w:rsid w:val="00255B61"/>
    <w:rsid w:val="00256896"/>
    <w:rsid w:val="00256BD8"/>
    <w:rsid w:val="00256EF3"/>
    <w:rsid w:val="00257653"/>
    <w:rsid w:val="002579BF"/>
    <w:rsid w:val="00257A1F"/>
    <w:rsid w:val="00257D68"/>
    <w:rsid w:val="00257DE0"/>
    <w:rsid w:val="00260260"/>
    <w:rsid w:val="00260746"/>
    <w:rsid w:val="00260966"/>
    <w:rsid w:val="0026207C"/>
    <w:rsid w:val="00262651"/>
    <w:rsid w:val="0026274A"/>
    <w:rsid w:val="002628B4"/>
    <w:rsid w:val="00262ADC"/>
    <w:rsid w:val="00262BC1"/>
    <w:rsid w:val="002634A6"/>
    <w:rsid w:val="00263605"/>
    <w:rsid w:val="00263777"/>
    <w:rsid w:val="002638DE"/>
    <w:rsid w:val="00263A52"/>
    <w:rsid w:val="002644A0"/>
    <w:rsid w:val="00264580"/>
    <w:rsid w:val="00264F03"/>
    <w:rsid w:val="00264FF9"/>
    <w:rsid w:val="00265170"/>
    <w:rsid w:val="002656EB"/>
    <w:rsid w:val="0026601D"/>
    <w:rsid w:val="002669EB"/>
    <w:rsid w:val="00266A7A"/>
    <w:rsid w:val="00266C09"/>
    <w:rsid w:val="00266EE8"/>
    <w:rsid w:val="00267156"/>
    <w:rsid w:val="002672BF"/>
    <w:rsid w:val="00267A4F"/>
    <w:rsid w:val="00267CF2"/>
    <w:rsid w:val="002703D6"/>
    <w:rsid w:val="00270652"/>
    <w:rsid w:val="002707D5"/>
    <w:rsid w:val="00270F7A"/>
    <w:rsid w:val="00272B86"/>
    <w:rsid w:val="002735CA"/>
    <w:rsid w:val="0027389C"/>
    <w:rsid w:val="00273C2F"/>
    <w:rsid w:val="00273E99"/>
    <w:rsid w:val="002746F9"/>
    <w:rsid w:val="002747CE"/>
    <w:rsid w:val="00274E95"/>
    <w:rsid w:val="002754C6"/>
    <w:rsid w:val="002754E2"/>
    <w:rsid w:val="002754EC"/>
    <w:rsid w:val="002756E7"/>
    <w:rsid w:val="00275A3F"/>
    <w:rsid w:val="00275A58"/>
    <w:rsid w:val="0027631F"/>
    <w:rsid w:val="00276726"/>
    <w:rsid w:val="00276DFB"/>
    <w:rsid w:val="0027715C"/>
    <w:rsid w:val="0027747C"/>
    <w:rsid w:val="0027758C"/>
    <w:rsid w:val="002778EB"/>
    <w:rsid w:val="00277903"/>
    <w:rsid w:val="002779AB"/>
    <w:rsid w:val="00277C3D"/>
    <w:rsid w:val="00277FD3"/>
    <w:rsid w:val="00280A25"/>
    <w:rsid w:val="00280FCB"/>
    <w:rsid w:val="002815FA"/>
    <w:rsid w:val="00282553"/>
    <w:rsid w:val="00282698"/>
    <w:rsid w:val="00282728"/>
    <w:rsid w:val="00282B8E"/>
    <w:rsid w:val="00282C9F"/>
    <w:rsid w:val="00282EAB"/>
    <w:rsid w:val="00282F78"/>
    <w:rsid w:val="002830AB"/>
    <w:rsid w:val="00283248"/>
    <w:rsid w:val="002838B0"/>
    <w:rsid w:val="00283B02"/>
    <w:rsid w:val="00283B15"/>
    <w:rsid w:val="00283D57"/>
    <w:rsid w:val="00284026"/>
    <w:rsid w:val="00284155"/>
    <w:rsid w:val="00284187"/>
    <w:rsid w:val="002842FC"/>
    <w:rsid w:val="002844C0"/>
    <w:rsid w:val="0028455C"/>
    <w:rsid w:val="00284DE5"/>
    <w:rsid w:val="00284EC5"/>
    <w:rsid w:val="002852E2"/>
    <w:rsid w:val="00285960"/>
    <w:rsid w:val="00285C3F"/>
    <w:rsid w:val="00286879"/>
    <w:rsid w:val="00286FFD"/>
    <w:rsid w:val="00287466"/>
    <w:rsid w:val="002878EB"/>
    <w:rsid w:val="00287E21"/>
    <w:rsid w:val="00287ED7"/>
    <w:rsid w:val="00287EF7"/>
    <w:rsid w:val="00287FCA"/>
    <w:rsid w:val="00290099"/>
    <w:rsid w:val="002900C3"/>
    <w:rsid w:val="002905A8"/>
    <w:rsid w:val="00290C3A"/>
    <w:rsid w:val="00290FF0"/>
    <w:rsid w:val="002913D2"/>
    <w:rsid w:val="00291965"/>
    <w:rsid w:val="00291BC2"/>
    <w:rsid w:val="00292275"/>
    <w:rsid w:val="00292AA1"/>
    <w:rsid w:val="00292B74"/>
    <w:rsid w:val="00292E0D"/>
    <w:rsid w:val="00293092"/>
    <w:rsid w:val="00293CCD"/>
    <w:rsid w:val="00293FCC"/>
    <w:rsid w:val="00294085"/>
    <w:rsid w:val="00294156"/>
    <w:rsid w:val="0029431A"/>
    <w:rsid w:val="0029450B"/>
    <w:rsid w:val="00294582"/>
    <w:rsid w:val="002946AD"/>
    <w:rsid w:val="00294AF7"/>
    <w:rsid w:val="00294B7E"/>
    <w:rsid w:val="00294D8C"/>
    <w:rsid w:val="002950A9"/>
    <w:rsid w:val="0029525C"/>
    <w:rsid w:val="0029532E"/>
    <w:rsid w:val="0029589D"/>
    <w:rsid w:val="00295914"/>
    <w:rsid w:val="00295CEE"/>
    <w:rsid w:val="00295D78"/>
    <w:rsid w:val="00295EA5"/>
    <w:rsid w:val="00295F5C"/>
    <w:rsid w:val="0029620F"/>
    <w:rsid w:val="002962F5"/>
    <w:rsid w:val="002969E3"/>
    <w:rsid w:val="002969F4"/>
    <w:rsid w:val="00296B1B"/>
    <w:rsid w:val="002973A2"/>
    <w:rsid w:val="00297A6C"/>
    <w:rsid w:val="00297BAD"/>
    <w:rsid w:val="00297C92"/>
    <w:rsid w:val="00297E96"/>
    <w:rsid w:val="002A01A2"/>
    <w:rsid w:val="002A103D"/>
    <w:rsid w:val="002A121C"/>
    <w:rsid w:val="002A141C"/>
    <w:rsid w:val="002A28FB"/>
    <w:rsid w:val="002A36A2"/>
    <w:rsid w:val="002A36B6"/>
    <w:rsid w:val="002A3A45"/>
    <w:rsid w:val="002A3DA0"/>
    <w:rsid w:val="002A405C"/>
    <w:rsid w:val="002A47FF"/>
    <w:rsid w:val="002A5307"/>
    <w:rsid w:val="002A58AC"/>
    <w:rsid w:val="002A5975"/>
    <w:rsid w:val="002A59CA"/>
    <w:rsid w:val="002A60CC"/>
    <w:rsid w:val="002A65D7"/>
    <w:rsid w:val="002A6AC3"/>
    <w:rsid w:val="002A6BC7"/>
    <w:rsid w:val="002A6DFB"/>
    <w:rsid w:val="002A7017"/>
    <w:rsid w:val="002A7658"/>
    <w:rsid w:val="002A76B2"/>
    <w:rsid w:val="002A7857"/>
    <w:rsid w:val="002A7883"/>
    <w:rsid w:val="002A7B08"/>
    <w:rsid w:val="002A7F99"/>
    <w:rsid w:val="002A7FB3"/>
    <w:rsid w:val="002B0048"/>
    <w:rsid w:val="002B04CC"/>
    <w:rsid w:val="002B0E27"/>
    <w:rsid w:val="002B164C"/>
    <w:rsid w:val="002B1D9F"/>
    <w:rsid w:val="002B1E6A"/>
    <w:rsid w:val="002B2173"/>
    <w:rsid w:val="002B21D0"/>
    <w:rsid w:val="002B243C"/>
    <w:rsid w:val="002B2706"/>
    <w:rsid w:val="002B2BD8"/>
    <w:rsid w:val="002B2FD7"/>
    <w:rsid w:val="002B3061"/>
    <w:rsid w:val="002B3101"/>
    <w:rsid w:val="002B358C"/>
    <w:rsid w:val="002B375E"/>
    <w:rsid w:val="002B4184"/>
    <w:rsid w:val="002B5CEE"/>
    <w:rsid w:val="002B5E02"/>
    <w:rsid w:val="002B5E4B"/>
    <w:rsid w:val="002B5F5D"/>
    <w:rsid w:val="002B600B"/>
    <w:rsid w:val="002B6381"/>
    <w:rsid w:val="002B66D1"/>
    <w:rsid w:val="002B685F"/>
    <w:rsid w:val="002B6C6B"/>
    <w:rsid w:val="002B7191"/>
    <w:rsid w:val="002B786C"/>
    <w:rsid w:val="002B7888"/>
    <w:rsid w:val="002B78BD"/>
    <w:rsid w:val="002C02E8"/>
    <w:rsid w:val="002C03D8"/>
    <w:rsid w:val="002C0478"/>
    <w:rsid w:val="002C0E37"/>
    <w:rsid w:val="002C1866"/>
    <w:rsid w:val="002C1FBF"/>
    <w:rsid w:val="002C254C"/>
    <w:rsid w:val="002C2679"/>
    <w:rsid w:val="002C280A"/>
    <w:rsid w:val="002C30F7"/>
    <w:rsid w:val="002C3402"/>
    <w:rsid w:val="002C34CB"/>
    <w:rsid w:val="002C39D0"/>
    <w:rsid w:val="002C41CC"/>
    <w:rsid w:val="002C47D5"/>
    <w:rsid w:val="002C510A"/>
    <w:rsid w:val="002C53CC"/>
    <w:rsid w:val="002C5B8F"/>
    <w:rsid w:val="002C61F1"/>
    <w:rsid w:val="002C67B9"/>
    <w:rsid w:val="002C6981"/>
    <w:rsid w:val="002C6C19"/>
    <w:rsid w:val="002C6F8F"/>
    <w:rsid w:val="002C6FD4"/>
    <w:rsid w:val="002C7766"/>
    <w:rsid w:val="002C7EE7"/>
    <w:rsid w:val="002D0B4B"/>
    <w:rsid w:val="002D0D60"/>
    <w:rsid w:val="002D111D"/>
    <w:rsid w:val="002D14B7"/>
    <w:rsid w:val="002D18C3"/>
    <w:rsid w:val="002D2874"/>
    <w:rsid w:val="002D2AC3"/>
    <w:rsid w:val="002D2B2C"/>
    <w:rsid w:val="002D3351"/>
    <w:rsid w:val="002D3A0B"/>
    <w:rsid w:val="002D3C0A"/>
    <w:rsid w:val="002D413E"/>
    <w:rsid w:val="002D4245"/>
    <w:rsid w:val="002D430F"/>
    <w:rsid w:val="002D450C"/>
    <w:rsid w:val="002D556A"/>
    <w:rsid w:val="002D5931"/>
    <w:rsid w:val="002D59A6"/>
    <w:rsid w:val="002D5A91"/>
    <w:rsid w:val="002D603E"/>
    <w:rsid w:val="002D6448"/>
    <w:rsid w:val="002D6519"/>
    <w:rsid w:val="002D6659"/>
    <w:rsid w:val="002D6EE7"/>
    <w:rsid w:val="002D7136"/>
    <w:rsid w:val="002D7C62"/>
    <w:rsid w:val="002E0151"/>
    <w:rsid w:val="002E0EB5"/>
    <w:rsid w:val="002E10C5"/>
    <w:rsid w:val="002E137C"/>
    <w:rsid w:val="002E16C3"/>
    <w:rsid w:val="002E1B6D"/>
    <w:rsid w:val="002E1DB1"/>
    <w:rsid w:val="002E2018"/>
    <w:rsid w:val="002E2CEF"/>
    <w:rsid w:val="002E2D34"/>
    <w:rsid w:val="002E2D50"/>
    <w:rsid w:val="002E2FE3"/>
    <w:rsid w:val="002E304E"/>
    <w:rsid w:val="002E32BA"/>
    <w:rsid w:val="002E36CF"/>
    <w:rsid w:val="002E3B7F"/>
    <w:rsid w:val="002E41B4"/>
    <w:rsid w:val="002E44E8"/>
    <w:rsid w:val="002E496C"/>
    <w:rsid w:val="002E4EFF"/>
    <w:rsid w:val="002E5908"/>
    <w:rsid w:val="002E67B0"/>
    <w:rsid w:val="002E680B"/>
    <w:rsid w:val="002E6AC7"/>
    <w:rsid w:val="002E6B64"/>
    <w:rsid w:val="002E6CAC"/>
    <w:rsid w:val="002E70F2"/>
    <w:rsid w:val="002E7314"/>
    <w:rsid w:val="002E78CE"/>
    <w:rsid w:val="002E79A8"/>
    <w:rsid w:val="002F0C98"/>
    <w:rsid w:val="002F0FB2"/>
    <w:rsid w:val="002F17C4"/>
    <w:rsid w:val="002F2BA6"/>
    <w:rsid w:val="002F2FA3"/>
    <w:rsid w:val="002F47C9"/>
    <w:rsid w:val="002F4B8E"/>
    <w:rsid w:val="002F5DB9"/>
    <w:rsid w:val="002F6224"/>
    <w:rsid w:val="002F660D"/>
    <w:rsid w:val="002F68FF"/>
    <w:rsid w:val="002F6E81"/>
    <w:rsid w:val="002F77CC"/>
    <w:rsid w:val="002F7C14"/>
    <w:rsid w:val="002F7FFC"/>
    <w:rsid w:val="0030001C"/>
    <w:rsid w:val="003006DF"/>
    <w:rsid w:val="00300AA2"/>
    <w:rsid w:val="00300DDD"/>
    <w:rsid w:val="0030145E"/>
    <w:rsid w:val="0030189B"/>
    <w:rsid w:val="00301958"/>
    <w:rsid w:val="003022E7"/>
    <w:rsid w:val="003023BC"/>
    <w:rsid w:val="003028FE"/>
    <w:rsid w:val="003029B4"/>
    <w:rsid w:val="00302AA9"/>
    <w:rsid w:val="003032AC"/>
    <w:rsid w:val="0030345F"/>
    <w:rsid w:val="00304408"/>
    <w:rsid w:val="003045FD"/>
    <w:rsid w:val="00304660"/>
    <w:rsid w:val="00305069"/>
    <w:rsid w:val="00305321"/>
    <w:rsid w:val="00305367"/>
    <w:rsid w:val="00305674"/>
    <w:rsid w:val="00305C17"/>
    <w:rsid w:val="00306C2D"/>
    <w:rsid w:val="00306E33"/>
    <w:rsid w:val="00307454"/>
    <w:rsid w:val="00307766"/>
    <w:rsid w:val="003100A2"/>
    <w:rsid w:val="003101DE"/>
    <w:rsid w:val="003102B8"/>
    <w:rsid w:val="00310A0F"/>
    <w:rsid w:val="00310C90"/>
    <w:rsid w:val="00310E50"/>
    <w:rsid w:val="0031148E"/>
    <w:rsid w:val="00311A54"/>
    <w:rsid w:val="00311D41"/>
    <w:rsid w:val="00311E3D"/>
    <w:rsid w:val="00311E71"/>
    <w:rsid w:val="00311F4F"/>
    <w:rsid w:val="0031287E"/>
    <w:rsid w:val="00312ADD"/>
    <w:rsid w:val="00312FEB"/>
    <w:rsid w:val="00313EB4"/>
    <w:rsid w:val="00313ED0"/>
    <w:rsid w:val="00313F60"/>
    <w:rsid w:val="0031408B"/>
    <w:rsid w:val="00314BCA"/>
    <w:rsid w:val="00315273"/>
    <w:rsid w:val="0031568D"/>
    <w:rsid w:val="003159DA"/>
    <w:rsid w:val="00315AFA"/>
    <w:rsid w:val="00315CEE"/>
    <w:rsid w:val="00315D54"/>
    <w:rsid w:val="00316215"/>
    <w:rsid w:val="00316347"/>
    <w:rsid w:val="003163D1"/>
    <w:rsid w:val="0031684A"/>
    <w:rsid w:val="0031772E"/>
    <w:rsid w:val="00317AC8"/>
    <w:rsid w:val="00317E7E"/>
    <w:rsid w:val="0032008B"/>
    <w:rsid w:val="00320702"/>
    <w:rsid w:val="003208B0"/>
    <w:rsid w:val="00320A50"/>
    <w:rsid w:val="00320C1F"/>
    <w:rsid w:val="00320CE0"/>
    <w:rsid w:val="00320FEA"/>
    <w:rsid w:val="003212AE"/>
    <w:rsid w:val="003214FE"/>
    <w:rsid w:val="00321B10"/>
    <w:rsid w:val="003224E6"/>
    <w:rsid w:val="0032277A"/>
    <w:rsid w:val="00322862"/>
    <w:rsid w:val="00322D1A"/>
    <w:rsid w:val="00323891"/>
    <w:rsid w:val="003242F5"/>
    <w:rsid w:val="00324320"/>
    <w:rsid w:val="00324BC0"/>
    <w:rsid w:val="003250B6"/>
    <w:rsid w:val="00325456"/>
    <w:rsid w:val="0032545E"/>
    <w:rsid w:val="00325B68"/>
    <w:rsid w:val="00325B82"/>
    <w:rsid w:val="003263FA"/>
    <w:rsid w:val="0032640C"/>
    <w:rsid w:val="0032662D"/>
    <w:rsid w:val="0032795A"/>
    <w:rsid w:val="00327A1C"/>
    <w:rsid w:val="00327B23"/>
    <w:rsid w:val="00330181"/>
    <w:rsid w:val="003301E6"/>
    <w:rsid w:val="00330B22"/>
    <w:rsid w:val="00330E55"/>
    <w:rsid w:val="003319FF"/>
    <w:rsid w:val="00331CE5"/>
    <w:rsid w:val="00331F95"/>
    <w:rsid w:val="003320AF"/>
    <w:rsid w:val="0033311D"/>
    <w:rsid w:val="0033321F"/>
    <w:rsid w:val="00333C8D"/>
    <w:rsid w:val="0033402D"/>
    <w:rsid w:val="00334168"/>
    <w:rsid w:val="0033460A"/>
    <w:rsid w:val="0033469B"/>
    <w:rsid w:val="00334F72"/>
    <w:rsid w:val="003351DB"/>
    <w:rsid w:val="00335363"/>
    <w:rsid w:val="003361AD"/>
    <w:rsid w:val="003361DE"/>
    <w:rsid w:val="00336704"/>
    <w:rsid w:val="003368E0"/>
    <w:rsid w:val="00336CC3"/>
    <w:rsid w:val="0033744F"/>
    <w:rsid w:val="0033788B"/>
    <w:rsid w:val="00337FFB"/>
    <w:rsid w:val="003404C9"/>
    <w:rsid w:val="003407C1"/>
    <w:rsid w:val="003413D6"/>
    <w:rsid w:val="00341C5B"/>
    <w:rsid w:val="00341D77"/>
    <w:rsid w:val="003420BD"/>
    <w:rsid w:val="0034222C"/>
    <w:rsid w:val="003424E2"/>
    <w:rsid w:val="00342FB2"/>
    <w:rsid w:val="003432AB"/>
    <w:rsid w:val="00343413"/>
    <w:rsid w:val="00343B85"/>
    <w:rsid w:val="0034444D"/>
    <w:rsid w:val="00344507"/>
    <w:rsid w:val="00344877"/>
    <w:rsid w:val="003450AD"/>
    <w:rsid w:val="00345987"/>
    <w:rsid w:val="003459EB"/>
    <w:rsid w:val="00345C14"/>
    <w:rsid w:val="00345D91"/>
    <w:rsid w:val="00346091"/>
    <w:rsid w:val="00347021"/>
    <w:rsid w:val="00347128"/>
    <w:rsid w:val="00347372"/>
    <w:rsid w:val="0034766E"/>
    <w:rsid w:val="00347904"/>
    <w:rsid w:val="00350192"/>
    <w:rsid w:val="0035052D"/>
    <w:rsid w:val="003505A3"/>
    <w:rsid w:val="003506BB"/>
    <w:rsid w:val="003508F3"/>
    <w:rsid w:val="00350946"/>
    <w:rsid w:val="00350AEC"/>
    <w:rsid w:val="00350B32"/>
    <w:rsid w:val="00350F2B"/>
    <w:rsid w:val="0035110F"/>
    <w:rsid w:val="003511DD"/>
    <w:rsid w:val="00351637"/>
    <w:rsid w:val="00351C8A"/>
    <w:rsid w:val="00351E8E"/>
    <w:rsid w:val="0035247D"/>
    <w:rsid w:val="00352CCF"/>
    <w:rsid w:val="0035352B"/>
    <w:rsid w:val="00353565"/>
    <w:rsid w:val="00353648"/>
    <w:rsid w:val="003537BC"/>
    <w:rsid w:val="003539A7"/>
    <w:rsid w:val="00353E39"/>
    <w:rsid w:val="00354079"/>
    <w:rsid w:val="003541BE"/>
    <w:rsid w:val="00354387"/>
    <w:rsid w:val="00354737"/>
    <w:rsid w:val="00355AE7"/>
    <w:rsid w:val="003563F3"/>
    <w:rsid w:val="00356717"/>
    <w:rsid w:val="0035685B"/>
    <w:rsid w:val="00356E77"/>
    <w:rsid w:val="0035708A"/>
    <w:rsid w:val="00357265"/>
    <w:rsid w:val="0035798B"/>
    <w:rsid w:val="003609E9"/>
    <w:rsid w:val="0036123E"/>
    <w:rsid w:val="00361ADA"/>
    <w:rsid w:val="00361FDB"/>
    <w:rsid w:val="003620E2"/>
    <w:rsid w:val="003623AF"/>
    <w:rsid w:val="00362555"/>
    <w:rsid w:val="003627D3"/>
    <w:rsid w:val="003628A7"/>
    <w:rsid w:val="00362A1E"/>
    <w:rsid w:val="00362F57"/>
    <w:rsid w:val="00363973"/>
    <w:rsid w:val="003639E9"/>
    <w:rsid w:val="00363A76"/>
    <w:rsid w:val="00363AC4"/>
    <w:rsid w:val="00363B79"/>
    <w:rsid w:val="00364101"/>
    <w:rsid w:val="003647F7"/>
    <w:rsid w:val="00364C07"/>
    <w:rsid w:val="00364CC7"/>
    <w:rsid w:val="0036583D"/>
    <w:rsid w:val="00365921"/>
    <w:rsid w:val="00365C53"/>
    <w:rsid w:val="00365CDB"/>
    <w:rsid w:val="00365E36"/>
    <w:rsid w:val="0036602B"/>
    <w:rsid w:val="00366BA0"/>
    <w:rsid w:val="00366EC8"/>
    <w:rsid w:val="0036746D"/>
    <w:rsid w:val="003674F7"/>
    <w:rsid w:val="00367501"/>
    <w:rsid w:val="00367F07"/>
    <w:rsid w:val="00370831"/>
    <w:rsid w:val="00370DC3"/>
    <w:rsid w:val="00370EB3"/>
    <w:rsid w:val="00371470"/>
    <w:rsid w:val="00371876"/>
    <w:rsid w:val="00371AEF"/>
    <w:rsid w:val="00371C64"/>
    <w:rsid w:val="00372277"/>
    <w:rsid w:val="00372550"/>
    <w:rsid w:val="0037294E"/>
    <w:rsid w:val="003729E5"/>
    <w:rsid w:val="00372A5D"/>
    <w:rsid w:val="00372A9A"/>
    <w:rsid w:val="00373060"/>
    <w:rsid w:val="003736EC"/>
    <w:rsid w:val="00373A6E"/>
    <w:rsid w:val="00374460"/>
    <w:rsid w:val="003746F3"/>
    <w:rsid w:val="00374941"/>
    <w:rsid w:val="00374D72"/>
    <w:rsid w:val="00374E6C"/>
    <w:rsid w:val="00374E99"/>
    <w:rsid w:val="00375BE8"/>
    <w:rsid w:val="00375C29"/>
    <w:rsid w:val="00375F51"/>
    <w:rsid w:val="00376151"/>
    <w:rsid w:val="003763C5"/>
    <w:rsid w:val="003766A6"/>
    <w:rsid w:val="0037719C"/>
    <w:rsid w:val="003771B2"/>
    <w:rsid w:val="00377A29"/>
    <w:rsid w:val="00377D73"/>
    <w:rsid w:val="00377E19"/>
    <w:rsid w:val="0038011C"/>
    <w:rsid w:val="003805A2"/>
    <w:rsid w:val="00380900"/>
    <w:rsid w:val="00380926"/>
    <w:rsid w:val="00381997"/>
    <w:rsid w:val="00381BA6"/>
    <w:rsid w:val="00381C23"/>
    <w:rsid w:val="00382009"/>
    <w:rsid w:val="00382A87"/>
    <w:rsid w:val="00383130"/>
    <w:rsid w:val="0038337D"/>
    <w:rsid w:val="00383525"/>
    <w:rsid w:val="00383992"/>
    <w:rsid w:val="0038409C"/>
    <w:rsid w:val="00384A7C"/>
    <w:rsid w:val="00384BAD"/>
    <w:rsid w:val="00384D62"/>
    <w:rsid w:val="003851E6"/>
    <w:rsid w:val="00385349"/>
    <w:rsid w:val="003853D3"/>
    <w:rsid w:val="003854A3"/>
    <w:rsid w:val="003855AD"/>
    <w:rsid w:val="003856EF"/>
    <w:rsid w:val="0038621A"/>
    <w:rsid w:val="00386907"/>
    <w:rsid w:val="00387193"/>
    <w:rsid w:val="00387344"/>
    <w:rsid w:val="0038736D"/>
    <w:rsid w:val="00387978"/>
    <w:rsid w:val="00387A3C"/>
    <w:rsid w:val="00387E7A"/>
    <w:rsid w:val="0039069D"/>
    <w:rsid w:val="00390DF7"/>
    <w:rsid w:val="00391488"/>
    <w:rsid w:val="003915A9"/>
    <w:rsid w:val="00391BB0"/>
    <w:rsid w:val="00392041"/>
    <w:rsid w:val="003928ED"/>
    <w:rsid w:val="00393082"/>
    <w:rsid w:val="003930FB"/>
    <w:rsid w:val="00393770"/>
    <w:rsid w:val="00393F2F"/>
    <w:rsid w:val="003943E4"/>
    <w:rsid w:val="0039467E"/>
    <w:rsid w:val="003947FB"/>
    <w:rsid w:val="0039525C"/>
    <w:rsid w:val="00395293"/>
    <w:rsid w:val="0039596C"/>
    <w:rsid w:val="00395B0B"/>
    <w:rsid w:val="003966C6"/>
    <w:rsid w:val="003974B4"/>
    <w:rsid w:val="003974DE"/>
    <w:rsid w:val="0039778E"/>
    <w:rsid w:val="0039782B"/>
    <w:rsid w:val="00397D6B"/>
    <w:rsid w:val="003A0A62"/>
    <w:rsid w:val="003A0C02"/>
    <w:rsid w:val="003A0C9F"/>
    <w:rsid w:val="003A129E"/>
    <w:rsid w:val="003A1490"/>
    <w:rsid w:val="003A15BF"/>
    <w:rsid w:val="003A18B4"/>
    <w:rsid w:val="003A199B"/>
    <w:rsid w:val="003A1C13"/>
    <w:rsid w:val="003A2169"/>
    <w:rsid w:val="003A23F8"/>
    <w:rsid w:val="003A27B0"/>
    <w:rsid w:val="003A2B08"/>
    <w:rsid w:val="003A2FE1"/>
    <w:rsid w:val="003A322A"/>
    <w:rsid w:val="003A3593"/>
    <w:rsid w:val="003A3672"/>
    <w:rsid w:val="003A3AE3"/>
    <w:rsid w:val="003A3E34"/>
    <w:rsid w:val="003A42B8"/>
    <w:rsid w:val="003A44B4"/>
    <w:rsid w:val="003A46DC"/>
    <w:rsid w:val="003A55FA"/>
    <w:rsid w:val="003A5D61"/>
    <w:rsid w:val="003A5D70"/>
    <w:rsid w:val="003A5F32"/>
    <w:rsid w:val="003A6951"/>
    <w:rsid w:val="003A6CB2"/>
    <w:rsid w:val="003A7353"/>
    <w:rsid w:val="003A745A"/>
    <w:rsid w:val="003B0233"/>
    <w:rsid w:val="003B032F"/>
    <w:rsid w:val="003B039B"/>
    <w:rsid w:val="003B0AA5"/>
    <w:rsid w:val="003B0D33"/>
    <w:rsid w:val="003B1016"/>
    <w:rsid w:val="003B1A5A"/>
    <w:rsid w:val="003B1E05"/>
    <w:rsid w:val="003B2437"/>
    <w:rsid w:val="003B244C"/>
    <w:rsid w:val="003B250C"/>
    <w:rsid w:val="003B2817"/>
    <w:rsid w:val="003B32B5"/>
    <w:rsid w:val="003B3337"/>
    <w:rsid w:val="003B3451"/>
    <w:rsid w:val="003B446C"/>
    <w:rsid w:val="003B53A7"/>
    <w:rsid w:val="003B54DD"/>
    <w:rsid w:val="003B5B7C"/>
    <w:rsid w:val="003B5FB9"/>
    <w:rsid w:val="003B60FE"/>
    <w:rsid w:val="003B616C"/>
    <w:rsid w:val="003B62D6"/>
    <w:rsid w:val="003B6B1A"/>
    <w:rsid w:val="003B71C9"/>
    <w:rsid w:val="003B7C28"/>
    <w:rsid w:val="003B7EBD"/>
    <w:rsid w:val="003C03E6"/>
    <w:rsid w:val="003C09A4"/>
    <w:rsid w:val="003C0C2A"/>
    <w:rsid w:val="003C0E13"/>
    <w:rsid w:val="003C1062"/>
    <w:rsid w:val="003C165D"/>
    <w:rsid w:val="003C174B"/>
    <w:rsid w:val="003C1E21"/>
    <w:rsid w:val="003C2713"/>
    <w:rsid w:val="003C3335"/>
    <w:rsid w:val="003C3364"/>
    <w:rsid w:val="003C4348"/>
    <w:rsid w:val="003C4984"/>
    <w:rsid w:val="003C5003"/>
    <w:rsid w:val="003C539E"/>
    <w:rsid w:val="003C55A7"/>
    <w:rsid w:val="003C5A3B"/>
    <w:rsid w:val="003C5BCB"/>
    <w:rsid w:val="003C6422"/>
    <w:rsid w:val="003C6473"/>
    <w:rsid w:val="003C702C"/>
    <w:rsid w:val="003C7675"/>
    <w:rsid w:val="003C7697"/>
    <w:rsid w:val="003D01CE"/>
    <w:rsid w:val="003D0F11"/>
    <w:rsid w:val="003D1BA9"/>
    <w:rsid w:val="003D2591"/>
    <w:rsid w:val="003D3336"/>
    <w:rsid w:val="003D3CFC"/>
    <w:rsid w:val="003D4963"/>
    <w:rsid w:val="003D4A57"/>
    <w:rsid w:val="003D5483"/>
    <w:rsid w:val="003D572A"/>
    <w:rsid w:val="003D5CE8"/>
    <w:rsid w:val="003D5FEA"/>
    <w:rsid w:val="003D7305"/>
    <w:rsid w:val="003D74BA"/>
    <w:rsid w:val="003D7671"/>
    <w:rsid w:val="003D7FC9"/>
    <w:rsid w:val="003E0154"/>
    <w:rsid w:val="003E06F2"/>
    <w:rsid w:val="003E1100"/>
    <w:rsid w:val="003E12FB"/>
    <w:rsid w:val="003E1661"/>
    <w:rsid w:val="003E1A0C"/>
    <w:rsid w:val="003E1E87"/>
    <w:rsid w:val="003E2140"/>
    <w:rsid w:val="003E283B"/>
    <w:rsid w:val="003E2B8F"/>
    <w:rsid w:val="003E3052"/>
    <w:rsid w:val="003E35CF"/>
    <w:rsid w:val="003E3743"/>
    <w:rsid w:val="003E37C7"/>
    <w:rsid w:val="003E3AF1"/>
    <w:rsid w:val="003E3DC1"/>
    <w:rsid w:val="003E40B9"/>
    <w:rsid w:val="003E40EA"/>
    <w:rsid w:val="003E45B8"/>
    <w:rsid w:val="003E4906"/>
    <w:rsid w:val="003E4E38"/>
    <w:rsid w:val="003E5966"/>
    <w:rsid w:val="003E5E7A"/>
    <w:rsid w:val="003E5EFE"/>
    <w:rsid w:val="003E5F61"/>
    <w:rsid w:val="003E6194"/>
    <w:rsid w:val="003E6A63"/>
    <w:rsid w:val="003E6B21"/>
    <w:rsid w:val="003E7327"/>
    <w:rsid w:val="003E7726"/>
    <w:rsid w:val="003E7A43"/>
    <w:rsid w:val="003E7AE9"/>
    <w:rsid w:val="003E7F4B"/>
    <w:rsid w:val="003F011A"/>
    <w:rsid w:val="003F01B6"/>
    <w:rsid w:val="003F02D7"/>
    <w:rsid w:val="003F06EC"/>
    <w:rsid w:val="003F0B97"/>
    <w:rsid w:val="003F0DC0"/>
    <w:rsid w:val="003F12BB"/>
    <w:rsid w:val="003F1524"/>
    <w:rsid w:val="003F1FBC"/>
    <w:rsid w:val="003F25D1"/>
    <w:rsid w:val="003F2952"/>
    <w:rsid w:val="003F2969"/>
    <w:rsid w:val="003F29AB"/>
    <w:rsid w:val="003F2DAB"/>
    <w:rsid w:val="003F347F"/>
    <w:rsid w:val="003F49DF"/>
    <w:rsid w:val="003F4DA3"/>
    <w:rsid w:val="003F4DE2"/>
    <w:rsid w:val="003F52D9"/>
    <w:rsid w:val="003F52EE"/>
    <w:rsid w:val="003F5AF9"/>
    <w:rsid w:val="003F5D29"/>
    <w:rsid w:val="003F651B"/>
    <w:rsid w:val="003F65A1"/>
    <w:rsid w:val="003F6BA7"/>
    <w:rsid w:val="003F6C5D"/>
    <w:rsid w:val="003F6D72"/>
    <w:rsid w:val="003F6D8E"/>
    <w:rsid w:val="003F71AD"/>
    <w:rsid w:val="003F720D"/>
    <w:rsid w:val="003F75CB"/>
    <w:rsid w:val="003F7B00"/>
    <w:rsid w:val="003F7C64"/>
    <w:rsid w:val="003F7C83"/>
    <w:rsid w:val="0040033E"/>
    <w:rsid w:val="0040154B"/>
    <w:rsid w:val="004015B7"/>
    <w:rsid w:val="004015DE"/>
    <w:rsid w:val="00401A26"/>
    <w:rsid w:val="00401F4E"/>
    <w:rsid w:val="0040278C"/>
    <w:rsid w:val="00402EEB"/>
    <w:rsid w:val="0040339C"/>
    <w:rsid w:val="00403679"/>
    <w:rsid w:val="00404A57"/>
    <w:rsid w:val="00404BAF"/>
    <w:rsid w:val="004054EF"/>
    <w:rsid w:val="004056F3"/>
    <w:rsid w:val="00405C7B"/>
    <w:rsid w:val="00405EFB"/>
    <w:rsid w:val="00405F07"/>
    <w:rsid w:val="0040625E"/>
    <w:rsid w:val="004065EF"/>
    <w:rsid w:val="00406980"/>
    <w:rsid w:val="00406BCD"/>
    <w:rsid w:val="00406F43"/>
    <w:rsid w:val="00407CCD"/>
    <w:rsid w:val="0041077E"/>
    <w:rsid w:val="00410A98"/>
    <w:rsid w:val="0041128C"/>
    <w:rsid w:val="00411653"/>
    <w:rsid w:val="004119DE"/>
    <w:rsid w:val="00411C9B"/>
    <w:rsid w:val="00411FDD"/>
    <w:rsid w:val="00412219"/>
    <w:rsid w:val="00412CE6"/>
    <w:rsid w:val="00412D4D"/>
    <w:rsid w:val="00412FA1"/>
    <w:rsid w:val="00412FB4"/>
    <w:rsid w:val="004130C4"/>
    <w:rsid w:val="00413488"/>
    <w:rsid w:val="004136FF"/>
    <w:rsid w:val="00413D6D"/>
    <w:rsid w:val="00413D90"/>
    <w:rsid w:val="004140A4"/>
    <w:rsid w:val="00414237"/>
    <w:rsid w:val="0041497C"/>
    <w:rsid w:val="00414ED8"/>
    <w:rsid w:val="0041532A"/>
    <w:rsid w:val="00415939"/>
    <w:rsid w:val="0041609C"/>
    <w:rsid w:val="004163D5"/>
    <w:rsid w:val="004166AE"/>
    <w:rsid w:val="00416883"/>
    <w:rsid w:val="00416C94"/>
    <w:rsid w:val="00416DDA"/>
    <w:rsid w:val="00416DEB"/>
    <w:rsid w:val="0041730F"/>
    <w:rsid w:val="004177B7"/>
    <w:rsid w:val="004177CB"/>
    <w:rsid w:val="00417B96"/>
    <w:rsid w:val="00417CC8"/>
    <w:rsid w:val="00417F91"/>
    <w:rsid w:val="00420212"/>
    <w:rsid w:val="0042034D"/>
    <w:rsid w:val="00420903"/>
    <w:rsid w:val="00420F3D"/>
    <w:rsid w:val="00421110"/>
    <w:rsid w:val="0042165D"/>
    <w:rsid w:val="00421E26"/>
    <w:rsid w:val="00421EA1"/>
    <w:rsid w:val="00421EA6"/>
    <w:rsid w:val="004222AE"/>
    <w:rsid w:val="004228B7"/>
    <w:rsid w:val="00423023"/>
    <w:rsid w:val="00423620"/>
    <w:rsid w:val="004239E1"/>
    <w:rsid w:val="00423F6A"/>
    <w:rsid w:val="004245C9"/>
    <w:rsid w:val="00424A3A"/>
    <w:rsid w:val="00424AD8"/>
    <w:rsid w:val="00424BD6"/>
    <w:rsid w:val="00425B2E"/>
    <w:rsid w:val="00425D00"/>
    <w:rsid w:val="00426839"/>
    <w:rsid w:val="00426D6A"/>
    <w:rsid w:val="00426D8E"/>
    <w:rsid w:val="00427279"/>
    <w:rsid w:val="00427572"/>
    <w:rsid w:val="00427840"/>
    <w:rsid w:val="0042785E"/>
    <w:rsid w:val="0042798C"/>
    <w:rsid w:val="00430238"/>
    <w:rsid w:val="00430D8E"/>
    <w:rsid w:val="0043177A"/>
    <w:rsid w:val="00431F46"/>
    <w:rsid w:val="00432399"/>
    <w:rsid w:val="00432A11"/>
    <w:rsid w:val="00433540"/>
    <w:rsid w:val="00433650"/>
    <w:rsid w:val="0043463B"/>
    <w:rsid w:val="0043476D"/>
    <w:rsid w:val="004347AD"/>
    <w:rsid w:val="00434B90"/>
    <w:rsid w:val="00434F8A"/>
    <w:rsid w:val="00435253"/>
    <w:rsid w:val="004353A3"/>
    <w:rsid w:val="004353BF"/>
    <w:rsid w:val="00435E8E"/>
    <w:rsid w:val="004364A3"/>
    <w:rsid w:val="00436B15"/>
    <w:rsid w:val="00436E8A"/>
    <w:rsid w:val="0043714B"/>
    <w:rsid w:val="004372C5"/>
    <w:rsid w:val="004373A0"/>
    <w:rsid w:val="0043765D"/>
    <w:rsid w:val="004379DC"/>
    <w:rsid w:val="00437A5C"/>
    <w:rsid w:val="00437D54"/>
    <w:rsid w:val="004401AB"/>
    <w:rsid w:val="0044020C"/>
    <w:rsid w:val="004403FA"/>
    <w:rsid w:val="00440FFD"/>
    <w:rsid w:val="00441252"/>
    <w:rsid w:val="0044169F"/>
    <w:rsid w:val="00442114"/>
    <w:rsid w:val="004421B0"/>
    <w:rsid w:val="00442393"/>
    <w:rsid w:val="004423E8"/>
    <w:rsid w:val="004430C5"/>
    <w:rsid w:val="004432A3"/>
    <w:rsid w:val="0044337A"/>
    <w:rsid w:val="004433DC"/>
    <w:rsid w:val="00443709"/>
    <w:rsid w:val="004440E1"/>
    <w:rsid w:val="004445A7"/>
    <w:rsid w:val="00444E66"/>
    <w:rsid w:val="00445095"/>
    <w:rsid w:val="00445163"/>
    <w:rsid w:val="004454E4"/>
    <w:rsid w:val="00445B3E"/>
    <w:rsid w:val="00446060"/>
    <w:rsid w:val="00446FD4"/>
    <w:rsid w:val="004476D5"/>
    <w:rsid w:val="00447AA7"/>
    <w:rsid w:val="00450404"/>
    <w:rsid w:val="004507CA"/>
    <w:rsid w:val="00450F77"/>
    <w:rsid w:val="00451754"/>
    <w:rsid w:val="00451769"/>
    <w:rsid w:val="004519A8"/>
    <w:rsid w:val="00452291"/>
    <w:rsid w:val="0045281C"/>
    <w:rsid w:val="00452C0C"/>
    <w:rsid w:val="00452FEE"/>
    <w:rsid w:val="004533D9"/>
    <w:rsid w:val="0045340D"/>
    <w:rsid w:val="00453601"/>
    <w:rsid w:val="00453629"/>
    <w:rsid w:val="004539A7"/>
    <w:rsid w:val="00453BCC"/>
    <w:rsid w:val="00454298"/>
    <w:rsid w:val="004543A7"/>
    <w:rsid w:val="004549EB"/>
    <w:rsid w:val="00454B7B"/>
    <w:rsid w:val="00454E79"/>
    <w:rsid w:val="00455C04"/>
    <w:rsid w:val="00455E9E"/>
    <w:rsid w:val="00456246"/>
    <w:rsid w:val="0045641B"/>
    <w:rsid w:val="00457152"/>
    <w:rsid w:val="0045722F"/>
    <w:rsid w:val="00457717"/>
    <w:rsid w:val="0045793A"/>
    <w:rsid w:val="00457B71"/>
    <w:rsid w:val="00460241"/>
    <w:rsid w:val="0046055B"/>
    <w:rsid w:val="00460640"/>
    <w:rsid w:val="00461C28"/>
    <w:rsid w:val="004621D9"/>
    <w:rsid w:val="004624F2"/>
    <w:rsid w:val="0046272F"/>
    <w:rsid w:val="00462857"/>
    <w:rsid w:val="00462B26"/>
    <w:rsid w:val="004630D4"/>
    <w:rsid w:val="0046314D"/>
    <w:rsid w:val="004635A0"/>
    <w:rsid w:val="00463B5A"/>
    <w:rsid w:val="00463D86"/>
    <w:rsid w:val="004640F3"/>
    <w:rsid w:val="00464516"/>
    <w:rsid w:val="0046455B"/>
    <w:rsid w:val="0046530A"/>
    <w:rsid w:val="0046591E"/>
    <w:rsid w:val="00465D3B"/>
    <w:rsid w:val="0046661B"/>
    <w:rsid w:val="0046677E"/>
    <w:rsid w:val="004669ED"/>
    <w:rsid w:val="00467EF2"/>
    <w:rsid w:val="00470764"/>
    <w:rsid w:val="00470BA5"/>
    <w:rsid w:val="00471303"/>
    <w:rsid w:val="0047248D"/>
    <w:rsid w:val="004727C8"/>
    <w:rsid w:val="00472CE8"/>
    <w:rsid w:val="00472F6B"/>
    <w:rsid w:val="0047384C"/>
    <w:rsid w:val="0047408C"/>
    <w:rsid w:val="00474226"/>
    <w:rsid w:val="00474413"/>
    <w:rsid w:val="0047459F"/>
    <w:rsid w:val="00474AB4"/>
    <w:rsid w:val="00474CF8"/>
    <w:rsid w:val="00475327"/>
    <w:rsid w:val="004753AC"/>
    <w:rsid w:val="0047586D"/>
    <w:rsid w:val="004758F7"/>
    <w:rsid w:val="00475943"/>
    <w:rsid w:val="00476932"/>
    <w:rsid w:val="00476BEB"/>
    <w:rsid w:val="00477077"/>
    <w:rsid w:val="00477220"/>
    <w:rsid w:val="00477223"/>
    <w:rsid w:val="004776C4"/>
    <w:rsid w:val="00477923"/>
    <w:rsid w:val="00477DE5"/>
    <w:rsid w:val="00480348"/>
    <w:rsid w:val="00480798"/>
    <w:rsid w:val="0048095B"/>
    <w:rsid w:val="004809CF"/>
    <w:rsid w:val="0048137B"/>
    <w:rsid w:val="00481C8E"/>
    <w:rsid w:val="0048273B"/>
    <w:rsid w:val="00482A7C"/>
    <w:rsid w:val="00482B5C"/>
    <w:rsid w:val="004831A1"/>
    <w:rsid w:val="00484271"/>
    <w:rsid w:val="0048442E"/>
    <w:rsid w:val="00484434"/>
    <w:rsid w:val="004845A2"/>
    <w:rsid w:val="0048461A"/>
    <w:rsid w:val="0048497A"/>
    <w:rsid w:val="00484AEC"/>
    <w:rsid w:val="00484E83"/>
    <w:rsid w:val="00484EB1"/>
    <w:rsid w:val="0048520E"/>
    <w:rsid w:val="0048527C"/>
    <w:rsid w:val="004854EF"/>
    <w:rsid w:val="00485B76"/>
    <w:rsid w:val="004863E3"/>
    <w:rsid w:val="00486F1D"/>
    <w:rsid w:val="004904A4"/>
    <w:rsid w:val="00490AB9"/>
    <w:rsid w:val="00490E08"/>
    <w:rsid w:val="00490F6A"/>
    <w:rsid w:val="0049169F"/>
    <w:rsid w:val="0049266F"/>
    <w:rsid w:val="00493243"/>
    <w:rsid w:val="0049339F"/>
    <w:rsid w:val="004936BA"/>
    <w:rsid w:val="00493816"/>
    <w:rsid w:val="00493941"/>
    <w:rsid w:val="004939DF"/>
    <w:rsid w:val="00493F0E"/>
    <w:rsid w:val="00494372"/>
    <w:rsid w:val="004955A0"/>
    <w:rsid w:val="00495BDD"/>
    <w:rsid w:val="00496565"/>
    <w:rsid w:val="0049685B"/>
    <w:rsid w:val="004968C3"/>
    <w:rsid w:val="00496E5E"/>
    <w:rsid w:val="00496FB3"/>
    <w:rsid w:val="004971B6"/>
    <w:rsid w:val="004975DD"/>
    <w:rsid w:val="004A005E"/>
    <w:rsid w:val="004A043C"/>
    <w:rsid w:val="004A055A"/>
    <w:rsid w:val="004A094C"/>
    <w:rsid w:val="004A1325"/>
    <w:rsid w:val="004A136D"/>
    <w:rsid w:val="004A2031"/>
    <w:rsid w:val="004A2113"/>
    <w:rsid w:val="004A21C0"/>
    <w:rsid w:val="004A2222"/>
    <w:rsid w:val="004A297B"/>
    <w:rsid w:val="004A32AA"/>
    <w:rsid w:val="004A35A4"/>
    <w:rsid w:val="004A37CB"/>
    <w:rsid w:val="004A445F"/>
    <w:rsid w:val="004A4646"/>
    <w:rsid w:val="004A4679"/>
    <w:rsid w:val="004A47E8"/>
    <w:rsid w:val="004A4D2C"/>
    <w:rsid w:val="004A536B"/>
    <w:rsid w:val="004A59AF"/>
    <w:rsid w:val="004A5D57"/>
    <w:rsid w:val="004A67FD"/>
    <w:rsid w:val="004A6BE0"/>
    <w:rsid w:val="004A6C51"/>
    <w:rsid w:val="004A6C98"/>
    <w:rsid w:val="004A72B4"/>
    <w:rsid w:val="004A746B"/>
    <w:rsid w:val="004A74E9"/>
    <w:rsid w:val="004A7ABA"/>
    <w:rsid w:val="004A7C6D"/>
    <w:rsid w:val="004B087E"/>
    <w:rsid w:val="004B0A47"/>
    <w:rsid w:val="004B145A"/>
    <w:rsid w:val="004B1491"/>
    <w:rsid w:val="004B14E2"/>
    <w:rsid w:val="004B1D60"/>
    <w:rsid w:val="004B22E5"/>
    <w:rsid w:val="004B25D7"/>
    <w:rsid w:val="004B25F3"/>
    <w:rsid w:val="004B2611"/>
    <w:rsid w:val="004B2814"/>
    <w:rsid w:val="004B283F"/>
    <w:rsid w:val="004B3265"/>
    <w:rsid w:val="004B343C"/>
    <w:rsid w:val="004B3CDA"/>
    <w:rsid w:val="004B4698"/>
    <w:rsid w:val="004B5166"/>
    <w:rsid w:val="004B53D0"/>
    <w:rsid w:val="004B56F2"/>
    <w:rsid w:val="004B6104"/>
    <w:rsid w:val="004B614D"/>
    <w:rsid w:val="004B6150"/>
    <w:rsid w:val="004B6341"/>
    <w:rsid w:val="004B6A67"/>
    <w:rsid w:val="004B705D"/>
    <w:rsid w:val="004B722F"/>
    <w:rsid w:val="004B7F6B"/>
    <w:rsid w:val="004C058B"/>
    <w:rsid w:val="004C0A8B"/>
    <w:rsid w:val="004C16B6"/>
    <w:rsid w:val="004C1881"/>
    <w:rsid w:val="004C1AB3"/>
    <w:rsid w:val="004C1F1A"/>
    <w:rsid w:val="004C3091"/>
    <w:rsid w:val="004C3461"/>
    <w:rsid w:val="004C38D8"/>
    <w:rsid w:val="004C39AE"/>
    <w:rsid w:val="004C3B13"/>
    <w:rsid w:val="004C42BD"/>
    <w:rsid w:val="004C485B"/>
    <w:rsid w:val="004C50F0"/>
    <w:rsid w:val="004C5AE3"/>
    <w:rsid w:val="004C625B"/>
    <w:rsid w:val="004C6273"/>
    <w:rsid w:val="004C6536"/>
    <w:rsid w:val="004C6767"/>
    <w:rsid w:val="004C67E8"/>
    <w:rsid w:val="004C6937"/>
    <w:rsid w:val="004C7395"/>
    <w:rsid w:val="004D06E3"/>
    <w:rsid w:val="004D0805"/>
    <w:rsid w:val="004D0FD7"/>
    <w:rsid w:val="004D10C8"/>
    <w:rsid w:val="004D11D5"/>
    <w:rsid w:val="004D1C2D"/>
    <w:rsid w:val="004D1D23"/>
    <w:rsid w:val="004D21C0"/>
    <w:rsid w:val="004D2666"/>
    <w:rsid w:val="004D274C"/>
    <w:rsid w:val="004D2782"/>
    <w:rsid w:val="004D2E8D"/>
    <w:rsid w:val="004D344A"/>
    <w:rsid w:val="004D354E"/>
    <w:rsid w:val="004D3839"/>
    <w:rsid w:val="004D38BA"/>
    <w:rsid w:val="004D3987"/>
    <w:rsid w:val="004D3C58"/>
    <w:rsid w:val="004D44DE"/>
    <w:rsid w:val="004D48A6"/>
    <w:rsid w:val="004D4B9A"/>
    <w:rsid w:val="004D4C94"/>
    <w:rsid w:val="004D4E64"/>
    <w:rsid w:val="004D5B49"/>
    <w:rsid w:val="004D622B"/>
    <w:rsid w:val="004D6283"/>
    <w:rsid w:val="004D62C8"/>
    <w:rsid w:val="004D6772"/>
    <w:rsid w:val="004D6DCA"/>
    <w:rsid w:val="004D76D6"/>
    <w:rsid w:val="004D7D24"/>
    <w:rsid w:val="004D7DBA"/>
    <w:rsid w:val="004E0AEB"/>
    <w:rsid w:val="004E12AF"/>
    <w:rsid w:val="004E1525"/>
    <w:rsid w:val="004E1AAD"/>
    <w:rsid w:val="004E23E5"/>
    <w:rsid w:val="004E4122"/>
    <w:rsid w:val="004E4B3F"/>
    <w:rsid w:val="004E4E98"/>
    <w:rsid w:val="004E4EB7"/>
    <w:rsid w:val="004E56AB"/>
    <w:rsid w:val="004E5DF9"/>
    <w:rsid w:val="004E6135"/>
    <w:rsid w:val="004E698C"/>
    <w:rsid w:val="004E71F1"/>
    <w:rsid w:val="004E76A6"/>
    <w:rsid w:val="004E7895"/>
    <w:rsid w:val="004E7942"/>
    <w:rsid w:val="004F02F0"/>
    <w:rsid w:val="004F0418"/>
    <w:rsid w:val="004F0D87"/>
    <w:rsid w:val="004F0E4F"/>
    <w:rsid w:val="004F1A8D"/>
    <w:rsid w:val="004F29B4"/>
    <w:rsid w:val="004F2EFD"/>
    <w:rsid w:val="004F2F57"/>
    <w:rsid w:val="004F3F87"/>
    <w:rsid w:val="004F431B"/>
    <w:rsid w:val="004F4422"/>
    <w:rsid w:val="004F489A"/>
    <w:rsid w:val="004F5197"/>
    <w:rsid w:val="004F53E9"/>
    <w:rsid w:val="004F5A9B"/>
    <w:rsid w:val="004F60CC"/>
    <w:rsid w:val="004F67DA"/>
    <w:rsid w:val="004F6B00"/>
    <w:rsid w:val="004F6C38"/>
    <w:rsid w:val="004F6DC1"/>
    <w:rsid w:val="004F73FD"/>
    <w:rsid w:val="004F7558"/>
    <w:rsid w:val="004F7847"/>
    <w:rsid w:val="004F7CF2"/>
    <w:rsid w:val="00500A71"/>
    <w:rsid w:val="00501149"/>
    <w:rsid w:val="00501432"/>
    <w:rsid w:val="0050149F"/>
    <w:rsid w:val="00501E24"/>
    <w:rsid w:val="00502239"/>
    <w:rsid w:val="00502AE6"/>
    <w:rsid w:val="00502D9A"/>
    <w:rsid w:val="005033C2"/>
    <w:rsid w:val="00503986"/>
    <w:rsid w:val="00504234"/>
    <w:rsid w:val="00504901"/>
    <w:rsid w:val="005050A7"/>
    <w:rsid w:val="00505349"/>
    <w:rsid w:val="0050584C"/>
    <w:rsid w:val="00505BE4"/>
    <w:rsid w:val="00505CCF"/>
    <w:rsid w:val="00506508"/>
    <w:rsid w:val="00506D94"/>
    <w:rsid w:val="00506E2B"/>
    <w:rsid w:val="005074FD"/>
    <w:rsid w:val="00507720"/>
    <w:rsid w:val="00510DDB"/>
    <w:rsid w:val="00511117"/>
    <w:rsid w:val="00511322"/>
    <w:rsid w:val="005115AC"/>
    <w:rsid w:val="0051176B"/>
    <w:rsid w:val="00511B1B"/>
    <w:rsid w:val="00511E90"/>
    <w:rsid w:val="00512066"/>
    <w:rsid w:val="00512BEF"/>
    <w:rsid w:val="00512E2D"/>
    <w:rsid w:val="00512E65"/>
    <w:rsid w:val="005133E8"/>
    <w:rsid w:val="00513C12"/>
    <w:rsid w:val="00513CA8"/>
    <w:rsid w:val="00513FC4"/>
    <w:rsid w:val="005140D7"/>
    <w:rsid w:val="00514CBC"/>
    <w:rsid w:val="00515236"/>
    <w:rsid w:val="00515DF4"/>
    <w:rsid w:val="00516328"/>
    <w:rsid w:val="00516608"/>
    <w:rsid w:val="00516CEC"/>
    <w:rsid w:val="00516EE3"/>
    <w:rsid w:val="0051763B"/>
    <w:rsid w:val="005176E0"/>
    <w:rsid w:val="00517909"/>
    <w:rsid w:val="00520316"/>
    <w:rsid w:val="00520594"/>
    <w:rsid w:val="00520917"/>
    <w:rsid w:val="00520C9D"/>
    <w:rsid w:val="0052151E"/>
    <w:rsid w:val="005219A6"/>
    <w:rsid w:val="00521BB7"/>
    <w:rsid w:val="0052256F"/>
    <w:rsid w:val="00523006"/>
    <w:rsid w:val="00523896"/>
    <w:rsid w:val="00523C65"/>
    <w:rsid w:val="00523CC5"/>
    <w:rsid w:val="005243B5"/>
    <w:rsid w:val="005244C0"/>
    <w:rsid w:val="00524DA0"/>
    <w:rsid w:val="005253D8"/>
    <w:rsid w:val="005257EB"/>
    <w:rsid w:val="00525899"/>
    <w:rsid w:val="00525B82"/>
    <w:rsid w:val="00525BAD"/>
    <w:rsid w:val="00525DF0"/>
    <w:rsid w:val="00526071"/>
    <w:rsid w:val="0052624E"/>
    <w:rsid w:val="005265E2"/>
    <w:rsid w:val="00526C99"/>
    <w:rsid w:val="00526F12"/>
    <w:rsid w:val="00526F18"/>
    <w:rsid w:val="0052707E"/>
    <w:rsid w:val="005275B0"/>
    <w:rsid w:val="005276C4"/>
    <w:rsid w:val="00527A1C"/>
    <w:rsid w:val="00527D53"/>
    <w:rsid w:val="00527E19"/>
    <w:rsid w:val="00527E73"/>
    <w:rsid w:val="0053020D"/>
    <w:rsid w:val="00530AB8"/>
    <w:rsid w:val="005310F1"/>
    <w:rsid w:val="005318D8"/>
    <w:rsid w:val="0053195C"/>
    <w:rsid w:val="00531BF3"/>
    <w:rsid w:val="00531DB0"/>
    <w:rsid w:val="00532494"/>
    <w:rsid w:val="00532639"/>
    <w:rsid w:val="0053269D"/>
    <w:rsid w:val="005326D5"/>
    <w:rsid w:val="00532DDC"/>
    <w:rsid w:val="00533286"/>
    <w:rsid w:val="005333A2"/>
    <w:rsid w:val="00533CB2"/>
    <w:rsid w:val="00534787"/>
    <w:rsid w:val="00534C34"/>
    <w:rsid w:val="00534D29"/>
    <w:rsid w:val="005350A6"/>
    <w:rsid w:val="00535A80"/>
    <w:rsid w:val="005361BD"/>
    <w:rsid w:val="0053656C"/>
    <w:rsid w:val="00536B38"/>
    <w:rsid w:val="00536E5F"/>
    <w:rsid w:val="00536F1A"/>
    <w:rsid w:val="00537437"/>
    <w:rsid w:val="0053784A"/>
    <w:rsid w:val="0054011E"/>
    <w:rsid w:val="005402E5"/>
    <w:rsid w:val="00540787"/>
    <w:rsid w:val="00540CEB"/>
    <w:rsid w:val="0054125C"/>
    <w:rsid w:val="00541542"/>
    <w:rsid w:val="0054160B"/>
    <w:rsid w:val="00541A57"/>
    <w:rsid w:val="00541B65"/>
    <w:rsid w:val="00542179"/>
    <w:rsid w:val="00542749"/>
    <w:rsid w:val="00542CFC"/>
    <w:rsid w:val="005433EE"/>
    <w:rsid w:val="00543B92"/>
    <w:rsid w:val="00544162"/>
    <w:rsid w:val="00544337"/>
    <w:rsid w:val="0054460C"/>
    <w:rsid w:val="00544640"/>
    <w:rsid w:val="0054465C"/>
    <w:rsid w:val="0054484B"/>
    <w:rsid w:val="00544910"/>
    <w:rsid w:val="00544AA3"/>
    <w:rsid w:val="005456D0"/>
    <w:rsid w:val="005461BF"/>
    <w:rsid w:val="00546383"/>
    <w:rsid w:val="0054679B"/>
    <w:rsid w:val="00546CC4"/>
    <w:rsid w:val="0054709F"/>
    <w:rsid w:val="0054773B"/>
    <w:rsid w:val="00547AF3"/>
    <w:rsid w:val="00547BE4"/>
    <w:rsid w:val="00547E05"/>
    <w:rsid w:val="00547F51"/>
    <w:rsid w:val="005504BF"/>
    <w:rsid w:val="00550AA6"/>
    <w:rsid w:val="00550AD8"/>
    <w:rsid w:val="005514F6"/>
    <w:rsid w:val="00551751"/>
    <w:rsid w:val="00551B9C"/>
    <w:rsid w:val="00551BB1"/>
    <w:rsid w:val="00551DF4"/>
    <w:rsid w:val="00552314"/>
    <w:rsid w:val="00552444"/>
    <w:rsid w:val="005529A2"/>
    <w:rsid w:val="00552C14"/>
    <w:rsid w:val="00552E4D"/>
    <w:rsid w:val="005533C5"/>
    <w:rsid w:val="00553544"/>
    <w:rsid w:val="005535D0"/>
    <w:rsid w:val="00553F89"/>
    <w:rsid w:val="00554653"/>
    <w:rsid w:val="00554709"/>
    <w:rsid w:val="00554D93"/>
    <w:rsid w:val="00555811"/>
    <w:rsid w:val="005567E3"/>
    <w:rsid w:val="00557BD6"/>
    <w:rsid w:val="00557E35"/>
    <w:rsid w:val="00557E7D"/>
    <w:rsid w:val="005600B1"/>
    <w:rsid w:val="00560B06"/>
    <w:rsid w:val="00560B4E"/>
    <w:rsid w:val="00560F84"/>
    <w:rsid w:val="0056177B"/>
    <w:rsid w:val="005626C1"/>
    <w:rsid w:val="005629A4"/>
    <w:rsid w:val="00562EF7"/>
    <w:rsid w:val="00562FF2"/>
    <w:rsid w:val="00562FFE"/>
    <w:rsid w:val="005630CA"/>
    <w:rsid w:val="00563878"/>
    <w:rsid w:val="00564514"/>
    <w:rsid w:val="00564690"/>
    <w:rsid w:val="00564C64"/>
    <w:rsid w:val="00564F31"/>
    <w:rsid w:val="0056501C"/>
    <w:rsid w:val="005651C5"/>
    <w:rsid w:val="00565723"/>
    <w:rsid w:val="00565755"/>
    <w:rsid w:val="00565DD1"/>
    <w:rsid w:val="00566A1A"/>
    <w:rsid w:val="00567753"/>
    <w:rsid w:val="0056797F"/>
    <w:rsid w:val="005702C8"/>
    <w:rsid w:val="00570561"/>
    <w:rsid w:val="0057066E"/>
    <w:rsid w:val="00570AAB"/>
    <w:rsid w:val="00570B07"/>
    <w:rsid w:val="00570C4A"/>
    <w:rsid w:val="00570ED9"/>
    <w:rsid w:val="00571064"/>
    <w:rsid w:val="00571391"/>
    <w:rsid w:val="0057161B"/>
    <w:rsid w:val="00571A27"/>
    <w:rsid w:val="00571ED3"/>
    <w:rsid w:val="00572045"/>
    <w:rsid w:val="00572189"/>
    <w:rsid w:val="00572342"/>
    <w:rsid w:val="00572661"/>
    <w:rsid w:val="0057277B"/>
    <w:rsid w:val="00572898"/>
    <w:rsid w:val="0057295F"/>
    <w:rsid w:val="00573186"/>
    <w:rsid w:val="00573428"/>
    <w:rsid w:val="00573796"/>
    <w:rsid w:val="00573879"/>
    <w:rsid w:val="00573F47"/>
    <w:rsid w:val="0057401B"/>
    <w:rsid w:val="00574416"/>
    <w:rsid w:val="00574D43"/>
    <w:rsid w:val="005752AF"/>
    <w:rsid w:val="005754AE"/>
    <w:rsid w:val="00575A68"/>
    <w:rsid w:val="00575FBD"/>
    <w:rsid w:val="005763B0"/>
    <w:rsid w:val="0057641D"/>
    <w:rsid w:val="00576881"/>
    <w:rsid w:val="00576C9A"/>
    <w:rsid w:val="00577267"/>
    <w:rsid w:val="00577BDF"/>
    <w:rsid w:val="005801E4"/>
    <w:rsid w:val="00580575"/>
    <w:rsid w:val="00580580"/>
    <w:rsid w:val="00580CFF"/>
    <w:rsid w:val="00581444"/>
    <w:rsid w:val="00581572"/>
    <w:rsid w:val="00581E86"/>
    <w:rsid w:val="00581F19"/>
    <w:rsid w:val="00582148"/>
    <w:rsid w:val="005826A6"/>
    <w:rsid w:val="005836E9"/>
    <w:rsid w:val="0058373D"/>
    <w:rsid w:val="00583B9E"/>
    <w:rsid w:val="005843FB"/>
    <w:rsid w:val="00584B3C"/>
    <w:rsid w:val="0058593C"/>
    <w:rsid w:val="00585974"/>
    <w:rsid w:val="005859A1"/>
    <w:rsid w:val="00585FC9"/>
    <w:rsid w:val="005861B1"/>
    <w:rsid w:val="00586D14"/>
    <w:rsid w:val="00586EFE"/>
    <w:rsid w:val="00587294"/>
    <w:rsid w:val="005877B7"/>
    <w:rsid w:val="00587973"/>
    <w:rsid w:val="00587C75"/>
    <w:rsid w:val="00590278"/>
    <w:rsid w:val="00590424"/>
    <w:rsid w:val="00590465"/>
    <w:rsid w:val="005909CB"/>
    <w:rsid w:val="00590CBD"/>
    <w:rsid w:val="00590F20"/>
    <w:rsid w:val="00590F25"/>
    <w:rsid w:val="0059168A"/>
    <w:rsid w:val="005932EF"/>
    <w:rsid w:val="00594629"/>
    <w:rsid w:val="005948D1"/>
    <w:rsid w:val="00594924"/>
    <w:rsid w:val="005956AD"/>
    <w:rsid w:val="00595F67"/>
    <w:rsid w:val="00596207"/>
    <w:rsid w:val="0059627E"/>
    <w:rsid w:val="0059636D"/>
    <w:rsid w:val="00596FE1"/>
    <w:rsid w:val="005972AC"/>
    <w:rsid w:val="005975A0"/>
    <w:rsid w:val="005A01E4"/>
    <w:rsid w:val="005A068A"/>
    <w:rsid w:val="005A073E"/>
    <w:rsid w:val="005A0FAD"/>
    <w:rsid w:val="005A1157"/>
    <w:rsid w:val="005A1263"/>
    <w:rsid w:val="005A1EF2"/>
    <w:rsid w:val="005A292B"/>
    <w:rsid w:val="005A2A73"/>
    <w:rsid w:val="005A3126"/>
    <w:rsid w:val="005A3323"/>
    <w:rsid w:val="005A3A99"/>
    <w:rsid w:val="005A3BDD"/>
    <w:rsid w:val="005A423F"/>
    <w:rsid w:val="005A4354"/>
    <w:rsid w:val="005A46B4"/>
    <w:rsid w:val="005A5106"/>
    <w:rsid w:val="005A53D7"/>
    <w:rsid w:val="005A56B4"/>
    <w:rsid w:val="005A59EB"/>
    <w:rsid w:val="005A6551"/>
    <w:rsid w:val="005A6887"/>
    <w:rsid w:val="005A7665"/>
    <w:rsid w:val="005A7CFD"/>
    <w:rsid w:val="005B00DB"/>
    <w:rsid w:val="005B0B4C"/>
    <w:rsid w:val="005B0CC7"/>
    <w:rsid w:val="005B11BD"/>
    <w:rsid w:val="005B1254"/>
    <w:rsid w:val="005B236F"/>
    <w:rsid w:val="005B252B"/>
    <w:rsid w:val="005B2FB3"/>
    <w:rsid w:val="005B3639"/>
    <w:rsid w:val="005B3660"/>
    <w:rsid w:val="005B4B8B"/>
    <w:rsid w:val="005B4F60"/>
    <w:rsid w:val="005B55C9"/>
    <w:rsid w:val="005B5971"/>
    <w:rsid w:val="005B5ADB"/>
    <w:rsid w:val="005B5B9D"/>
    <w:rsid w:val="005B6609"/>
    <w:rsid w:val="005B6C05"/>
    <w:rsid w:val="005B6CCE"/>
    <w:rsid w:val="005B73B7"/>
    <w:rsid w:val="005B7609"/>
    <w:rsid w:val="005B7A91"/>
    <w:rsid w:val="005B7F32"/>
    <w:rsid w:val="005C05EA"/>
    <w:rsid w:val="005C06DB"/>
    <w:rsid w:val="005C0879"/>
    <w:rsid w:val="005C1089"/>
    <w:rsid w:val="005C1265"/>
    <w:rsid w:val="005C1B11"/>
    <w:rsid w:val="005C2C74"/>
    <w:rsid w:val="005C3693"/>
    <w:rsid w:val="005C3A1D"/>
    <w:rsid w:val="005C3BF4"/>
    <w:rsid w:val="005C3C58"/>
    <w:rsid w:val="005C3DA8"/>
    <w:rsid w:val="005C4135"/>
    <w:rsid w:val="005C4BF2"/>
    <w:rsid w:val="005C5285"/>
    <w:rsid w:val="005C53AC"/>
    <w:rsid w:val="005C5674"/>
    <w:rsid w:val="005C5732"/>
    <w:rsid w:val="005C5A80"/>
    <w:rsid w:val="005C5EB0"/>
    <w:rsid w:val="005C5F3A"/>
    <w:rsid w:val="005C644F"/>
    <w:rsid w:val="005C6A76"/>
    <w:rsid w:val="005C70E5"/>
    <w:rsid w:val="005C742C"/>
    <w:rsid w:val="005C74CC"/>
    <w:rsid w:val="005C7945"/>
    <w:rsid w:val="005C7D49"/>
    <w:rsid w:val="005C7FC1"/>
    <w:rsid w:val="005D00F8"/>
    <w:rsid w:val="005D0164"/>
    <w:rsid w:val="005D0613"/>
    <w:rsid w:val="005D0BC8"/>
    <w:rsid w:val="005D143F"/>
    <w:rsid w:val="005D1F8D"/>
    <w:rsid w:val="005D21E2"/>
    <w:rsid w:val="005D27D2"/>
    <w:rsid w:val="005D28BD"/>
    <w:rsid w:val="005D2C5D"/>
    <w:rsid w:val="005D2C90"/>
    <w:rsid w:val="005D37C6"/>
    <w:rsid w:val="005D3B33"/>
    <w:rsid w:val="005D3E0C"/>
    <w:rsid w:val="005D3F35"/>
    <w:rsid w:val="005D41EE"/>
    <w:rsid w:val="005D4924"/>
    <w:rsid w:val="005D4ACD"/>
    <w:rsid w:val="005D5980"/>
    <w:rsid w:val="005D5D83"/>
    <w:rsid w:val="005D626A"/>
    <w:rsid w:val="005D6735"/>
    <w:rsid w:val="005D6A24"/>
    <w:rsid w:val="005D6D0A"/>
    <w:rsid w:val="005D6D0B"/>
    <w:rsid w:val="005D7292"/>
    <w:rsid w:val="005D74A4"/>
    <w:rsid w:val="005D7B53"/>
    <w:rsid w:val="005E01DF"/>
    <w:rsid w:val="005E0488"/>
    <w:rsid w:val="005E0B82"/>
    <w:rsid w:val="005E0CD3"/>
    <w:rsid w:val="005E12F4"/>
    <w:rsid w:val="005E1889"/>
    <w:rsid w:val="005E1931"/>
    <w:rsid w:val="005E25CE"/>
    <w:rsid w:val="005E27B8"/>
    <w:rsid w:val="005E2957"/>
    <w:rsid w:val="005E2DD1"/>
    <w:rsid w:val="005E368A"/>
    <w:rsid w:val="005E3834"/>
    <w:rsid w:val="005E49E0"/>
    <w:rsid w:val="005E4DCC"/>
    <w:rsid w:val="005E4FD2"/>
    <w:rsid w:val="005E5AB2"/>
    <w:rsid w:val="005E5D81"/>
    <w:rsid w:val="005E602C"/>
    <w:rsid w:val="005E6670"/>
    <w:rsid w:val="005E6962"/>
    <w:rsid w:val="005E69B3"/>
    <w:rsid w:val="005E6D8C"/>
    <w:rsid w:val="005E6E68"/>
    <w:rsid w:val="005E6ECD"/>
    <w:rsid w:val="005E6F69"/>
    <w:rsid w:val="005F0132"/>
    <w:rsid w:val="005F06A4"/>
    <w:rsid w:val="005F1342"/>
    <w:rsid w:val="005F15E0"/>
    <w:rsid w:val="005F15E2"/>
    <w:rsid w:val="005F205C"/>
    <w:rsid w:val="005F211A"/>
    <w:rsid w:val="005F22F6"/>
    <w:rsid w:val="005F29C5"/>
    <w:rsid w:val="005F2A15"/>
    <w:rsid w:val="005F3388"/>
    <w:rsid w:val="005F36B2"/>
    <w:rsid w:val="005F3DF0"/>
    <w:rsid w:val="005F55EF"/>
    <w:rsid w:val="005F5AE8"/>
    <w:rsid w:val="005F5B69"/>
    <w:rsid w:val="005F619D"/>
    <w:rsid w:val="005F636A"/>
    <w:rsid w:val="005F6460"/>
    <w:rsid w:val="005F6B54"/>
    <w:rsid w:val="005F6DAC"/>
    <w:rsid w:val="005F6FDD"/>
    <w:rsid w:val="005F6FEF"/>
    <w:rsid w:val="005F7394"/>
    <w:rsid w:val="005F77E6"/>
    <w:rsid w:val="005F7AA2"/>
    <w:rsid w:val="0060001A"/>
    <w:rsid w:val="006000D8"/>
    <w:rsid w:val="00600364"/>
    <w:rsid w:val="0060072A"/>
    <w:rsid w:val="00600A3D"/>
    <w:rsid w:val="00600BAC"/>
    <w:rsid w:val="00600C4D"/>
    <w:rsid w:val="00600DDE"/>
    <w:rsid w:val="00600F21"/>
    <w:rsid w:val="0060101B"/>
    <w:rsid w:val="006015E9"/>
    <w:rsid w:val="0060170A"/>
    <w:rsid w:val="006017D8"/>
    <w:rsid w:val="0060201E"/>
    <w:rsid w:val="006021DD"/>
    <w:rsid w:val="006022D1"/>
    <w:rsid w:val="00603126"/>
    <w:rsid w:val="00603B44"/>
    <w:rsid w:val="00604900"/>
    <w:rsid w:val="00604F9D"/>
    <w:rsid w:val="006064A5"/>
    <w:rsid w:val="00606612"/>
    <w:rsid w:val="00606914"/>
    <w:rsid w:val="0060754E"/>
    <w:rsid w:val="00607D5C"/>
    <w:rsid w:val="0061045A"/>
    <w:rsid w:val="0061078C"/>
    <w:rsid w:val="00610B60"/>
    <w:rsid w:val="00610CBE"/>
    <w:rsid w:val="00610F48"/>
    <w:rsid w:val="00611D0C"/>
    <w:rsid w:val="00612090"/>
    <w:rsid w:val="00612219"/>
    <w:rsid w:val="00612663"/>
    <w:rsid w:val="00612909"/>
    <w:rsid w:val="0061312C"/>
    <w:rsid w:val="00613516"/>
    <w:rsid w:val="006135C6"/>
    <w:rsid w:val="00613B20"/>
    <w:rsid w:val="006141B5"/>
    <w:rsid w:val="00614B5F"/>
    <w:rsid w:val="00614D62"/>
    <w:rsid w:val="00614EF3"/>
    <w:rsid w:val="0061501A"/>
    <w:rsid w:val="00615BFE"/>
    <w:rsid w:val="00616001"/>
    <w:rsid w:val="006161DA"/>
    <w:rsid w:val="0061637D"/>
    <w:rsid w:val="006165B7"/>
    <w:rsid w:val="006166D7"/>
    <w:rsid w:val="006167C5"/>
    <w:rsid w:val="006167D7"/>
    <w:rsid w:val="00616A59"/>
    <w:rsid w:val="00617348"/>
    <w:rsid w:val="00617B4D"/>
    <w:rsid w:val="00617ECB"/>
    <w:rsid w:val="0062041E"/>
    <w:rsid w:val="006207E1"/>
    <w:rsid w:val="00620D49"/>
    <w:rsid w:val="006210CD"/>
    <w:rsid w:val="00621844"/>
    <w:rsid w:val="00621987"/>
    <w:rsid w:val="00621B74"/>
    <w:rsid w:val="00621F55"/>
    <w:rsid w:val="00622411"/>
    <w:rsid w:val="00622672"/>
    <w:rsid w:val="006227CC"/>
    <w:rsid w:val="0062301A"/>
    <w:rsid w:val="00623349"/>
    <w:rsid w:val="00623769"/>
    <w:rsid w:val="00623F35"/>
    <w:rsid w:val="006240B5"/>
    <w:rsid w:val="0062418F"/>
    <w:rsid w:val="006243D9"/>
    <w:rsid w:val="00624957"/>
    <w:rsid w:val="0062521F"/>
    <w:rsid w:val="0062530E"/>
    <w:rsid w:val="00625AE6"/>
    <w:rsid w:val="0062665D"/>
    <w:rsid w:val="006267EB"/>
    <w:rsid w:val="00626882"/>
    <w:rsid w:val="00626B51"/>
    <w:rsid w:val="006270B1"/>
    <w:rsid w:val="00627FDB"/>
    <w:rsid w:val="006302D3"/>
    <w:rsid w:val="0063038A"/>
    <w:rsid w:val="00630C92"/>
    <w:rsid w:val="00630E0B"/>
    <w:rsid w:val="00630E5C"/>
    <w:rsid w:val="00630F73"/>
    <w:rsid w:val="00631328"/>
    <w:rsid w:val="006319C5"/>
    <w:rsid w:val="00631D9E"/>
    <w:rsid w:val="00632989"/>
    <w:rsid w:val="00633A3B"/>
    <w:rsid w:val="00633E0F"/>
    <w:rsid w:val="006344E6"/>
    <w:rsid w:val="006352CF"/>
    <w:rsid w:val="0063547F"/>
    <w:rsid w:val="0063549E"/>
    <w:rsid w:val="00635AB9"/>
    <w:rsid w:val="0063635E"/>
    <w:rsid w:val="006363A0"/>
    <w:rsid w:val="006366C7"/>
    <w:rsid w:val="00636A2C"/>
    <w:rsid w:val="006370BE"/>
    <w:rsid w:val="00637274"/>
    <w:rsid w:val="00637291"/>
    <w:rsid w:val="006375DE"/>
    <w:rsid w:val="006379EA"/>
    <w:rsid w:val="00637A6B"/>
    <w:rsid w:val="00637A9F"/>
    <w:rsid w:val="00637B24"/>
    <w:rsid w:val="00637DB2"/>
    <w:rsid w:val="00637E8A"/>
    <w:rsid w:val="0064053F"/>
    <w:rsid w:val="0064095A"/>
    <w:rsid w:val="00640B24"/>
    <w:rsid w:val="00640C70"/>
    <w:rsid w:val="006410CA"/>
    <w:rsid w:val="00641280"/>
    <w:rsid w:val="00641728"/>
    <w:rsid w:val="00641A44"/>
    <w:rsid w:val="00641D32"/>
    <w:rsid w:val="00641D9F"/>
    <w:rsid w:val="006422E1"/>
    <w:rsid w:val="00642608"/>
    <w:rsid w:val="00642894"/>
    <w:rsid w:val="00642991"/>
    <w:rsid w:val="00642CD2"/>
    <w:rsid w:val="0064314F"/>
    <w:rsid w:val="0064333D"/>
    <w:rsid w:val="0064377C"/>
    <w:rsid w:val="0064377F"/>
    <w:rsid w:val="00643995"/>
    <w:rsid w:val="00643AF6"/>
    <w:rsid w:val="00643BCC"/>
    <w:rsid w:val="00643E78"/>
    <w:rsid w:val="0064422E"/>
    <w:rsid w:val="00644D27"/>
    <w:rsid w:val="00644DAE"/>
    <w:rsid w:val="00644FEB"/>
    <w:rsid w:val="00645242"/>
    <w:rsid w:val="00645964"/>
    <w:rsid w:val="00645A7F"/>
    <w:rsid w:val="00646608"/>
    <w:rsid w:val="0064690E"/>
    <w:rsid w:val="0064698A"/>
    <w:rsid w:val="00646E44"/>
    <w:rsid w:val="00646FBC"/>
    <w:rsid w:val="00647CFA"/>
    <w:rsid w:val="00647FC6"/>
    <w:rsid w:val="006504C5"/>
    <w:rsid w:val="0065057B"/>
    <w:rsid w:val="00650A63"/>
    <w:rsid w:val="00650E94"/>
    <w:rsid w:val="00651584"/>
    <w:rsid w:val="0065159A"/>
    <w:rsid w:val="00652971"/>
    <w:rsid w:val="00652DDF"/>
    <w:rsid w:val="00652EE0"/>
    <w:rsid w:val="00653097"/>
    <w:rsid w:val="0065359D"/>
    <w:rsid w:val="006536EF"/>
    <w:rsid w:val="0065371F"/>
    <w:rsid w:val="00653E93"/>
    <w:rsid w:val="00653FEA"/>
    <w:rsid w:val="00654119"/>
    <w:rsid w:val="00654453"/>
    <w:rsid w:val="0065471C"/>
    <w:rsid w:val="00654E7A"/>
    <w:rsid w:val="00654EF5"/>
    <w:rsid w:val="00655190"/>
    <w:rsid w:val="006557E9"/>
    <w:rsid w:val="006558F9"/>
    <w:rsid w:val="00655BFD"/>
    <w:rsid w:val="006563A0"/>
    <w:rsid w:val="00656A55"/>
    <w:rsid w:val="00656AEA"/>
    <w:rsid w:val="00656D09"/>
    <w:rsid w:val="00656DD9"/>
    <w:rsid w:val="0065703A"/>
    <w:rsid w:val="00657161"/>
    <w:rsid w:val="0066007A"/>
    <w:rsid w:val="0066034C"/>
    <w:rsid w:val="00660B11"/>
    <w:rsid w:val="00660E54"/>
    <w:rsid w:val="00661D03"/>
    <w:rsid w:val="00661FC7"/>
    <w:rsid w:val="006622EB"/>
    <w:rsid w:val="006624A4"/>
    <w:rsid w:val="006624B5"/>
    <w:rsid w:val="0066286F"/>
    <w:rsid w:val="00662EF9"/>
    <w:rsid w:val="006633E5"/>
    <w:rsid w:val="0066358C"/>
    <w:rsid w:val="00663ACB"/>
    <w:rsid w:val="00663CEF"/>
    <w:rsid w:val="00663E1F"/>
    <w:rsid w:val="00664483"/>
    <w:rsid w:val="006648B1"/>
    <w:rsid w:val="00664936"/>
    <w:rsid w:val="00664A39"/>
    <w:rsid w:val="00664ADD"/>
    <w:rsid w:val="00664C46"/>
    <w:rsid w:val="00664D04"/>
    <w:rsid w:val="006656AF"/>
    <w:rsid w:val="0066571A"/>
    <w:rsid w:val="00665879"/>
    <w:rsid w:val="006669B7"/>
    <w:rsid w:val="00666BDB"/>
    <w:rsid w:val="00666EB4"/>
    <w:rsid w:val="00667070"/>
    <w:rsid w:val="006672A1"/>
    <w:rsid w:val="00667559"/>
    <w:rsid w:val="00667945"/>
    <w:rsid w:val="00667A89"/>
    <w:rsid w:val="0067009B"/>
    <w:rsid w:val="00670206"/>
    <w:rsid w:val="006707D1"/>
    <w:rsid w:val="0067182D"/>
    <w:rsid w:val="00671A45"/>
    <w:rsid w:val="00671B12"/>
    <w:rsid w:val="00672001"/>
    <w:rsid w:val="00672D78"/>
    <w:rsid w:val="00673415"/>
    <w:rsid w:val="006734EA"/>
    <w:rsid w:val="00674344"/>
    <w:rsid w:val="0067462D"/>
    <w:rsid w:val="0067495C"/>
    <w:rsid w:val="00674D12"/>
    <w:rsid w:val="00674E99"/>
    <w:rsid w:val="00674EB2"/>
    <w:rsid w:val="006755EA"/>
    <w:rsid w:val="00675699"/>
    <w:rsid w:val="006756DC"/>
    <w:rsid w:val="00675ACB"/>
    <w:rsid w:val="00675CB7"/>
    <w:rsid w:val="00675E4E"/>
    <w:rsid w:val="006762D2"/>
    <w:rsid w:val="00676657"/>
    <w:rsid w:val="006766A1"/>
    <w:rsid w:val="00676BCF"/>
    <w:rsid w:val="00677806"/>
    <w:rsid w:val="00677856"/>
    <w:rsid w:val="00677C91"/>
    <w:rsid w:val="00677FDB"/>
    <w:rsid w:val="006802F1"/>
    <w:rsid w:val="006805D0"/>
    <w:rsid w:val="006805EE"/>
    <w:rsid w:val="00680B0A"/>
    <w:rsid w:val="0068109C"/>
    <w:rsid w:val="00681712"/>
    <w:rsid w:val="0068184F"/>
    <w:rsid w:val="0068245A"/>
    <w:rsid w:val="00682FF5"/>
    <w:rsid w:val="0068371F"/>
    <w:rsid w:val="00683DCA"/>
    <w:rsid w:val="00683F5B"/>
    <w:rsid w:val="00683FF0"/>
    <w:rsid w:val="00684334"/>
    <w:rsid w:val="00684599"/>
    <w:rsid w:val="00684EDE"/>
    <w:rsid w:val="00685073"/>
    <w:rsid w:val="00685430"/>
    <w:rsid w:val="006855D5"/>
    <w:rsid w:val="00685BBE"/>
    <w:rsid w:val="00685D5D"/>
    <w:rsid w:val="006865B1"/>
    <w:rsid w:val="00686ACF"/>
    <w:rsid w:val="00686D71"/>
    <w:rsid w:val="0068715C"/>
    <w:rsid w:val="00687C29"/>
    <w:rsid w:val="00687D61"/>
    <w:rsid w:val="00687EE0"/>
    <w:rsid w:val="006914A0"/>
    <w:rsid w:val="00691511"/>
    <w:rsid w:val="00691526"/>
    <w:rsid w:val="00691707"/>
    <w:rsid w:val="00691D49"/>
    <w:rsid w:val="00691E40"/>
    <w:rsid w:val="0069212E"/>
    <w:rsid w:val="00692620"/>
    <w:rsid w:val="006929D3"/>
    <w:rsid w:val="00692A8D"/>
    <w:rsid w:val="00692A96"/>
    <w:rsid w:val="00692BF5"/>
    <w:rsid w:val="00692E8A"/>
    <w:rsid w:val="0069373B"/>
    <w:rsid w:val="00694044"/>
    <w:rsid w:val="00694663"/>
    <w:rsid w:val="00694B95"/>
    <w:rsid w:val="00694E19"/>
    <w:rsid w:val="00694F1D"/>
    <w:rsid w:val="00695E56"/>
    <w:rsid w:val="00695EB0"/>
    <w:rsid w:val="00696125"/>
    <w:rsid w:val="00696623"/>
    <w:rsid w:val="0069673F"/>
    <w:rsid w:val="006969D8"/>
    <w:rsid w:val="00696A05"/>
    <w:rsid w:val="00696FAB"/>
    <w:rsid w:val="00697385"/>
    <w:rsid w:val="00697538"/>
    <w:rsid w:val="0069799D"/>
    <w:rsid w:val="006A0537"/>
    <w:rsid w:val="006A0B9A"/>
    <w:rsid w:val="006A139C"/>
    <w:rsid w:val="006A188D"/>
    <w:rsid w:val="006A1C42"/>
    <w:rsid w:val="006A26DB"/>
    <w:rsid w:val="006A3107"/>
    <w:rsid w:val="006A368E"/>
    <w:rsid w:val="006A3931"/>
    <w:rsid w:val="006A3B7E"/>
    <w:rsid w:val="006A43D9"/>
    <w:rsid w:val="006A4F65"/>
    <w:rsid w:val="006A5245"/>
    <w:rsid w:val="006A541E"/>
    <w:rsid w:val="006A5522"/>
    <w:rsid w:val="006A553A"/>
    <w:rsid w:val="006A56B7"/>
    <w:rsid w:val="006A572E"/>
    <w:rsid w:val="006A5A8E"/>
    <w:rsid w:val="006A5AF0"/>
    <w:rsid w:val="006A6162"/>
    <w:rsid w:val="006A6928"/>
    <w:rsid w:val="006B0206"/>
    <w:rsid w:val="006B0273"/>
    <w:rsid w:val="006B0593"/>
    <w:rsid w:val="006B05AA"/>
    <w:rsid w:val="006B063F"/>
    <w:rsid w:val="006B0C58"/>
    <w:rsid w:val="006B0D36"/>
    <w:rsid w:val="006B0DA6"/>
    <w:rsid w:val="006B18C2"/>
    <w:rsid w:val="006B1B3B"/>
    <w:rsid w:val="006B1BB6"/>
    <w:rsid w:val="006B1C8B"/>
    <w:rsid w:val="006B26FF"/>
    <w:rsid w:val="006B2974"/>
    <w:rsid w:val="006B2CEC"/>
    <w:rsid w:val="006B2DB3"/>
    <w:rsid w:val="006B43F7"/>
    <w:rsid w:val="006B4F2A"/>
    <w:rsid w:val="006B522C"/>
    <w:rsid w:val="006B53CC"/>
    <w:rsid w:val="006B56D0"/>
    <w:rsid w:val="006B619F"/>
    <w:rsid w:val="006B6832"/>
    <w:rsid w:val="006B687A"/>
    <w:rsid w:val="006B6CFC"/>
    <w:rsid w:val="006B7267"/>
    <w:rsid w:val="006B7366"/>
    <w:rsid w:val="006B7495"/>
    <w:rsid w:val="006B75C9"/>
    <w:rsid w:val="006B7647"/>
    <w:rsid w:val="006B7814"/>
    <w:rsid w:val="006C0662"/>
    <w:rsid w:val="006C0E24"/>
    <w:rsid w:val="006C116F"/>
    <w:rsid w:val="006C132F"/>
    <w:rsid w:val="006C1353"/>
    <w:rsid w:val="006C186C"/>
    <w:rsid w:val="006C19E0"/>
    <w:rsid w:val="006C2383"/>
    <w:rsid w:val="006C258C"/>
    <w:rsid w:val="006C2590"/>
    <w:rsid w:val="006C287E"/>
    <w:rsid w:val="006C28AB"/>
    <w:rsid w:val="006C2D25"/>
    <w:rsid w:val="006C3B06"/>
    <w:rsid w:val="006C3D41"/>
    <w:rsid w:val="006C476D"/>
    <w:rsid w:val="006C4807"/>
    <w:rsid w:val="006C4E5C"/>
    <w:rsid w:val="006C4E64"/>
    <w:rsid w:val="006C4FEA"/>
    <w:rsid w:val="006C5CFF"/>
    <w:rsid w:val="006C5D09"/>
    <w:rsid w:val="006C6360"/>
    <w:rsid w:val="006C682D"/>
    <w:rsid w:val="006C692D"/>
    <w:rsid w:val="006C6B54"/>
    <w:rsid w:val="006C7231"/>
    <w:rsid w:val="006C7E01"/>
    <w:rsid w:val="006D0978"/>
    <w:rsid w:val="006D0B2F"/>
    <w:rsid w:val="006D103F"/>
    <w:rsid w:val="006D242A"/>
    <w:rsid w:val="006D29FA"/>
    <w:rsid w:val="006D3212"/>
    <w:rsid w:val="006D3429"/>
    <w:rsid w:val="006D35D3"/>
    <w:rsid w:val="006D3BB4"/>
    <w:rsid w:val="006D46C1"/>
    <w:rsid w:val="006D47F1"/>
    <w:rsid w:val="006D49DA"/>
    <w:rsid w:val="006D4CEE"/>
    <w:rsid w:val="006D5368"/>
    <w:rsid w:val="006D5702"/>
    <w:rsid w:val="006D5916"/>
    <w:rsid w:val="006D5A5C"/>
    <w:rsid w:val="006D5B4E"/>
    <w:rsid w:val="006D5D60"/>
    <w:rsid w:val="006D5D6E"/>
    <w:rsid w:val="006D5E47"/>
    <w:rsid w:val="006D5FF8"/>
    <w:rsid w:val="006D6136"/>
    <w:rsid w:val="006D6339"/>
    <w:rsid w:val="006D6D69"/>
    <w:rsid w:val="006D6E13"/>
    <w:rsid w:val="006D6F0F"/>
    <w:rsid w:val="006D7A20"/>
    <w:rsid w:val="006D7B77"/>
    <w:rsid w:val="006E0A6E"/>
    <w:rsid w:val="006E0CC4"/>
    <w:rsid w:val="006E0F08"/>
    <w:rsid w:val="006E1545"/>
    <w:rsid w:val="006E1D15"/>
    <w:rsid w:val="006E229C"/>
    <w:rsid w:val="006E2C22"/>
    <w:rsid w:val="006E2E33"/>
    <w:rsid w:val="006E2E93"/>
    <w:rsid w:val="006E2EF3"/>
    <w:rsid w:val="006E3358"/>
    <w:rsid w:val="006E33BA"/>
    <w:rsid w:val="006E3636"/>
    <w:rsid w:val="006E3AB3"/>
    <w:rsid w:val="006E3C62"/>
    <w:rsid w:val="006E44C0"/>
    <w:rsid w:val="006E472A"/>
    <w:rsid w:val="006E4B24"/>
    <w:rsid w:val="006E4E84"/>
    <w:rsid w:val="006E51BE"/>
    <w:rsid w:val="006E5736"/>
    <w:rsid w:val="006E5B1C"/>
    <w:rsid w:val="006E5C5E"/>
    <w:rsid w:val="006E5E71"/>
    <w:rsid w:val="006E5F64"/>
    <w:rsid w:val="006E60F1"/>
    <w:rsid w:val="006E64E0"/>
    <w:rsid w:val="006E6A92"/>
    <w:rsid w:val="006E6C67"/>
    <w:rsid w:val="006E6D1F"/>
    <w:rsid w:val="006E6F77"/>
    <w:rsid w:val="006E711C"/>
    <w:rsid w:val="006E77F2"/>
    <w:rsid w:val="006E7C2D"/>
    <w:rsid w:val="006E7EE4"/>
    <w:rsid w:val="006F02A3"/>
    <w:rsid w:val="006F0A76"/>
    <w:rsid w:val="006F0EF1"/>
    <w:rsid w:val="006F0FF7"/>
    <w:rsid w:val="006F133F"/>
    <w:rsid w:val="006F1429"/>
    <w:rsid w:val="006F1B8F"/>
    <w:rsid w:val="006F20E3"/>
    <w:rsid w:val="006F2B7C"/>
    <w:rsid w:val="006F3992"/>
    <w:rsid w:val="006F414C"/>
    <w:rsid w:val="006F4ADF"/>
    <w:rsid w:val="006F4CDC"/>
    <w:rsid w:val="006F4F44"/>
    <w:rsid w:val="006F52C5"/>
    <w:rsid w:val="006F54DB"/>
    <w:rsid w:val="006F60FB"/>
    <w:rsid w:val="006F623F"/>
    <w:rsid w:val="006F67CA"/>
    <w:rsid w:val="006F6B8F"/>
    <w:rsid w:val="006F747F"/>
    <w:rsid w:val="006F76E2"/>
    <w:rsid w:val="007001F3"/>
    <w:rsid w:val="00700289"/>
    <w:rsid w:val="0070058C"/>
    <w:rsid w:val="007006F1"/>
    <w:rsid w:val="007008DF"/>
    <w:rsid w:val="00700A24"/>
    <w:rsid w:val="0070124D"/>
    <w:rsid w:val="007016CF"/>
    <w:rsid w:val="00701AD7"/>
    <w:rsid w:val="00701DD1"/>
    <w:rsid w:val="00702277"/>
    <w:rsid w:val="00702336"/>
    <w:rsid w:val="007028D0"/>
    <w:rsid w:val="007028FA"/>
    <w:rsid w:val="00702915"/>
    <w:rsid w:val="00702B24"/>
    <w:rsid w:val="00703127"/>
    <w:rsid w:val="00703523"/>
    <w:rsid w:val="0070365F"/>
    <w:rsid w:val="0070398B"/>
    <w:rsid w:val="00704067"/>
    <w:rsid w:val="0070456B"/>
    <w:rsid w:val="00704B4A"/>
    <w:rsid w:val="00704C02"/>
    <w:rsid w:val="00704CC3"/>
    <w:rsid w:val="00704CD8"/>
    <w:rsid w:val="00704D72"/>
    <w:rsid w:val="00705342"/>
    <w:rsid w:val="007053A1"/>
    <w:rsid w:val="00705423"/>
    <w:rsid w:val="007058F8"/>
    <w:rsid w:val="00705A59"/>
    <w:rsid w:val="00705CC4"/>
    <w:rsid w:val="00706970"/>
    <w:rsid w:val="0070707C"/>
    <w:rsid w:val="007071ED"/>
    <w:rsid w:val="00707D75"/>
    <w:rsid w:val="00707EA8"/>
    <w:rsid w:val="007101D7"/>
    <w:rsid w:val="007102B9"/>
    <w:rsid w:val="007108AB"/>
    <w:rsid w:val="00710DE3"/>
    <w:rsid w:val="007115EA"/>
    <w:rsid w:val="00711862"/>
    <w:rsid w:val="00711B84"/>
    <w:rsid w:val="00711DC2"/>
    <w:rsid w:val="00711FD8"/>
    <w:rsid w:val="00712184"/>
    <w:rsid w:val="0071228B"/>
    <w:rsid w:val="00712328"/>
    <w:rsid w:val="007123DC"/>
    <w:rsid w:val="0071240E"/>
    <w:rsid w:val="007126FF"/>
    <w:rsid w:val="00712AD7"/>
    <w:rsid w:val="00712CE5"/>
    <w:rsid w:val="00712E65"/>
    <w:rsid w:val="007133BD"/>
    <w:rsid w:val="00713516"/>
    <w:rsid w:val="00713592"/>
    <w:rsid w:val="00713EAB"/>
    <w:rsid w:val="00713F48"/>
    <w:rsid w:val="00714227"/>
    <w:rsid w:val="00714878"/>
    <w:rsid w:val="007149F2"/>
    <w:rsid w:val="00714CF2"/>
    <w:rsid w:val="00714F54"/>
    <w:rsid w:val="0071509B"/>
    <w:rsid w:val="00715430"/>
    <w:rsid w:val="007154AA"/>
    <w:rsid w:val="00715CD1"/>
    <w:rsid w:val="00716AD7"/>
    <w:rsid w:val="00716B62"/>
    <w:rsid w:val="00716BF2"/>
    <w:rsid w:val="00716D31"/>
    <w:rsid w:val="0071712B"/>
    <w:rsid w:val="007176FC"/>
    <w:rsid w:val="007179A4"/>
    <w:rsid w:val="00717B03"/>
    <w:rsid w:val="00717EDE"/>
    <w:rsid w:val="0072010E"/>
    <w:rsid w:val="0072024C"/>
    <w:rsid w:val="00720972"/>
    <w:rsid w:val="00721D9E"/>
    <w:rsid w:val="007220B1"/>
    <w:rsid w:val="007220F3"/>
    <w:rsid w:val="00722720"/>
    <w:rsid w:val="00722807"/>
    <w:rsid w:val="00722DBF"/>
    <w:rsid w:val="0072318F"/>
    <w:rsid w:val="00723323"/>
    <w:rsid w:val="0072351E"/>
    <w:rsid w:val="00723876"/>
    <w:rsid w:val="00724314"/>
    <w:rsid w:val="00724E9D"/>
    <w:rsid w:val="00725101"/>
    <w:rsid w:val="00725629"/>
    <w:rsid w:val="0072571B"/>
    <w:rsid w:val="00725939"/>
    <w:rsid w:val="00725AE8"/>
    <w:rsid w:val="00726295"/>
    <w:rsid w:val="00726522"/>
    <w:rsid w:val="00727E49"/>
    <w:rsid w:val="00727EA8"/>
    <w:rsid w:val="0073013E"/>
    <w:rsid w:val="007302FA"/>
    <w:rsid w:val="0073059A"/>
    <w:rsid w:val="00730686"/>
    <w:rsid w:val="00730DBA"/>
    <w:rsid w:val="00731394"/>
    <w:rsid w:val="007315E7"/>
    <w:rsid w:val="00732285"/>
    <w:rsid w:val="007324B6"/>
    <w:rsid w:val="007325E5"/>
    <w:rsid w:val="00732ABD"/>
    <w:rsid w:val="00732D09"/>
    <w:rsid w:val="00732DC2"/>
    <w:rsid w:val="00732E0B"/>
    <w:rsid w:val="00733370"/>
    <w:rsid w:val="00733B2E"/>
    <w:rsid w:val="00734128"/>
    <w:rsid w:val="007349C8"/>
    <w:rsid w:val="00734B86"/>
    <w:rsid w:val="00735505"/>
    <w:rsid w:val="007361DA"/>
    <w:rsid w:val="00736430"/>
    <w:rsid w:val="0073672A"/>
    <w:rsid w:val="007367BF"/>
    <w:rsid w:val="007367FF"/>
    <w:rsid w:val="00736E54"/>
    <w:rsid w:val="0073708A"/>
    <w:rsid w:val="007377AB"/>
    <w:rsid w:val="00737D4F"/>
    <w:rsid w:val="00737E3C"/>
    <w:rsid w:val="00740260"/>
    <w:rsid w:val="00740677"/>
    <w:rsid w:val="007408F9"/>
    <w:rsid w:val="00740ACD"/>
    <w:rsid w:val="00740B01"/>
    <w:rsid w:val="007414A9"/>
    <w:rsid w:val="00741A42"/>
    <w:rsid w:val="00741A4E"/>
    <w:rsid w:val="00741A64"/>
    <w:rsid w:val="00742155"/>
    <w:rsid w:val="00742CE7"/>
    <w:rsid w:val="007431F9"/>
    <w:rsid w:val="00743429"/>
    <w:rsid w:val="007434E3"/>
    <w:rsid w:val="007440EB"/>
    <w:rsid w:val="0074429B"/>
    <w:rsid w:val="007443CD"/>
    <w:rsid w:val="00744613"/>
    <w:rsid w:val="007448D0"/>
    <w:rsid w:val="00744E29"/>
    <w:rsid w:val="00744F9C"/>
    <w:rsid w:val="0074524D"/>
    <w:rsid w:val="00745325"/>
    <w:rsid w:val="007456E7"/>
    <w:rsid w:val="00745961"/>
    <w:rsid w:val="007463B0"/>
    <w:rsid w:val="007464EE"/>
    <w:rsid w:val="0074680B"/>
    <w:rsid w:val="00747D47"/>
    <w:rsid w:val="00747DBE"/>
    <w:rsid w:val="00747DE1"/>
    <w:rsid w:val="00747F6A"/>
    <w:rsid w:val="00750ED8"/>
    <w:rsid w:val="00751050"/>
    <w:rsid w:val="0075144F"/>
    <w:rsid w:val="00752348"/>
    <w:rsid w:val="007525BC"/>
    <w:rsid w:val="00753074"/>
    <w:rsid w:val="007539A2"/>
    <w:rsid w:val="00753A17"/>
    <w:rsid w:val="00753D17"/>
    <w:rsid w:val="007542C7"/>
    <w:rsid w:val="007555F5"/>
    <w:rsid w:val="00756130"/>
    <w:rsid w:val="0075653F"/>
    <w:rsid w:val="00756774"/>
    <w:rsid w:val="0075700D"/>
    <w:rsid w:val="0075711B"/>
    <w:rsid w:val="0075792A"/>
    <w:rsid w:val="007603C2"/>
    <w:rsid w:val="00760626"/>
    <w:rsid w:val="00760670"/>
    <w:rsid w:val="007614C1"/>
    <w:rsid w:val="007615A2"/>
    <w:rsid w:val="00761BC2"/>
    <w:rsid w:val="00762025"/>
    <w:rsid w:val="0076223E"/>
    <w:rsid w:val="0076261B"/>
    <w:rsid w:val="00762B0E"/>
    <w:rsid w:val="00763D74"/>
    <w:rsid w:val="00764920"/>
    <w:rsid w:val="00765106"/>
    <w:rsid w:val="00765BEE"/>
    <w:rsid w:val="00765C7D"/>
    <w:rsid w:val="00766B95"/>
    <w:rsid w:val="00766F41"/>
    <w:rsid w:val="00767BAE"/>
    <w:rsid w:val="00767D29"/>
    <w:rsid w:val="00770B59"/>
    <w:rsid w:val="00770F7A"/>
    <w:rsid w:val="00770FDF"/>
    <w:rsid w:val="00771D25"/>
    <w:rsid w:val="0077204B"/>
    <w:rsid w:val="0077312E"/>
    <w:rsid w:val="007731A6"/>
    <w:rsid w:val="007732D6"/>
    <w:rsid w:val="007734C2"/>
    <w:rsid w:val="00773A83"/>
    <w:rsid w:val="00773EFB"/>
    <w:rsid w:val="00774F42"/>
    <w:rsid w:val="0077500E"/>
    <w:rsid w:val="007750E3"/>
    <w:rsid w:val="00775248"/>
    <w:rsid w:val="00775374"/>
    <w:rsid w:val="0077570A"/>
    <w:rsid w:val="0077574C"/>
    <w:rsid w:val="00775E6A"/>
    <w:rsid w:val="0077677A"/>
    <w:rsid w:val="00776D8F"/>
    <w:rsid w:val="00776DC2"/>
    <w:rsid w:val="007771D8"/>
    <w:rsid w:val="00777CA4"/>
    <w:rsid w:val="00777E19"/>
    <w:rsid w:val="00780FBD"/>
    <w:rsid w:val="00781305"/>
    <w:rsid w:val="007813C7"/>
    <w:rsid w:val="007815CA"/>
    <w:rsid w:val="007819A3"/>
    <w:rsid w:val="00781B37"/>
    <w:rsid w:val="00781CB3"/>
    <w:rsid w:val="00781D89"/>
    <w:rsid w:val="00781E3F"/>
    <w:rsid w:val="00781FE9"/>
    <w:rsid w:val="0078201B"/>
    <w:rsid w:val="0078233A"/>
    <w:rsid w:val="007824AE"/>
    <w:rsid w:val="00782897"/>
    <w:rsid w:val="00782D76"/>
    <w:rsid w:val="00782F25"/>
    <w:rsid w:val="0078371F"/>
    <w:rsid w:val="007845D7"/>
    <w:rsid w:val="00785941"/>
    <w:rsid w:val="00785FE4"/>
    <w:rsid w:val="0078601B"/>
    <w:rsid w:val="007860FF"/>
    <w:rsid w:val="00786A39"/>
    <w:rsid w:val="00787105"/>
    <w:rsid w:val="00790213"/>
    <w:rsid w:val="0079075C"/>
    <w:rsid w:val="00790AA0"/>
    <w:rsid w:val="00791359"/>
    <w:rsid w:val="00791701"/>
    <w:rsid w:val="007917B4"/>
    <w:rsid w:val="00791A91"/>
    <w:rsid w:val="00791E63"/>
    <w:rsid w:val="00792351"/>
    <w:rsid w:val="0079293D"/>
    <w:rsid w:val="00793848"/>
    <w:rsid w:val="00794104"/>
    <w:rsid w:val="00794245"/>
    <w:rsid w:val="007942B9"/>
    <w:rsid w:val="007945D9"/>
    <w:rsid w:val="007948CE"/>
    <w:rsid w:val="00794F68"/>
    <w:rsid w:val="0079506A"/>
    <w:rsid w:val="00795167"/>
    <w:rsid w:val="00795659"/>
    <w:rsid w:val="0079569D"/>
    <w:rsid w:val="00795799"/>
    <w:rsid w:val="00795FBB"/>
    <w:rsid w:val="00796344"/>
    <w:rsid w:val="0079658D"/>
    <w:rsid w:val="007966A3"/>
    <w:rsid w:val="00796CDA"/>
    <w:rsid w:val="00797013"/>
    <w:rsid w:val="0079791A"/>
    <w:rsid w:val="00797955"/>
    <w:rsid w:val="00797CB3"/>
    <w:rsid w:val="00797D3C"/>
    <w:rsid w:val="007A001C"/>
    <w:rsid w:val="007A022F"/>
    <w:rsid w:val="007A044F"/>
    <w:rsid w:val="007A0450"/>
    <w:rsid w:val="007A04E3"/>
    <w:rsid w:val="007A0BF5"/>
    <w:rsid w:val="007A0C2F"/>
    <w:rsid w:val="007A1AEE"/>
    <w:rsid w:val="007A1B33"/>
    <w:rsid w:val="007A1C76"/>
    <w:rsid w:val="007A200A"/>
    <w:rsid w:val="007A27FF"/>
    <w:rsid w:val="007A2807"/>
    <w:rsid w:val="007A3E1C"/>
    <w:rsid w:val="007A41B3"/>
    <w:rsid w:val="007A4336"/>
    <w:rsid w:val="007A4454"/>
    <w:rsid w:val="007A4DD4"/>
    <w:rsid w:val="007A50A2"/>
    <w:rsid w:val="007A5EBE"/>
    <w:rsid w:val="007A60C3"/>
    <w:rsid w:val="007A6723"/>
    <w:rsid w:val="007A697B"/>
    <w:rsid w:val="007A6C9F"/>
    <w:rsid w:val="007A6E4E"/>
    <w:rsid w:val="007A78CC"/>
    <w:rsid w:val="007B0127"/>
    <w:rsid w:val="007B05FF"/>
    <w:rsid w:val="007B102C"/>
    <w:rsid w:val="007B107E"/>
    <w:rsid w:val="007B2052"/>
    <w:rsid w:val="007B2279"/>
    <w:rsid w:val="007B2306"/>
    <w:rsid w:val="007B2EFE"/>
    <w:rsid w:val="007B3200"/>
    <w:rsid w:val="007B3D23"/>
    <w:rsid w:val="007B43F1"/>
    <w:rsid w:val="007B4835"/>
    <w:rsid w:val="007B48CD"/>
    <w:rsid w:val="007B4FAF"/>
    <w:rsid w:val="007B518A"/>
    <w:rsid w:val="007B56B1"/>
    <w:rsid w:val="007B5B2C"/>
    <w:rsid w:val="007B65E3"/>
    <w:rsid w:val="007B66D8"/>
    <w:rsid w:val="007B6C74"/>
    <w:rsid w:val="007B6ED9"/>
    <w:rsid w:val="007B7154"/>
    <w:rsid w:val="007B7615"/>
    <w:rsid w:val="007B7A71"/>
    <w:rsid w:val="007B7E02"/>
    <w:rsid w:val="007C01CD"/>
    <w:rsid w:val="007C0D6B"/>
    <w:rsid w:val="007C0D98"/>
    <w:rsid w:val="007C1F32"/>
    <w:rsid w:val="007C2484"/>
    <w:rsid w:val="007C2667"/>
    <w:rsid w:val="007C2825"/>
    <w:rsid w:val="007C29D6"/>
    <w:rsid w:val="007C2CE8"/>
    <w:rsid w:val="007C2D10"/>
    <w:rsid w:val="007C320F"/>
    <w:rsid w:val="007C3518"/>
    <w:rsid w:val="007C3A56"/>
    <w:rsid w:val="007C4F5B"/>
    <w:rsid w:val="007C554A"/>
    <w:rsid w:val="007C5F60"/>
    <w:rsid w:val="007C6D64"/>
    <w:rsid w:val="007C6DF8"/>
    <w:rsid w:val="007C7076"/>
    <w:rsid w:val="007C748A"/>
    <w:rsid w:val="007C7723"/>
    <w:rsid w:val="007C783E"/>
    <w:rsid w:val="007C7EB1"/>
    <w:rsid w:val="007D008F"/>
    <w:rsid w:val="007D00BE"/>
    <w:rsid w:val="007D0702"/>
    <w:rsid w:val="007D07A1"/>
    <w:rsid w:val="007D0C2A"/>
    <w:rsid w:val="007D123C"/>
    <w:rsid w:val="007D22D8"/>
    <w:rsid w:val="007D26E6"/>
    <w:rsid w:val="007D2BDC"/>
    <w:rsid w:val="007D3211"/>
    <w:rsid w:val="007D396A"/>
    <w:rsid w:val="007D3DF4"/>
    <w:rsid w:val="007D40CD"/>
    <w:rsid w:val="007D4241"/>
    <w:rsid w:val="007D432B"/>
    <w:rsid w:val="007D4482"/>
    <w:rsid w:val="007D488F"/>
    <w:rsid w:val="007D48FA"/>
    <w:rsid w:val="007D4F06"/>
    <w:rsid w:val="007D5346"/>
    <w:rsid w:val="007D568D"/>
    <w:rsid w:val="007D568F"/>
    <w:rsid w:val="007D58C7"/>
    <w:rsid w:val="007D68D4"/>
    <w:rsid w:val="007D6929"/>
    <w:rsid w:val="007D695C"/>
    <w:rsid w:val="007D6A45"/>
    <w:rsid w:val="007D6AB0"/>
    <w:rsid w:val="007D6C66"/>
    <w:rsid w:val="007D6D99"/>
    <w:rsid w:val="007D74A7"/>
    <w:rsid w:val="007D7721"/>
    <w:rsid w:val="007D781F"/>
    <w:rsid w:val="007D7AAC"/>
    <w:rsid w:val="007D7E3E"/>
    <w:rsid w:val="007E006A"/>
    <w:rsid w:val="007E0B78"/>
    <w:rsid w:val="007E1253"/>
    <w:rsid w:val="007E1467"/>
    <w:rsid w:val="007E14BF"/>
    <w:rsid w:val="007E14F9"/>
    <w:rsid w:val="007E156F"/>
    <w:rsid w:val="007E2160"/>
    <w:rsid w:val="007E278E"/>
    <w:rsid w:val="007E286A"/>
    <w:rsid w:val="007E2A53"/>
    <w:rsid w:val="007E2BF7"/>
    <w:rsid w:val="007E3690"/>
    <w:rsid w:val="007E386D"/>
    <w:rsid w:val="007E3924"/>
    <w:rsid w:val="007E4364"/>
    <w:rsid w:val="007E464D"/>
    <w:rsid w:val="007E469E"/>
    <w:rsid w:val="007E4A54"/>
    <w:rsid w:val="007E4A73"/>
    <w:rsid w:val="007E4EEB"/>
    <w:rsid w:val="007E4F7D"/>
    <w:rsid w:val="007E501A"/>
    <w:rsid w:val="007E57A1"/>
    <w:rsid w:val="007E5FCB"/>
    <w:rsid w:val="007E5FF8"/>
    <w:rsid w:val="007E6AE8"/>
    <w:rsid w:val="007E6B84"/>
    <w:rsid w:val="007E6F1E"/>
    <w:rsid w:val="007E7399"/>
    <w:rsid w:val="007E739D"/>
    <w:rsid w:val="007E744F"/>
    <w:rsid w:val="007E7846"/>
    <w:rsid w:val="007E7BC5"/>
    <w:rsid w:val="007F01A5"/>
    <w:rsid w:val="007F0BDE"/>
    <w:rsid w:val="007F0D58"/>
    <w:rsid w:val="007F0DFD"/>
    <w:rsid w:val="007F0F1C"/>
    <w:rsid w:val="007F137C"/>
    <w:rsid w:val="007F138E"/>
    <w:rsid w:val="007F2E38"/>
    <w:rsid w:val="007F30E2"/>
    <w:rsid w:val="007F3218"/>
    <w:rsid w:val="007F35F5"/>
    <w:rsid w:val="007F3645"/>
    <w:rsid w:val="007F3AEE"/>
    <w:rsid w:val="007F3E40"/>
    <w:rsid w:val="007F466F"/>
    <w:rsid w:val="007F4CAC"/>
    <w:rsid w:val="007F5106"/>
    <w:rsid w:val="007F5A36"/>
    <w:rsid w:val="007F5B18"/>
    <w:rsid w:val="007F6194"/>
    <w:rsid w:val="007F6399"/>
    <w:rsid w:val="007F6888"/>
    <w:rsid w:val="007F6E96"/>
    <w:rsid w:val="007F70E3"/>
    <w:rsid w:val="007F77B4"/>
    <w:rsid w:val="008002CD"/>
    <w:rsid w:val="0080099B"/>
    <w:rsid w:val="00800C98"/>
    <w:rsid w:val="0080113B"/>
    <w:rsid w:val="008011A4"/>
    <w:rsid w:val="0080181C"/>
    <w:rsid w:val="00801ADA"/>
    <w:rsid w:val="00801B98"/>
    <w:rsid w:val="00801D9C"/>
    <w:rsid w:val="008026EA"/>
    <w:rsid w:val="00802CA1"/>
    <w:rsid w:val="008031E5"/>
    <w:rsid w:val="008033B2"/>
    <w:rsid w:val="00803647"/>
    <w:rsid w:val="00803BDB"/>
    <w:rsid w:val="00803BDE"/>
    <w:rsid w:val="00803DE6"/>
    <w:rsid w:val="008046C6"/>
    <w:rsid w:val="00804CE1"/>
    <w:rsid w:val="00804E3B"/>
    <w:rsid w:val="00804F33"/>
    <w:rsid w:val="00804FF3"/>
    <w:rsid w:val="00805265"/>
    <w:rsid w:val="00805FF5"/>
    <w:rsid w:val="008061DB"/>
    <w:rsid w:val="00806A17"/>
    <w:rsid w:val="00806FF8"/>
    <w:rsid w:val="0080781F"/>
    <w:rsid w:val="00807947"/>
    <w:rsid w:val="00807A81"/>
    <w:rsid w:val="00807B21"/>
    <w:rsid w:val="00807C3E"/>
    <w:rsid w:val="0081093C"/>
    <w:rsid w:val="00811478"/>
    <w:rsid w:val="008116C0"/>
    <w:rsid w:val="00811CD2"/>
    <w:rsid w:val="00812BA1"/>
    <w:rsid w:val="00812E40"/>
    <w:rsid w:val="008132A6"/>
    <w:rsid w:val="00813755"/>
    <w:rsid w:val="00813A41"/>
    <w:rsid w:val="00813C41"/>
    <w:rsid w:val="00813DC7"/>
    <w:rsid w:val="00814921"/>
    <w:rsid w:val="00814BC7"/>
    <w:rsid w:val="00814FD6"/>
    <w:rsid w:val="00815131"/>
    <w:rsid w:val="008157FF"/>
    <w:rsid w:val="00816265"/>
    <w:rsid w:val="0081664A"/>
    <w:rsid w:val="00817733"/>
    <w:rsid w:val="00817946"/>
    <w:rsid w:val="00820776"/>
    <w:rsid w:val="00820C35"/>
    <w:rsid w:val="0082104B"/>
    <w:rsid w:val="008213D0"/>
    <w:rsid w:val="008218C6"/>
    <w:rsid w:val="00821B47"/>
    <w:rsid w:val="00821D2E"/>
    <w:rsid w:val="00821F0A"/>
    <w:rsid w:val="00821FC3"/>
    <w:rsid w:val="00822041"/>
    <w:rsid w:val="008222C9"/>
    <w:rsid w:val="008229C3"/>
    <w:rsid w:val="00822B71"/>
    <w:rsid w:val="00822E43"/>
    <w:rsid w:val="008232AB"/>
    <w:rsid w:val="00823327"/>
    <w:rsid w:val="00823636"/>
    <w:rsid w:val="008247D6"/>
    <w:rsid w:val="00824B85"/>
    <w:rsid w:val="00826556"/>
    <w:rsid w:val="00826626"/>
    <w:rsid w:val="00827657"/>
    <w:rsid w:val="0082770C"/>
    <w:rsid w:val="00827BCA"/>
    <w:rsid w:val="0083028D"/>
    <w:rsid w:val="008305FA"/>
    <w:rsid w:val="00830781"/>
    <w:rsid w:val="008307A4"/>
    <w:rsid w:val="00830972"/>
    <w:rsid w:val="00830AD8"/>
    <w:rsid w:val="00830C1F"/>
    <w:rsid w:val="0083106B"/>
    <w:rsid w:val="008311FF"/>
    <w:rsid w:val="0083231B"/>
    <w:rsid w:val="008325BF"/>
    <w:rsid w:val="008326EC"/>
    <w:rsid w:val="0083335C"/>
    <w:rsid w:val="00833EEE"/>
    <w:rsid w:val="00833F42"/>
    <w:rsid w:val="00834447"/>
    <w:rsid w:val="0083474E"/>
    <w:rsid w:val="0083542C"/>
    <w:rsid w:val="00835F28"/>
    <w:rsid w:val="0083602A"/>
    <w:rsid w:val="008361F0"/>
    <w:rsid w:val="0083622D"/>
    <w:rsid w:val="00836755"/>
    <w:rsid w:val="008369E0"/>
    <w:rsid w:val="00836A13"/>
    <w:rsid w:val="00837118"/>
    <w:rsid w:val="00837150"/>
    <w:rsid w:val="008371DB"/>
    <w:rsid w:val="0083753D"/>
    <w:rsid w:val="00837837"/>
    <w:rsid w:val="00840AE3"/>
    <w:rsid w:val="00841A00"/>
    <w:rsid w:val="00841A5F"/>
    <w:rsid w:val="00841C58"/>
    <w:rsid w:val="00841FFF"/>
    <w:rsid w:val="00842AF7"/>
    <w:rsid w:val="00842B21"/>
    <w:rsid w:val="00843236"/>
    <w:rsid w:val="00843817"/>
    <w:rsid w:val="00844034"/>
    <w:rsid w:val="0084428F"/>
    <w:rsid w:val="00844C18"/>
    <w:rsid w:val="00844C6C"/>
    <w:rsid w:val="008463C4"/>
    <w:rsid w:val="0084674B"/>
    <w:rsid w:val="00847027"/>
    <w:rsid w:val="00847529"/>
    <w:rsid w:val="00847F96"/>
    <w:rsid w:val="00850224"/>
    <w:rsid w:val="008502BA"/>
    <w:rsid w:val="008507E0"/>
    <w:rsid w:val="0085088E"/>
    <w:rsid w:val="00850BA6"/>
    <w:rsid w:val="00850FF7"/>
    <w:rsid w:val="0085193C"/>
    <w:rsid w:val="00851C6F"/>
    <w:rsid w:val="00851E58"/>
    <w:rsid w:val="00851EBC"/>
    <w:rsid w:val="0085201C"/>
    <w:rsid w:val="00852543"/>
    <w:rsid w:val="00853436"/>
    <w:rsid w:val="00853760"/>
    <w:rsid w:val="00853B22"/>
    <w:rsid w:val="00854E69"/>
    <w:rsid w:val="00855376"/>
    <w:rsid w:val="00855B6E"/>
    <w:rsid w:val="008561C1"/>
    <w:rsid w:val="0085687A"/>
    <w:rsid w:val="00857148"/>
    <w:rsid w:val="0085749E"/>
    <w:rsid w:val="008574A4"/>
    <w:rsid w:val="008575BD"/>
    <w:rsid w:val="00857B02"/>
    <w:rsid w:val="00857D47"/>
    <w:rsid w:val="0086042F"/>
    <w:rsid w:val="00861B46"/>
    <w:rsid w:val="00861F39"/>
    <w:rsid w:val="008625CE"/>
    <w:rsid w:val="00862BC7"/>
    <w:rsid w:val="00862EBA"/>
    <w:rsid w:val="00863A55"/>
    <w:rsid w:val="00863FFA"/>
    <w:rsid w:val="00864170"/>
    <w:rsid w:val="00864E11"/>
    <w:rsid w:val="00864ECC"/>
    <w:rsid w:val="00865214"/>
    <w:rsid w:val="0086559F"/>
    <w:rsid w:val="00865640"/>
    <w:rsid w:val="008657E9"/>
    <w:rsid w:val="00865B41"/>
    <w:rsid w:val="008663F4"/>
    <w:rsid w:val="008669AA"/>
    <w:rsid w:val="0086749C"/>
    <w:rsid w:val="00867762"/>
    <w:rsid w:val="00867C1A"/>
    <w:rsid w:val="00867C8E"/>
    <w:rsid w:val="00867EF8"/>
    <w:rsid w:val="00870488"/>
    <w:rsid w:val="008704E7"/>
    <w:rsid w:val="00870824"/>
    <w:rsid w:val="00870A15"/>
    <w:rsid w:val="00870B79"/>
    <w:rsid w:val="0087106F"/>
    <w:rsid w:val="008715D0"/>
    <w:rsid w:val="00871842"/>
    <w:rsid w:val="00871E0B"/>
    <w:rsid w:val="008720CB"/>
    <w:rsid w:val="00872B8D"/>
    <w:rsid w:val="00872F39"/>
    <w:rsid w:val="00873537"/>
    <w:rsid w:val="008736A4"/>
    <w:rsid w:val="00874003"/>
    <w:rsid w:val="008747D3"/>
    <w:rsid w:val="00874EF8"/>
    <w:rsid w:val="008752D4"/>
    <w:rsid w:val="008756C7"/>
    <w:rsid w:val="00875847"/>
    <w:rsid w:val="00875D14"/>
    <w:rsid w:val="00875F25"/>
    <w:rsid w:val="00877BA3"/>
    <w:rsid w:val="008804A5"/>
    <w:rsid w:val="00880A58"/>
    <w:rsid w:val="00881AEC"/>
    <w:rsid w:val="00881CF5"/>
    <w:rsid w:val="00882016"/>
    <w:rsid w:val="008820B7"/>
    <w:rsid w:val="008820D9"/>
    <w:rsid w:val="008822E8"/>
    <w:rsid w:val="00882F66"/>
    <w:rsid w:val="00883647"/>
    <w:rsid w:val="00884BF6"/>
    <w:rsid w:val="00884FD2"/>
    <w:rsid w:val="008856C9"/>
    <w:rsid w:val="00885786"/>
    <w:rsid w:val="008861D2"/>
    <w:rsid w:val="00886217"/>
    <w:rsid w:val="008866EE"/>
    <w:rsid w:val="00887087"/>
    <w:rsid w:val="00887572"/>
    <w:rsid w:val="008877D0"/>
    <w:rsid w:val="0089118F"/>
    <w:rsid w:val="008912B8"/>
    <w:rsid w:val="00891968"/>
    <w:rsid w:val="00891CB6"/>
    <w:rsid w:val="00891D8B"/>
    <w:rsid w:val="00891E7A"/>
    <w:rsid w:val="00891F8A"/>
    <w:rsid w:val="008925AA"/>
    <w:rsid w:val="008930AB"/>
    <w:rsid w:val="008933BC"/>
    <w:rsid w:val="00893A51"/>
    <w:rsid w:val="00893DDF"/>
    <w:rsid w:val="00895076"/>
    <w:rsid w:val="00895453"/>
    <w:rsid w:val="008954EB"/>
    <w:rsid w:val="00895BF1"/>
    <w:rsid w:val="00895DC5"/>
    <w:rsid w:val="00895F95"/>
    <w:rsid w:val="00896125"/>
    <w:rsid w:val="008969A5"/>
    <w:rsid w:val="00896C9B"/>
    <w:rsid w:val="00896DE1"/>
    <w:rsid w:val="008973CE"/>
    <w:rsid w:val="00897BA2"/>
    <w:rsid w:val="00897C77"/>
    <w:rsid w:val="00897D11"/>
    <w:rsid w:val="008A00C6"/>
    <w:rsid w:val="008A0148"/>
    <w:rsid w:val="008A05AA"/>
    <w:rsid w:val="008A0A30"/>
    <w:rsid w:val="008A0FAC"/>
    <w:rsid w:val="008A0FB1"/>
    <w:rsid w:val="008A1016"/>
    <w:rsid w:val="008A18FB"/>
    <w:rsid w:val="008A1994"/>
    <w:rsid w:val="008A2421"/>
    <w:rsid w:val="008A2A9B"/>
    <w:rsid w:val="008A2D74"/>
    <w:rsid w:val="008A2E4D"/>
    <w:rsid w:val="008A32E3"/>
    <w:rsid w:val="008A3724"/>
    <w:rsid w:val="008A3774"/>
    <w:rsid w:val="008A378E"/>
    <w:rsid w:val="008A3B62"/>
    <w:rsid w:val="008A3EEC"/>
    <w:rsid w:val="008A4222"/>
    <w:rsid w:val="008A4CB8"/>
    <w:rsid w:val="008A5C49"/>
    <w:rsid w:val="008A5EC5"/>
    <w:rsid w:val="008A6615"/>
    <w:rsid w:val="008A68A4"/>
    <w:rsid w:val="008A6E9E"/>
    <w:rsid w:val="008A74D0"/>
    <w:rsid w:val="008A77A5"/>
    <w:rsid w:val="008A7A2A"/>
    <w:rsid w:val="008A7F10"/>
    <w:rsid w:val="008B02C2"/>
    <w:rsid w:val="008B0400"/>
    <w:rsid w:val="008B071E"/>
    <w:rsid w:val="008B093B"/>
    <w:rsid w:val="008B098F"/>
    <w:rsid w:val="008B0DE6"/>
    <w:rsid w:val="008B0E80"/>
    <w:rsid w:val="008B1155"/>
    <w:rsid w:val="008B16A0"/>
    <w:rsid w:val="008B1910"/>
    <w:rsid w:val="008B1B16"/>
    <w:rsid w:val="008B1D10"/>
    <w:rsid w:val="008B2480"/>
    <w:rsid w:val="008B288B"/>
    <w:rsid w:val="008B2DBE"/>
    <w:rsid w:val="008B349D"/>
    <w:rsid w:val="008B3C66"/>
    <w:rsid w:val="008B3EC0"/>
    <w:rsid w:val="008B3F40"/>
    <w:rsid w:val="008B4117"/>
    <w:rsid w:val="008B43A4"/>
    <w:rsid w:val="008B5017"/>
    <w:rsid w:val="008B5A72"/>
    <w:rsid w:val="008B6013"/>
    <w:rsid w:val="008B6086"/>
    <w:rsid w:val="008B6F96"/>
    <w:rsid w:val="008B78E6"/>
    <w:rsid w:val="008B7F60"/>
    <w:rsid w:val="008C0462"/>
    <w:rsid w:val="008C0657"/>
    <w:rsid w:val="008C109A"/>
    <w:rsid w:val="008C1820"/>
    <w:rsid w:val="008C22CA"/>
    <w:rsid w:val="008C2A48"/>
    <w:rsid w:val="008C362A"/>
    <w:rsid w:val="008C430D"/>
    <w:rsid w:val="008C45A8"/>
    <w:rsid w:val="008C45FC"/>
    <w:rsid w:val="008C46E4"/>
    <w:rsid w:val="008C4AA2"/>
    <w:rsid w:val="008C5275"/>
    <w:rsid w:val="008C555E"/>
    <w:rsid w:val="008C59F4"/>
    <w:rsid w:val="008C5D5E"/>
    <w:rsid w:val="008C7D14"/>
    <w:rsid w:val="008D02A4"/>
    <w:rsid w:val="008D0760"/>
    <w:rsid w:val="008D082A"/>
    <w:rsid w:val="008D0C63"/>
    <w:rsid w:val="008D17F4"/>
    <w:rsid w:val="008D1B42"/>
    <w:rsid w:val="008D1BE1"/>
    <w:rsid w:val="008D21D1"/>
    <w:rsid w:val="008D2545"/>
    <w:rsid w:val="008D2582"/>
    <w:rsid w:val="008D2937"/>
    <w:rsid w:val="008D2970"/>
    <w:rsid w:val="008D2BF8"/>
    <w:rsid w:val="008D2E5B"/>
    <w:rsid w:val="008D31EE"/>
    <w:rsid w:val="008D3202"/>
    <w:rsid w:val="008D4012"/>
    <w:rsid w:val="008D4056"/>
    <w:rsid w:val="008D42F6"/>
    <w:rsid w:val="008D484D"/>
    <w:rsid w:val="008D4E10"/>
    <w:rsid w:val="008D5085"/>
    <w:rsid w:val="008D55F4"/>
    <w:rsid w:val="008D617D"/>
    <w:rsid w:val="008D64E5"/>
    <w:rsid w:val="008D6AF4"/>
    <w:rsid w:val="008D6C65"/>
    <w:rsid w:val="008D6DE5"/>
    <w:rsid w:val="008D7691"/>
    <w:rsid w:val="008D7969"/>
    <w:rsid w:val="008D7C9D"/>
    <w:rsid w:val="008E0326"/>
    <w:rsid w:val="008E04C1"/>
    <w:rsid w:val="008E0BE5"/>
    <w:rsid w:val="008E0D9E"/>
    <w:rsid w:val="008E1135"/>
    <w:rsid w:val="008E1D09"/>
    <w:rsid w:val="008E2F4F"/>
    <w:rsid w:val="008E3884"/>
    <w:rsid w:val="008E3B3E"/>
    <w:rsid w:val="008E3BEA"/>
    <w:rsid w:val="008E3C09"/>
    <w:rsid w:val="008E3E02"/>
    <w:rsid w:val="008E3EB1"/>
    <w:rsid w:val="008E3EB9"/>
    <w:rsid w:val="008E423C"/>
    <w:rsid w:val="008E4306"/>
    <w:rsid w:val="008E49EB"/>
    <w:rsid w:val="008E4EB9"/>
    <w:rsid w:val="008E57AB"/>
    <w:rsid w:val="008E64AB"/>
    <w:rsid w:val="008E6650"/>
    <w:rsid w:val="008E6AC3"/>
    <w:rsid w:val="008E6ED9"/>
    <w:rsid w:val="008E7030"/>
    <w:rsid w:val="008E70CA"/>
    <w:rsid w:val="008E752A"/>
    <w:rsid w:val="008E7636"/>
    <w:rsid w:val="008E7A2E"/>
    <w:rsid w:val="008E7DA7"/>
    <w:rsid w:val="008F051E"/>
    <w:rsid w:val="008F0E8C"/>
    <w:rsid w:val="008F1162"/>
    <w:rsid w:val="008F1E95"/>
    <w:rsid w:val="008F2464"/>
    <w:rsid w:val="008F24FE"/>
    <w:rsid w:val="008F3424"/>
    <w:rsid w:val="008F355B"/>
    <w:rsid w:val="008F3DE9"/>
    <w:rsid w:val="008F3E71"/>
    <w:rsid w:val="008F46DA"/>
    <w:rsid w:val="008F4888"/>
    <w:rsid w:val="008F4910"/>
    <w:rsid w:val="008F49A0"/>
    <w:rsid w:val="008F4A2E"/>
    <w:rsid w:val="008F4BBA"/>
    <w:rsid w:val="008F5063"/>
    <w:rsid w:val="008F5572"/>
    <w:rsid w:val="008F576B"/>
    <w:rsid w:val="008F5AC0"/>
    <w:rsid w:val="008F656A"/>
    <w:rsid w:val="008F66A2"/>
    <w:rsid w:val="008F6928"/>
    <w:rsid w:val="008F6C9A"/>
    <w:rsid w:val="008F78DA"/>
    <w:rsid w:val="008F7CB4"/>
    <w:rsid w:val="008F7F35"/>
    <w:rsid w:val="0090064A"/>
    <w:rsid w:val="0090096C"/>
    <w:rsid w:val="00900ABF"/>
    <w:rsid w:val="0090199D"/>
    <w:rsid w:val="009021BF"/>
    <w:rsid w:val="009021D1"/>
    <w:rsid w:val="0090226A"/>
    <w:rsid w:val="00902537"/>
    <w:rsid w:val="00902B32"/>
    <w:rsid w:val="00902BA4"/>
    <w:rsid w:val="00903D11"/>
    <w:rsid w:val="00903E19"/>
    <w:rsid w:val="00904438"/>
    <w:rsid w:val="00904B92"/>
    <w:rsid w:val="00904CD9"/>
    <w:rsid w:val="00904F2B"/>
    <w:rsid w:val="00905531"/>
    <w:rsid w:val="00905889"/>
    <w:rsid w:val="009060D6"/>
    <w:rsid w:val="00906104"/>
    <w:rsid w:val="009068F7"/>
    <w:rsid w:val="00906FFD"/>
    <w:rsid w:val="009072E6"/>
    <w:rsid w:val="00907D3F"/>
    <w:rsid w:val="00910121"/>
    <w:rsid w:val="0091038E"/>
    <w:rsid w:val="009104AF"/>
    <w:rsid w:val="0091072A"/>
    <w:rsid w:val="0091096C"/>
    <w:rsid w:val="00910B40"/>
    <w:rsid w:val="00910D64"/>
    <w:rsid w:val="00910EFB"/>
    <w:rsid w:val="009117B5"/>
    <w:rsid w:val="00911D10"/>
    <w:rsid w:val="00911E00"/>
    <w:rsid w:val="00911F88"/>
    <w:rsid w:val="00911FA1"/>
    <w:rsid w:val="0091231C"/>
    <w:rsid w:val="00912439"/>
    <w:rsid w:val="00912553"/>
    <w:rsid w:val="00913874"/>
    <w:rsid w:val="00913923"/>
    <w:rsid w:val="00913BE1"/>
    <w:rsid w:val="00914189"/>
    <w:rsid w:val="009145E8"/>
    <w:rsid w:val="00914A5B"/>
    <w:rsid w:val="00914A98"/>
    <w:rsid w:val="00914E8B"/>
    <w:rsid w:val="00915284"/>
    <w:rsid w:val="00915686"/>
    <w:rsid w:val="0091595E"/>
    <w:rsid w:val="009162DA"/>
    <w:rsid w:val="0091631B"/>
    <w:rsid w:val="00917789"/>
    <w:rsid w:val="009179B4"/>
    <w:rsid w:val="00917C30"/>
    <w:rsid w:val="00920C38"/>
    <w:rsid w:val="009211AB"/>
    <w:rsid w:val="009215A4"/>
    <w:rsid w:val="009221B5"/>
    <w:rsid w:val="009234AD"/>
    <w:rsid w:val="00923620"/>
    <w:rsid w:val="009238E7"/>
    <w:rsid w:val="00923C22"/>
    <w:rsid w:val="00923D11"/>
    <w:rsid w:val="00924257"/>
    <w:rsid w:val="009246DF"/>
    <w:rsid w:val="0092476B"/>
    <w:rsid w:val="00924C71"/>
    <w:rsid w:val="0092520B"/>
    <w:rsid w:val="00925270"/>
    <w:rsid w:val="0092527B"/>
    <w:rsid w:val="00925D86"/>
    <w:rsid w:val="00925F4C"/>
    <w:rsid w:val="00926811"/>
    <w:rsid w:val="00926879"/>
    <w:rsid w:val="00926945"/>
    <w:rsid w:val="00926B21"/>
    <w:rsid w:val="009273C7"/>
    <w:rsid w:val="009276BD"/>
    <w:rsid w:val="00930073"/>
    <w:rsid w:val="00930353"/>
    <w:rsid w:val="009307D3"/>
    <w:rsid w:val="00930AEB"/>
    <w:rsid w:val="0093108C"/>
    <w:rsid w:val="009310E7"/>
    <w:rsid w:val="009311BB"/>
    <w:rsid w:val="00931427"/>
    <w:rsid w:val="009317EF"/>
    <w:rsid w:val="0093196C"/>
    <w:rsid w:val="00931C06"/>
    <w:rsid w:val="00932393"/>
    <w:rsid w:val="00932584"/>
    <w:rsid w:val="009325AC"/>
    <w:rsid w:val="00932B9C"/>
    <w:rsid w:val="00932CD8"/>
    <w:rsid w:val="0093356A"/>
    <w:rsid w:val="00933D3C"/>
    <w:rsid w:val="00933EFC"/>
    <w:rsid w:val="0093419D"/>
    <w:rsid w:val="009342DA"/>
    <w:rsid w:val="009343F4"/>
    <w:rsid w:val="00934721"/>
    <w:rsid w:val="00934B94"/>
    <w:rsid w:val="00934F94"/>
    <w:rsid w:val="00935672"/>
    <w:rsid w:val="00935B58"/>
    <w:rsid w:val="00935E2B"/>
    <w:rsid w:val="009360BC"/>
    <w:rsid w:val="009362CA"/>
    <w:rsid w:val="00936588"/>
    <w:rsid w:val="00936AF2"/>
    <w:rsid w:val="00936E25"/>
    <w:rsid w:val="00937513"/>
    <w:rsid w:val="009378A4"/>
    <w:rsid w:val="00940001"/>
    <w:rsid w:val="00940287"/>
    <w:rsid w:val="00940D48"/>
    <w:rsid w:val="00940D94"/>
    <w:rsid w:val="00940F55"/>
    <w:rsid w:val="009417C4"/>
    <w:rsid w:val="00941D9C"/>
    <w:rsid w:val="009426EA"/>
    <w:rsid w:val="009426FB"/>
    <w:rsid w:val="0094289B"/>
    <w:rsid w:val="00942F64"/>
    <w:rsid w:val="0094309C"/>
    <w:rsid w:val="00943644"/>
    <w:rsid w:val="009437B8"/>
    <w:rsid w:val="00943D0B"/>
    <w:rsid w:val="00943F4B"/>
    <w:rsid w:val="00943FF8"/>
    <w:rsid w:val="009441B5"/>
    <w:rsid w:val="0094435A"/>
    <w:rsid w:val="0094510D"/>
    <w:rsid w:val="009451D9"/>
    <w:rsid w:val="00945A76"/>
    <w:rsid w:val="00945D6A"/>
    <w:rsid w:val="009467C6"/>
    <w:rsid w:val="009468B8"/>
    <w:rsid w:val="00946AE2"/>
    <w:rsid w:val="00946D23"/>
    <w:rsid w:val="00946F36"/>
    <w:rsid w:val="009471B4"/>
    <w:rsid w:val="0094742A"/>
    <w:rsid w:val="009476DE"/>
    <w:rsid w:val="009505C7"/>
    <w:rsid w:val="00950FFA"/>
    <w:rsid w:val="00951055"/>
    <w:rsid w:val="00951307"/>
    <w:rsid w:val="00951AB6"/>
    <w:rsid w:val="00951D2A"/>
    <w:rsid w:val="00951DB1"/>
    <w:rsid w:val="00952A69"/>
    <w:rsid w:val="009530BA"/>
    <w:rsid w:val="00953693"/>
    <w:rsid w:val="00954331"/>
    <w:rsid w:val="0095485D"/>
    <w:rsid w:val="00954A58"/>
    <w:rsid w:val="00954DCD"/>
    <w:rsid w:val="00954EDE"/>
    <w:rsid w:val="00955845"/>
    <w:rsid w:val="00956C1D"/>
    <w:rsid w:val="00956D43"/>
    <w:rsid w:val="00956DE1"/>
    <w:rsid w:val="00956EE0"/>
    <w:rsid w:val="009570C6"/>
    <w:rsid w:val="009575B6"/>
    <w:rsid w:val="0095786A"/>
    <w:rsid w:val="00960666"/>
    <w:rsid w:val="00960FE1"/>
    <w:rsid w:val="0096148C"/>
    <w:rsid w:val="0096156F"/>
    <w:rsid w:val="009615BE"/>
    <w:rsid w:val="00962CAA"/>
    <w:rsid w:val="0096343F"/>
    <w:rsid w:val="00963CE9"/>
    <w:rsid w:val="009642CD"/>
    <w:rsid w:val="00964807"/>
    <w:rsid w:val="00964B17"/>
    <w:rsid w:val="00965332"/>
    <w:rsid w:val="009657F2"/>
    <w:rsid w:val="00965D27"/>
    <w:rsid w:val="00965E2A"/>
    <w:rsid w:val="00965ED2"/>
    <w:rsid w:val="00965F7E"/>
    <w:rsid w:val="00966660"/>
    <w:rsid w:val="009666C3"/>
    <w:rsid w:val="00967235"/>
    <w:rsid w:val="00967947"/>
    <w:rsid w:val="009679A9"/>
    <w:rsid w:val="009679D3"/>
    <w:rsid w:val="00967F65"/>
    <w:rsid w:val="009701C9"/>
    <w:rsid w:val="00971183"/>
    <w:rsid w:val="00971675"/>
    <w:rsid w:val="0097177B"/>
    <w:rsid w:val="00971D7F"/>
    <w:rsid w:val="0097228A"/>
    <w:rsid w:val="00972564"/>
    <w:rsid w:val="0097281B"/>
    <w:rsid w:val="00972963"/>
    <w:rsid w:val="009729A8"/>
    <w:rsid w:val="009730EA"/>
    <w:rsid w:val="0097320A"/>
    <w:rsid w:val="009739B5"/>
    <w:rsid w:val="009739D9"/>
    <w:rsid w:val="00973BCA"/>
    <w:rsid w:val="00973C08"/>
    <w:rsid w:val="00973E34"/>
    <w:rsid w:val="009747A6"/>
    <w:rsid w:val="00974C98"/>
    <w:rsid w:val="00974D4B"/>
    <w:rsid w:val="009751C5"/>
    <w:rsid w:val="0097541D"/>
    <w:rsid w:val="00975963"/>
    <w:rsid w:val="0097607A"/>
    <w:rsid w:val="00976287"/>
    <w:rsid w:val="009763C5"/>
    <w:rsid w:val="009765D9"/>
    <w:rsid w:val="00976DC1"/>
    <w:rsid w:val="00976F3F"/>
    <w:rsid w:val="00976FA9"/>
    <w:rsid w:val="0097787F"/>
    <w:rsid w:val="00980E0D"/>
    <w:rsid w:val="00980F32"/>
    <w:rsid w:val="00980F80"/>
    <w:rsid w:val="00981328"/>
    <w:rsid w:val="0098137E"/>
    <w:rsid w:val="009817AB"/>
    <w:rsid w:val="0098207E"/>
    <w:rsid w:val="0098263C"/>
    <w:rsid w:val="00982736"/>
    <w:rsid w:val="00982A9E"/>
    <w:rsid w:val="00982FC5"/>
    <w:rsid w:val="00983169"/>
    <w:rsid w:val="00983220"/>
    <w:rsid w:val="00983265"/>
    <w:rsid w:val="00983B77"/>
    <w:rsid w:val="00983EDE"/>
    <w:rsid w:val="009843CE"/>
    <w:rsid w:val="00984407"/>
    <w:rsid w:val="009848AE"/>
    <w:rsid w:val="00984C04"/>
    <w:rsid w:val="00985496"/>
    <w:rsid w:val="0098557D"/>
    <w:rsid w:val="009856E7"/>
    <w:rsid w:val="009860B2"/>
    <w:rsid w:val="00986277"/>
    <w:rsid w:val="0098664D"/>
    <w:rsid w:val="00986F7D"/>
    <w:rsid w:val="0098758A"/>
    <w:rsid w:val="009875C4"/>
    <w:rsid w:val="00987740"/>
    <w:rsid w:val="0099014E"/>
    <w:rsid w:val="00990552"/>
    <w:rsid w:val="009909A8"/>
    <w:rsid w:val="00990BEA"/>
    <w:rsid w:val="00991686"/>
    <w:rsid w:val="0099190B"/>
    <w:rsid w:val="00991CCB"/>
    <w:rsid w:val="00991FE1"/>
    <w:rsid w:val="00992120"/>
    <w:rsid w:val="009922C0"/>
    <w:rsid w:val="00992498"/>
    <w:rsid w:val="0099262F"/>
    <w:rsid w:val="00992713"/>
    <w:rsid w:val="00992FC1"/>
    <w:rsid w:val="00993898"/>
    <w:rsid w:val="0099391E"/>
    <w:rsid w:val="00993B36"/>
    <w:rsid w:val="00993F3D"/>
    <w:rsid w:val="0099457E"/>
    <w:rsid w:val="00994785"/>
    <w:rsid w:val="00994B7E"/>
    <w:rsid w:val="00994C10"/>
    <w:rsid w:val="00994C5E"/>
    <w:rsid w:val="009952E9"/>
    <w:rsid w:val="009953EC"/>
    <w:rsid w:val="00995431"/>
    <w:rsid w:val="00995AB0"/>
    <w:rsid w:val="00995BAA"/>
    <w:rsid w:val="00995EFC"/>
    <w:rsid w:val="00995F08"/>
    <w:rsid w:val="00995FF0"/>
    <w:rsid w:val="00996001"/>
    <w:rsid w:val="009968DA"/>
    <w:rsid w:val="00996FD8"/>
    <w:rsid w:val="009976F6"/>
    <w:rsid w:val="009A0117"/>
    <w:rsid w:val="009A016C"/>
    <w:rsid w:val="009A06C3"/>
    <w:rsid w:val="009A0923"/>
    <w:rsid w:val="009A0AC4"/>
    <w:rsid w:val="009A0DC5"/>
    <w:rsid w:val="009A1491"/>
    <w:rsid w:val="009A2150"/>
    <w:rsid w:val="009A248B"/>
    <w:rsid w:val="009A277F"/>
    <w:rsid w:val="009A2955"/>
    <w:rsid w:val="009A2A0F"/>
    <w:rsid w:val="009A2BAB"/>
    <w:rsid w:val="009A2F3A"/>
    <w:rsid w:val="009A30C5"/>
    <w:rsid w:val="009A336F"/>
    <w:rsid w:val="009A34A1"/>
    <w:rsid w:val="009A352D"/>
    <w:rsid w:val="009A398D"/>
    <w:rsid w:val="009A3D81"/>
    <w:rsid w:val="009A45B9"/>
    <w:rsid w:val="009A466E"/>
    <w:rsid w:val="009A4910"/>
    <w:rsid w:val="009A49AF"/>
    <w:rsid w:val="009A4E6B"/>
    <w:rsid w:val="009A4EEE"/>
    <w:rsid w:val="009A5A56"/>
    <w:rsid w:val="009A5A58"/>
    <w:rsid w:val="009A5B3F"/>
    <w:rsid w:val="009A5B9A"/>
    <w:rsid w:val="009A5FE0"/>
    <w:rsid w:val="009A613C"/>
    <w:rsid w:val="009A6E25"/>
    <w:rsid w:val="009A6E97"/>
    <w:rsid w:val="009A6F62"/>
    <w:rsid w:val="009A7423"/>
    <w:rsid w:val="009A75D1"/>
    <w:rsid w:val="009A763D"/>
    <w:rsid w:val="009A7FE3"/>
    <w:rsid w:val="009B0C88"/>
    <w:rsid w:val="009B0E22"/>
    <w:rsid w:val="009B121A"/>
    <w:rsid w:val="009B19A6"/>
    <w:rsid w:val="009B1ED3"/>
    <w:rsid w:val="009B1F13"/>
    <w:rsid w:val="009B271A"/>
    <w:rsid w:val="009B2797"/>
    <w:rsid w:val="009B285F"/>
    <w:rsid w:val="009B2908"/>
    <w:rsid w:val="009B2C82"/>
    <w:rsid w:val="009B3048"/>
    <w:rsid w:val="009B340F"/>
    <w:rsid w:val="009B428C"/>
    <w:rsid w:val="009B433D"/>
    <w:rsid w:val="009B49AB"/>
    <w:rsid w:val="009B52B6"/>
    <w:rsid w:val="009B53A8"/>
    <w:rsid w:val="009B5850"/>
    <w:rsid w:val="009B5FCE"/>
    <w:rsid w:val="009B6608"/>
    <w:rsid w:val="009B6C1F"/>
    <w:rsid w:val="009B6E3D"/>
    <w:rsid w:val="009B6EAD"/>
    <w:rsid w:val="009B73C7"/>
    <w:rsid w:val="009B7523"/>
    <w:rsid w:val="009B77DC"/>
    <w:rsid w:val="009C0568"/>
    <w:rsid w:val="009C07D2"/>
    <w:rsid w:val="009C0C5E"/>
    <w:rsid w:val="009C0EA9"/>
    <w:rsid w:val="009C1DFE"/>
    <w:rsid w:val="009C2070"/>
    <w:rsid w:val="009C225C"/>
    <w:rsid w:val="009C3124"/>
    <w:rsid w:val="009C349B"/>
    <w:rsid w:val="009C359D"/>
    <w:rsid w:val="009C374B"/>
    <w:rsid w:val="009C3F6D"/>
    <w:rsid w:val="009C4167"/>
    <w:rsid w:val="009C4194"/>
    <w:rsid w:val="009C41B7"/>
    <w:rsid w:val="009C4498"/>
    <w:rsid w:val="009C458B"/>
    <w:rsid w:val="009C5084"/>
    <w:rsid w:val="009C521B"/>
    <w:rsid w:val="009C52E3"/>
    <w:rsid w:val="009C5BD1"/>
    <w:rsid w:val="009C5C41"/>
    <w:rsid w:val="009C5D83"/>
    <w:rsid w:val="009C6179"/>
    <w:rsid w:val="009C69FC"/>
    <w:rsid w:val="009C74E4"/>
    <w:rsid w:val="009D0778"/>
    <w:rsid w:val="009D0983"/>
    <w:rsid w:val="009D0E6A"/>
    <w:rsid w:val="009D25B7"/>
    <w:rsid w:val="009D3D17"/>
    <w:rsid w:val="009D3FB4"/>
    <w:rsid w:val="009D3FBF"/>
    <w:rsid w:val="009D3FE1"/>
    <w:rsid w:val="009D42BB"/>
    <w:rsid w:val="009D42FD"/>
    <w:rsid w:val="009D43E2"/>
    <w:rsid w:val="009D449B"/>
    <w:rsid w:val="009D4576"/>
    <w:rsid w:val="009D4E07"/>
    <w:rsid w:val="009D4FDF"/>
    <w:rsid w:val="009D5079"/>
    <w:rsid w:val="009D5144"/>
    <w:rsid w:val="009D5319"/>
    <w:rsid w:val="009D56FD"/>
    <w:rsid w:val="009D6EDE"/>
    <w:rsid w:val="009D7052"/>
    <w:rsid w:val="009D7210"/>
    <w:rsid w:val="009E0DD3"/>
    <w:rsid w:val="009E1611"/>
    <w:rsid w:val="009E235E"/>
    <w:rsid w:val="009E2880"/>
    <w:rsid w:val="009E2B20"/>
    <w:rsid w:val="009E2FD8"/>
    <w:rsid w:val="009E3173"/>
    <w:rsid w:val="009E31F8"/>
    <w:rsid w:val="009E3491"/>
    <w:rsid w:val="009E3B93"/>
    <w:rsid w:val="009E3BA7"/>
    <w:rsid w:val="009E3C6A"/>
    <w:rsid w:val="009E3DA5"/>
    <w:rsid w:val="009E448B"/>
    <w:rsid w:val="009E4C36"/>
    <w:rsid w:val="009E4C4C"/>
    <w:rsid w:val="009E4C58"/>
    <w:rsid w:val="009E517F"/>
    <w:rsid w:val="009E5589"/>
    <w:rsid w:val="009E5DB5"/>
    <w:rsid w:val="009E616A"/>
    <w:rsid w:val="009E641E"/>
    <w:rsid w:val="009E7795"/>
    <w:rsid w:val="009E7E4A"/>
    <w:rsid w:val="009F0447"/>
    <w:rsid w:val="009F07F0"/>
    <w:rsid w:val="009F0C83"/>
    <w:rsid w:val="009F12CA"/>
    <w:rsid w:val="009F12CF"/>
    <w:rsid w:val="009F1745"/>
    <w:rsid w:val="009F22A0"/>
    <w:rsid w:val="009F24A1"/>
    <w:rsid w:val="009F2A1A"/>
    <w:rsid w:val="009F2A8D"/>
    <w:rsid w:val="009F2CFD"/>
    <w:rsid w:val="009F2EF6"/>
    <w:rsid w:val="009F37A4"/>
    <w:rsid w:val="009F3FFE"/>
    <w:rsid w:val="009F4089"/>
    <w:rsid w:val="009F49FA"/>
    <w:rsid w:val="009F4C3A"/>
    <w:rsid w:val="009F5D90"/>
    <w:rsid w:val="009F60E7"/>
    <w:rsid w:val="009F6222"/>
    <w:rsid w:val="009F64E2"/>
    <w:rsid w:val="009F66E5"/>
    <w:rsid w:val="009F6CEE"/>
    <w:rsid w:val="009F6EB8"/>
    <w:rsid w:val="009F6ECD"/>
    <w:rsid w:val="009F73F9"/>
    <w:rsid w:val="009F7A3D"/>
    <w:rsid w:val="00A013C7"/>
    <w:rsid w:val="00A01486"/>
    <w:rsid w:val="00A01B21"/>
    <w:rsid w:val="00A01F38"/>
    <w:rsid w:val="00A02403"/>
    <w:rsid w:val="00A02876"/>
    <w:rsid w:val="00A02CDF"/>
    <w:rsid w:val="00A02D3A"/>
    <w:rsid w:val="00A0330E"/>
    <w:rsid w:val="00A034ED"/>
    <w:rsid w:val="00A03B1C"/>
    <w:rsid w:val="00A03B81"/>
    <w:rsid w:val="00A04D7D"/>
    <w:rsid w:val="00A0515B"/>
    <w:rsid w:val="00A05161"/>
    <w:rsid w:val="00A0600A"/>
    <w:rsid w:val="00A066ED"/>
    <w:rsid w:val="00A070A3"/>
    <w:rsid w:val="00A0711E"/>
    <w:rsid w:val="00A0783E"/>
    <w:rsid w:val="00A079AB"/>
    <w:rsid w:val="00A07A53"/>
    <w:rsid w:val="00A07E9E"/>
    <w:rsid w:val="00A100F6"/>
    <w:rsid w:val="00A1064F"/>
    <w:rsid w:val="00A10B2C"/>
    <w:rsid w:val="00A10F33"/>
    <w:rsid w:val="00A113AA"/>
    <w:rsid w:val="00A113ED"/>
    <w:rsid w:val="00A118D6"/>
    <w:rsid w:val="00A11973"/>
    <w:rsid w:val="00A11D40"/>
    <w:rsid w:val="00A11FA4"/>
    <w:rsid w:val="00A1336D"/>
    <w:rsid w:val="00A13B0B"/>
    <w:rsid w:val="00A14C93"/>
    <w:rsid w:val="00A16698"/>
    <w:rsid w:val="00A167E9"/>
    <w:rsid w:val="00A1684C"/>
    <w:rsid w:val="00A16F37"/>
    <w:rsid w:val="00A17224"/>
    <w:rsid w:val="00A173BE"/>
    <w:rsid w:val="00A17495"/>
    <w:rsid w:val="00A175A2"/>
    <w:rsid w:val="00A178C0"/>
    <w:rsid w:val="00A179E8"/>
    <w:rsid w:val="00A17A3C"/>
    <w:rsid w:val="00A2006E"/>
    <w:rsid w:val="00A2075B"/>
    <w:rsid w:val="00A20A79"/>
    <w:rsid w:val="00A20B95"/>
    <w:rsid w:val="00A20CDE"/>
    <w:rsid w:val="00A216F9"/>
    <w:rsid w:val="00A21814"/>
    <w:rsid w:val="00A21C08"/>
    <w:rsid w:val="00A21C16"/>
    <w:rsid w:val="00A21E27"/>
    <w:rsid w:val="00A220B9"/>
    <w:rsid w:val="00A22613"/>
    <w:rsid w:val="00A22994"/>
    <w:rsid w:val="00A22ABC"/>
    <w:rsid w:val="00A22BE4"/>
    <w:rsid w:val="00A22E6F"/>
    <w:rsid w:val="00A22F97"/>
    <w:rsid w:val="00A23619"/>
    <w:rsid w:val="00A243E9"/>
    <w:rsid w:val="00A244CC"/>
    <w:rsid w:val="00A248C8"/>
    <w:rsid w:val="00A249AC"/>
    <w:rsid w:val="00A251CD"/>
    <w:rsid w:val="00A25564"/>
    <w:rsid w:val="00A2646C"/>
    <w:rsid w:val="00A269C8"/>
    <w:rsid w:val="00A27572"/>
    <w:rsid w:val="00A27CE6"/>
    <w:rsid w:val="00A30306"/>
    <w:rsid w:val="00A307D5"/>
    <w:rsid w:val="00A30A99"/>
    <w:rsid w:val="00A30FBE"/>
    <w:rsid w:val="00A314E0"/>
    <w:rsid w:val="00A319E4"/>
    <w:rsid w:val="00A31A69"/>
    <w:rsid w:val="00A31B0C"/>
    <w:rsid w:val="00A31BD2"/>
    <w:rsid w:val="00A31D4C"/>
    <w:rsid w:val="00A31DBB"/>
    <w:rsid w:val="00A31E69"/>
    <w:rsid w:val="00A31ECD"/>
    <w:rsid w:val="00A3251F"/>
    <w:rsid w:val="00A328DF"/>
    <w:rsid w:val="00A32BC6"/>
    <w:rsid w:val="00A32C39"/>
    <w:rsid w:val="00A32E30"/>
    <w:rsid w:val="00A3307F"/>
    <w:rsid w:val="00A331E2"/>
    <w:rsid w:val="00A33FF7"/>
    <w:rsid w:val="00A34364"/>
    <w:rsid w:val="00A34985"/>
    <w:rsid w:val="00A34E74"/>
    <w:rsid w:val="00A357FE"/>
    <w:rsid w:val="00A363CC"/>
    <w:rsid w:val="00A36640"/>
    <w:rsid w:val="00A36821"/>
    <w:rsid w:val="00A36B8E"/>
    <w:rsid w:val="00A36EE8"/>
    <w:rsid w:val="00A37714"/>
    <w:rsid w:val="00A37C08"/>
    <w:rsid w:val="00A37D6D"/>
    <w:rsid w:val="00A402E9"/>
    <w:rsid w:val="00A40C3A"/>
    <w:rsid w:val="00A423DC"/>
    <w:rsid w:val="00A4242F"/>
    <w:rsid w:val="00A4262B"/>
    <w:rsid w:val="00A4263D"/>
    <w:rsid w:val="00A426BA"/>
    <w:rsid w:val="00A42A6D"/>
    <w:rsid w:val="00A4366A"/>
    <w:rsid w:val="00A43EF0"/>
    <w:rsid w:val="00A44010"/>
    <w:rsid w:val="00A44A43"/>
    <w:rsid w:val="00A44E61"/>
    <w:rsid w:val="00A45880"/>
    <w:rsid w:val="00A458D3"/>
    <w:rsid w:val="00A46150"/>
    <w:rsid w:val="00A4652F"/>
    <w:rsid w:val="00A465E7"/>
    <w:rsid w:val="00A46664"/>
    <w:rsid w:val="00A46845"/>
    <w:rsid w:val="00A477D6"/>
    <w:rsid w:val="00A47C28"/>
    <w:rsid w:val="00A5000E"/>
    <w:rsid w:val="00A502AC"/>
    <w:rsid w:val="00A50764"/>
    <w:rsid w:val="00A50F0C"/>
    <w:rsid w:val="00A511D2"/>
    <w:rsid w:val="00A51351"/>
    <w:rsid w:val="00A514C8"/>
    <w:rsid w:val="00A514D9"/>
    <w:rsid w:val="00A51827"/>
    <w:rsid w:val="00A51CEA"/>
    <w:rsid w:val="00A522F5"/>
    <w:rsid w:val="00A52491"/>
    <w:rsid w:val="00A52850"/>
    <w:rsid w:val="00A52FF8"/>
    <w:rsid w:val="00A54464"/>
    <w:rsid w:val="00A545B5"/>
    <w:rsid w:val="00A54939"/>
    <w:rsid w:val="00A54ABE"/>
    <w:rsid w:val="00A54CF4"/>
    <w:rsid w:val="00A54DC8"/>
    <w:rsid w:val="00A54EAE"/>
    <w:rsid w:val="00A54F76"/>
    <w:rsid w:val="00A5515C"/>
    <w:rsid w:val="00A559EB"/>
    <w:rsid w:val="00A55D92"/>
    <w:rsid w:val="00A55DDE"/>
    <w:rsid w:val="00A56EB4"/>
    <w:rsid w:val="00A57449"/>
    <w:rsid w:val="00A576E5"/>
    <w:rsid w:val="00A57F73"/>
    <w:rsid w:val="00A604C4"/>
    <w:rsid w:val="00A60D6E"/>
    <w:rsid w:val="00A60D88"/>
    <w:rsid w:val="00A60FE5"/>
    <w:rsid w:val="00A618AA"/>
    <w:rsid w:val="00A63906"/>
    <w:rsid w:val="00A63A0F"/>
    <w:rsid w:val="00A63AE0"/>
    <w:rsid w:val="00A64317"/>
    <w:rsid w:val="00A64656"/>
    <w:rsid w:val="00A6479A"/>
    <w:rsid w:val="00A64BDD"/>
    <w:rsid w:val="00A64C57"/>
    <w:rsid w:val="00A656B5"/>
    <w:rsid w:val="00A65956"/>
    <w:rsid w:val="00A65B56"/>
    <w:rsid w:val="00A6650B"/>
    <w:rsid w:val="00A66C88"/>
    <w:rsid w:val="00A66D6F"/>
    <w:rsid w:val="00A70402"/>
    <w:rsid w:val="00A707FC"/>
    <w:rsid w:val="00A7086C"/>
    <w:rsid w:val="00A7088B"/>
    <w:rsid w:val="00A70A6A"/>
    <w:rsid w:val="00A70B3F"/>
    <w:rsid w:val="00A70B72"/>
    <w:rsid w:val="00A71187"/>
    <w:rsid w:val="00A71324"/>
    <w:rsid w:val="00A716AC"/>
    <w:rsid w:val="00A71724"/>
    <w:rsid w:val="00A719EC"/>
    <w:rsid w:val="00A72572"/>
    <w:rsid w:val="00A726DA"/>
    <w:rsid w:val="00A72EC2"/>
    <w:rsid w:val="00A72F15"/>
    <w:rsid w:val="00A73D2E"/>
    <w:rsid w:val="00A73E8B"/>
    <w:rsid w:val="00A740C8"/>
    <w:rsid w:val="00A74A65"/>
    <w:rsid w:val="00A74A94"/>
    <w:rsid w:val="00A74F97"/>
    <w:rsid w:val="00A75013"/>
    <w:rsid w:val="00A754BC"/>
    <w:rsid w:val="00A75522"/>
    <w:rsid w:val="00A761AD"/>
    <w:rsid w:val="00A77739"/>
    <w:rsid w:val="00A77EA9"/>
    <w:rsid w:val="00A802BB"/>
    <w:rsid w:val="00A802DC"/>
    <w:rsid w:val="00A8049C"/>
    <w:rsid w:val="00A80B6E"/>
    <w:rsid w:val="00A8100E"/>
    <w:rsid w:val="00A81DE9"/>
    <w:rsid w:val="00A81F4E"/>
    <w:rsid w:val="00A825B7"/>
    <w:rsid w:val="00A8283A"/>
    <w:rsid w:val="00A82C83"/>
    <w:rsid w:val="00A8338D"/>
    <w:rsid w:val="00A83807"/>
    <w:rsid w:val="00A84013"/>
    <w:rsid w:val="00A844F0"/>
    <w:rsid w:val="00A85028"/>
    <w:rsid w:val="00A853BF"/>
    <w:rsid w:val="00A8596F"/>
    <w:rsid w:val="00A85DF8"/>
    <w:rsid w:val="00A8607F"/>
    <w:rsid w:val="00A86195"/>
    <w:rsid w:val="00A8650F"/>
    <w:rsid w:val="00A86699"/>
    <w:rsid w:val="00A8669F"/>
    <w:rsid w:val="00A86E72"/>
    <w:rsid w:val="00A873FC"/>
    <w:rsid w:val="00A87CF6"/>
    <w:rsid w:val="00A87D87"/>
    <w:rsid w:val="00A90A63"/>
    <w:rsid w:val="00A90F68"/>
    <w:rsid w:val="00A910BF"/>
    <w:rsid w:val="00A91A22"/>
    <w:rsid w:val="00A91D0B"/>
    <w:rsid w:val="00A91D20"/>
    <w:rsid w:val="00A9223A"/>
    <w:rsid w:val="00A92AD1"/>
    <w:rsid w:val="00A92E5D"/>
    <w:rsid w:val="00A93C02"/>
    <w:rsid w:val="00A94C71"/>
    <w:rsid w:val="00A94F28"/>
    <w:rsid w:val="00A953D7"/>
    <w:rsid w:val="00A954E1"/>
    <w:rsid w:val="00A957F8"/>
    <w:rsid w:val="00A95B23"/>
    <w:rsid w:val="00A95DD0"/>
    <w:rsid w:val="00A95E2B"/>
    <w:rsid w:val="00A95ED5"/>
    <w:rsid w:val="00A964B2"/>
    <w:rsid w:val="00A96D90"/>
    <w:rsid w:val="00A96E6E"/>
    <w:rsid w:val="00A96F93"/>
    <w:rsid w:val="00A9786B"/>
    <w:rsid w:val="00A97BE5"/>
    <w:rsid w:val="00AA01F6"/>
    <w:rsid w:val="00AA026B"/>
    <w:rsid w:val="00AA02F9"/>
    <w:rsid w:val="00AA033E"/>
    <w:rsid w:val="00AA034C"/>
    <w:rsid w:val="00AA041E"/>
    <w:rsid w:val="00AA06A8"/>
    <w:rsid w:val="00AA113C"/>
    <w:rsid w:val="00AA11F5"/>
    <w:rsid w:val="00AA13C0"/>
    <w:rsid w:val="00AA14CD"/>
    <w:rsid w:val="00AA1D28"/>
    <w:rsid w:val="00AA228A"/>
    <w:rsid w:val="00AA30AF"/>
    <w:rsid w:val="00AA3D50"/>
    <w:rsid w:val="00AA3D54"/>
    <w:rsid w:val="00AA3D87"/>
    <w:rsid w:val="00AA433D"/>
    <w:rsid w:val="00AA4674"/>
    <w:rsid w:val="00AA480E"/>
    <w:rsid w:val="00AA52D8"/>
    <w:rsid w:val="00AA5625"/>
    <w:rsid w:val="00AA6AE4"/>
    <w:rsid w:val="00AA7B70"/>
    <w:rsid w:val="00AA7CE0"/>
    <w:rsid w:val="00AB0559"/>
    <w:rsid w:val="00AB0C32"/>
    <w:rsid w:val="00AB0CF3"/>
    <w:rsid w:val="00AB1A4E"/>
    <w:rsid w:val="00AB1B7A"/>
    <w:rsid w:val="00AB1C9C"/>
    <w:rsid w:val="00AB1ECB"/>
    <w:rsid w:val="00AB1F64"/>
    <w:rsid w:val="00AB1FDA"/>
    <w:rsid w:val="00AB225C"/>
    <w:rsid w:val="00AB23AB"/>
    <w:rsid w:val="00AB24AC"/>
    <w:rsid w:val="00AB2EFE"/>
    <w:rsid w:val="00AB3B47"/>
    <w:rsid w:val="00AB4DC3"/>
    <w:rsid w:val="00AB5492"/>
    <w:rsid w:val="00AB5580"/>
    <w:rsid w:val="00AB5655"/>
    <w:rsid w:val="00AB60AE"/>
    <w:rsid w:val="00AB639C"/>
    <w:rsid w:val="00AB63DB"/>
    <w:rsid w:val="00AB6966"/>
    <w:rsid w:val="00AB6B3A"/>
    <w:rsid w:val="00AB6EEA"/>
    <w:rsid w:val="00AB6FF7"/>
    <w:rsid w:val="00AB702C"/>
    <w:rsid w:val="00AB746D"/>
    <w:rsid w:val="00AB7BFC"/>
    <w:rsid w:val="00AB7C17"/>
    <w:rsid w:val="00AB7C37"/>
    <w:rsid w:val="00AC020B"/>
    <w:rsid w:val="00AC0291"/>
    <w:rsid w:val="00AC0ADC"/>
    <w:rsid w:val="00AC0B2C"/>
    <w:rsid w:val="00AC0C6C"/>
    <w:rsid w:val="00AC0DE0"/>
    <w:rsid w:val="00AC1688"/>
    <w:rsid w:val="00AC1BD0"/>
    <w:rsid w:val="00AC2A57"/>
    <w:rsid w:val="00AC3421"/>
    <w:rsid w:val="00AC37FE"/>
    <w:rsid w:val="00AC3921"/>
    <w:rsid w:val="00AC41DB"/>
    <w:rsid w:val="00AC4298"/>
    <w:rsid w:val="00AC4354"/>
    <w:rsid w:val="00AC46D7"/>
    <w:rsid w:val="00AC5746"/>
    <w:rsid w:val="00AC58A3"/>
    <w:rsid w:val="00AC5B75"/>
    <w:rsid w:val="00AC5E57"/>
    <w:rsid w:val="00AC62F2"/>
    <w:rsid w:val="00AC63E6"/>
    <w:rsid w:val="00AC6719"/>
    <w:rsid w:val="00AD0BA1"/>
    <w:rsid w:val="00AD0BF5"/>
    <w:rsid w:val="00AD0FAA"/>
    <w:rsid w:val="00AD160F"/>
    <w:rsid w:val="00AD190E"/>
    <w:rsid w:val="00AD19FC"/>
    <w:rsid w:val="00AD1D15"/>
    <w:rsid w:val="00AD2131"/>
    <w:rsid w:val="00AD22DC"/>
    <w:rsid w:val="00AD291C"/>
    <w:rsid w:val="00AD2A77"/>
    <w:rsid w:val="00AD2D0F"/>
    <w:rsid w:val="00AD304C"/>
    <w:rsid w:val="00AD37AD"/>
    <w:rsid w:val="00AD3E6D"/>
    <w:rsid w:val="00AD4216"/>
    <w:rsid w:val="00AD4803"/>
    <w:rsid w:val="00AD4B1E"/>
    <w:rsid w:val="00AD4D01"/>
    <w:rsid w:val="00AD54D2"/>
    <w:rsid w:val="00AD59D2"/>
    <w:rsid w:val="00AD6ACD"/>
    <w:rsid w:val="00AD704D"/>
    <w:rsid w:val="00AD70E3"/>
    <w:rsid w:val="00AD7164"/>
    <w:rsid w:val="00AD7D96"/>
    <w:rsid w:val="00AE02DE"/>
    <w:rsid w:val="00AE162F"/>
    <w:rsid w:val="00AE2580"/>
    <w:rsid w:val="00AE3C79"/>
    <w:rsid w:val="00AE3C95"/>
    <w:rsid w:val="00AE3CDA"/>
    <w:rsid w:val="00AE3E0C"/>
    <w:rsid w:val="00AE40CD"/>
    <w:rsid w:val="00AE45F7"/>
    <w:rsid w:val="00AE4B0B"/>
    <w:rsid w:val="00AE4D3B"/>
    <w:rsid w:val="00AE4F23"/>
    <w:rsid w:val="00AE4F58"/>
    <w:rsid w:val="00AE676E"/>
    <w:rsid w:val="00AE682A"/>
    <w:rsid w:val="00AE71A6"/>
    <w:rsid w:val="00AE72A2"/>
    <w:rsid w:val="00AE76EE"/>
    <w:rsid w:val="00AE7842"/>
    <w:rsid w:val="00AE7929"/>
    <w:rsid w:val="00AE7D0F"/>
    <w:rsid w:val="00AF0636"/>
    <w:rsid w:val="00AF0667"/>
    <w:rsid w:val="00AF0759"/>
    <w:rsid w:val="00AF1418"/>
    <w:rsid w:val="00AF1772"/>
    <w:rsid w:val="00AF2459"/>
    <w:rsid w:val="00AF2AFA"/>
    <w:rsid w:val="00AF2C7C"/>
    <w:rsid w:val="00AF2FBB"/>
    <w:rsid w:val="00AF3B53"/>
    <w:rsid w:val="00AF3EE1"/>
    <w:rsid w:val="00AF4403"/>
    <w:rsid w:val="00AF4751"/>
    <w:rsid w:val="00AF4F82"/>
    <w:rsid w:val="00AF5B55"/>
    <w:rsid w:val="00AF5CDF"/>
    <w:rsid w:val="00AF5CEF"/>
    <w:rsid w:val="00AF5E2D"/>
    <w:rsid w:val="00AF5EB9"/>
    <w:rsid w:val="00AF64A4"/>
    <w:rsid w:val="00AF68B7"/>
    <w:rsid w:val="00AF6B2B"/>
    <w:rsid w:val="00AF7D76"/>
    <w:rsid w:val="00AF7F26"/>
    <w:rsid w:val="00B001C4"/>
    <w:rsid w:val="00B008D0"/>
    <w:rsid w:val="00B0097F"/>
    <w:rsid w:val="00B00A27"/>
    <w:rsid w:val="00B00C48"/>
    <w:rsid w:val="00B010E3"/>
    <w:rsid w:val="00B01175"/>
    <w:rsid w:val="00B0180C"/>
    <w:rsid w:val="00B01850"/>
    <w:rsid w:val="00B01A6B"/>
    <w:rsid w:val="00B01D09"/>
    <w:rsid w:val="00B02413"/>
    <w:rsid w:val="00B02821"/>
    <w:rsid w:val="00B02A44"/>
    <w:rsid w:val="00B02F5E"/>
    <w:rsid w:val="00B03411"/>
    <w:rsid w:val="00B0379B"/>
    <w:rsid w:val="00B03828"/>
    <w:rsid w:val="00B03A3B"/>
    <w:rsid w:val="00B03D84"/>
    <w:rsid w:val="00B041D9"/>
    <w:rsid w:val="00B044A4"/>
    <w:rsid w:val="00B04812"/>
    <w:rsid w:val="00B04BEF"/>
    <w:rsid w:val="00B0536F"/>
    <w:rsid w:val="00B053B7"/>
    <w:rsid w:val="00B05465"/>
    <w:rsid w:val="00B05541"/>
    <w:rsid w:val="00B06909"/>
    <w:rsid w:val="00B07283"/>
    <w:rsid w:val="00B106F5"/>
    <w:rsid w:val="00B10800"/>
    <w:rsid w:val="00B10BE9"/>
    <w:rsid w:val="00B10CCD"/>
    <w:rsid w:val="00B10FE9"/>
    <w:rsid w:val="00B1142C"/>
    <w:rsid w:val="00B11AE6"/>
    <w:rsid w:val="00B11F21"/>
    <w:rsid w:val="00B12063"/>
    <w:rsid w:val="00B12D75"/>
    <w:rsid w:val="00B13353"/>
    <w:rsid w:val="00B13453"/>
    <w:rsid w:val="00B13653"/>
    <w:rsid w:val="00B13798"/>
    <w:rsid w:val="00B137E8"/>
    <w:rsid w:val="00B13904"/>
    <w:rsid w:val="00B13AF0"/>
    <w:rsid w:val="00B13F80"/>
    <w:rsid w:val="00B14753"/>
    <w:rsid w:val="00B14873"/>
    <w:rsid w:val="00B1521C"/>
    <w:rsid w:val="00B15831"/>
    <w:rsid w:val="00B15874"/>
    <w:rsid w:val="00B15958"/>
    <w:rsid w:val="00B163AA"/>
    <w:rsid w:val="00B165A3"/>
    <w:rsid w:val="00B16CB6"/>
    <w:rsid w:val="00B16CC2"/>
    <w:rsid w:val="00B1703C"/>
    <w:rsid w:val="00B17744"/>
    <w:rsid w:val="00B17C3E"/>
    <w:rsid w:val="00B17FF0"/>
    <w:rsid w:val="00B201B9"/>
    <w:rsid w:val="00B20380"/>
    <w:rsid w:val="00B204C5"/>
    <w:rsid w:val="00B208CD"/>
    <w:rsid w:val="00B2091B"/>
    <w:rsid w:val="00B20C1B"/>
    <w:rsid w:val="00B20FF6"/>
    <w:rsid w:val="00B2102E"/>
    <w:rsid w:val="00B21098"/>
    <w:rsid w:val="00B2144A"/>
    <w:rsid w:val="00B21531"/>
    <w:rsid w:val="00B218B5"/>
    <w:rsid w:val="00B21B19"/>
    <w:rsid w:val="00B21C33"/>
    <w:rsid w:val="00B222FA"/>
    <w:rsid w:val="00B2235E"/>
    <w:rsid w:val="00B22713"/>
    <w:rsid w:val="00B2271C"/>
    <w:rsid w:val="00B2292A"/>
    <w:rsid w:val="00B22A0E"/>
    <w:rsid w:val="00B22C02"/>
    <w:rsid w:val="00B23170"/>
    <w:rsid w:val="00B23623"/>
    <w:rsid w:val="00B23D50"/>
    <w:rsid w:val="00B243DB"/>
    <w:rsid w:val="00B24AD2"/>
    <w:rsid w:val="00B2501D"/>
    <w:rsid w:val="00B254FD"/>
    <w:rsid w:val="00B2565E"/>
    <w:rsid w:val="00B2585B"/>
    <w:rsid w:val="00B25A5F"/>
    <w:rsid w:val="00B260C2"/>
    <w:rsid w:val="00B2627B"/>
    <w:rsid w:val="00B26354"/>
    <w:rsid w:val="00B265E2"/>
    <w:rsid w:val="00B26A44"/>
    <w:rsid w:val="00B26B5F"/>
    <w:rsid w:val="00B26EC5"/>
    <w:rsid w:val="00B27195"/>
    <w:rsid w:val="00B275B3"/>
    <w:rsid w:val="00B27F53"/>
    <w:rsid w:val="00B301B8"/>
    <w:rsid w:val="00B310AA"/>
    <w:rsid w:val="00B31297"/>
    <w:rsid w:val="00B31BAC"/>
    <w:rsid w:val="00B3260E"/>
    <w:rsid w:val="00B32859"/>
    <w:rsid w:val="00B32B08"/>
    <w:rsid w:val="00B32CAC"/>
    <w:rsid w:val="00B33021"/>
    <w:rsid w:val="00B333C0"/>
    <w:rsid w:val="00B3342F"/>
    <w:rsid w:val="00B33D26"/>
    <w:rsid w:val="00B33EE0"/>
    <w:rsid w:val="00B344B1"/>
    <w:rsid w:val="00B3473E"/>
    <w:rsid w:val="00B349D9"/>
    <w:rsid w:val="00B34E39"/>
    <w:rsid w:val="00B3581B"/>
    <w:rsid w:val="00B36BE4"/>
    <w:rsid w:val="00B37235"/>
    <w:rsid w:val="00B376AD"/>
    <w:rsid w:val="00B3778F"/>
    <w:rsid w:val="00B379AF"/>
    <w:rsid w:val="00B40150"/>
    <w:rsid w:val="00B40604"/>
    <w:rsid w:val="00B407B8"/>
    <w:rsid w:val="00B408CF"/>
    <w:rsid w:val="00B40B2B"/>
    <w:rsid w:val="00B40E35"/>
    <w:rsid w:val="00B40F9F"/>
    <w:rsid w:val="00B4144F"/>
    <w:rsid w:val="00B41457"/>
    <w:rsid w:val="00B41CF5"/>
    <w:rsid w:val="00B42408"/>
    <w:rsid w:val="00B426B1"/>
    <w:rsid w:val="00B43304"/>
    <w:rsid w:val="00B4345F"/>
    <w:rsid w:val="00B4375B"/>
    <w:rsid w:val="00B439D0"/>
    <w:rsid w:val="00B43EC2"/>
    <w:rsid w:val="00B43F47"/>
    <w:rsid w:val="00B44A14"/>
    <w:rsid w:val="00B44AB9"/>
    <w:rsid w:val="00B44AD5"/>
    <w:rsid w:val="00B44B12"/>
    <w:rsid w:val="00B44E54"/>
    <w:rsid w:val="00B4536E"/>
    <w:rsid w:val="00B45A96"/>
    <w:rsid w:val="00B461FC"/>
    <w:rsid w:val="00B464F5"/>
    <w:rsid w:val="00B465E5"/>
    <w:rsid w:val="00B46A32"/>
    <w:rsid w:val="00B4773B"/>
    <w:rsid w:val="00B50D17"/>
    <w:rsid w:val="00B513D0"/>
    <w:rsid w:val="00B51BBD"/>
    <w:rsid w:val="00B51D0E"/>
    <w:rsid w:val="00B5206E"/>
    <w:rsid w:val="00B53691"/>
    <w:rsid w:val="00B5376B"/>
    <w:rsid w:val="00B53BCE"/>
    <w:rsid w:val="00B53C6E"/>
    <w:rsid w:val="00B540A0"/>
    <w:rsid w:val="00B54521"/>
    <w:rsid w:val="00B54BB6"/>
    <w:rsid w:val="00B55510"/>
    <w:rsid w:val="00B5560C"/>
    <w:rsid w:val="00B559C5"/>
    <w:rsid w:val="00B55AAC"/>
    <w:rsid w:val="00B55F12"/>
    <w:rsid w:val="00B56498"/>
    <w:rsid w:val="00B5655B"/>
    <w:rsid w:val="00B56AA1"/>
    <w:rsid w:val="00B56AA9"/>
    <w:rsid w:val="00B57361"/>
    <w:rsid w:val="00B57588"/>
    <w:rsid w:val="00B575D6"/>
    <w:rsid w:val="00B5791F"/>
    <w:rsid w:val="00B57D7B"/>
    <w:rsid w:val="00B57E0F"/>
    <w:rsid w:val="00B60266"/>
    <w:rsid w:val="00B60788"/>
    <w:rsid w:val="00B607F3"/>
    <w:rsid w:val="00B60BC6"/>
    <w:rsid w:val="00B612DE"/>
    <w:rsid w:val="00B61380"/>
    <w:rsid w:val="00B6138E"/>
    <w:rsid w:val="00B61866"/>
    <w:rsid w:val="00B61C0E"/>
    <w:rsid w:val="00B62103"/>
    <w:rsid w:val="00B622B8"/>
    <w:rsid w:val="00B6241E"/>
    <w:rsid w:val="00B62BAF"/>
    <w:rsid w:val="00B62EB9"/>
    <w:rsid w:val="00B62FC8"/>
    <w:rsid w:val="00B630B1"/>
    <w:rsid w:val="00B64171"/>
    <w:rsid w:val="00B6428B"/>
    <w:rsid w:val="00B64A99"/>
    <w:rsid w:val="00B65384"/>
    <w:rsid w:val="00B653F2"/>
    <w:rsid w:val="00B654E7"/>
    <w:rsid w:val="00B6594F"/>
    <w:rsid w:val="00B66203"/>
    <w:rsid w:val="00B66816"/>
    <w:rsid w:val="00B66B7C"/>
    <w:rsid w:val="00B66BD5"/>
    <w:rsid w:val="00B66E61"/>
    <w:rsid w:val="00B67065"/>
    <w:rsid w:val="00B67460"/>
    <w:rsid w:val="00B67FFE"/>
    <w:rsid w:val="00B70151"/>
    <w:rsid w:val="00B70411"/>
    <w:rsid w:val="00B70558"/>
    <w:rsid w:val="00B7079F"/>
    <w:rsid w:val="00B7084A"/>
    <w:rsid w:val="00B70CD4"/>
    <w:rsid w:val="00B71E08"/>
    <w:rsid w:val="00B738D0"/>
    <w:rsid w:val="00B73D84"/>
    <w:rsid w:val="00B75DC4"/>
    <w:rsid w:val="00B75EA9"/>
    <w:rsid w:val="00B75FBF"/>
    <w:rsid w:val="00B76462"/>
    <w:rsid w:val="00B76620"/>
    <w:rsid w:val="00B777DF"/>
    <w:rsid w:val="00B77C8F"/>
    <w:rsid w:val="00B77F9B"/>
    <w:rsid w:val="00B80257"/>
    <w:rsid w:val="00B803EB"/>
    <w:rsid w:val="00B80671"/>
    <w:rsid w:val="00B80F0C"/>
    <w:rsid w:val="00B81872"/>
    <w:rsid w:val="00B81BB5"/>
    <w:rsid w:val="00B81C19"/>
    <w:rsid w:val="00B81DCF"/>
    <w:rsid w:val="00B827AE"/>
    <w:rsid w:val="00B8291D"/>
    <w:rsid w:val="00B831A2"/>
    <w:rsid w:val="00B8325B"/>
    <w:rsid w:val="00B8372F"/>
    <w:rsid w:val="00B83B45"/>
    <w:rsid w:val="00B84879"/>
    <w:rsid w:val="00B84B45"/>
    <w:rsid w:val="00B84C6D"/>
    <w:rsid w:val="00B85FFC"/>
    <w:rsid w:val="00B8616E"/>
    <w:rsid w:val="00B86938"/>
    <w:rsid w:val="00B86B25"/>
    <w:rsid w:val="00B87208"/>
    <w:rsid w:val="00B87942"/>
    <w:rsid w:val="00B90212"/>
    <w:rsid w:val="00B90345"/>
    <w:rsid w:val="00B9041C"/>
    <w:rsid w:val="00B90525"/>
    <w:rsid w:val="00B90952"/>
    <w:rsid w:val="00B9262C"/>
    <w:rsid w:val="00B927EC"/>
    <w:rsid w:val="00B928B0"/>
    <w:rsid w:val="00B92A33"/>
    <w:rsid w:val="00B936EF"/>
    <w:rsid w:val="00B9371D"/>
    <w:rsid w:val="00B93D36"/>
    <w:rsid w:val="00B945EC"/>
    <w:rsid w:val="00B94909"/>
    <w:rsid w:val="00B94AB3"/>
    <w:rsid w:val="00B94AC5"/>
    <w:rsid w:val="00B952A9"/>
    <w:rsid w:val="00B953A6"/>
    <w:rsid w:val="00B953AD"/>
    <w:rsid w:val="00B954C5"/>
    <w:rsid w:val="00B95707"/>
    <w:rsid w:val="00B95726"/>
    <w:rsid w:val="00B95B98"/>
    <w:rsid w:val="00B95ECF"/>
    <w:rsid w:val="00B969E9"/>
    <w:rsid w:val="00B96A44"/>
    <w:rsid w:val="00B970EA"/>
    <w:rsid w:val="00B9753C"/>
    <w:rsid w:val="00B97746"/>
    <w:rsid w:val="00B97B19"/>
    <w:rsid w:val="00B97F9C"/>
    <w:rsid w:val="00BA01E5"/>
    <w:rsid w:val="00BA043C"/>
    <w:rsid w:val="00BA134F"/>
    <w:rsid w:val="00BA1E19"/>
    <w:rsid w:val="00BA262D"/>
    <w:rsid w:val="00BA2B06"/>
    <w:rsid w:val="00BA3404"/>
    <w:rsid w:val="00BA3D98"/>
    <w:rsid w:val="00BA3DF4"/>
    <w:rsid w:val="00BA430E"/>
    <w:rsid w:val="00BA492C"/>
    <w:rsid w:val="00BA49BA"/>
    <w:rsid w:val="00BA525D"/>
    <w:rsid w:val="00BA531B"/>
    <w:rsid w:val="00BA5AAE"/>
    <w:rsid w:val="00BA5D30"/>
    <w:rsid w:val="00BA5E43"/>
    <w:rsid w:val="00BB089C"/>
    <w:rsid w:val="00BB09AE"/>
    <w:rsid w:val="00BB1825"/>
    <w:rsid w:val="00BB18D6"/>
    <w:rsid w:val="00BB20BF"/>
    <w:rsid w:val="00BB223E"/>
    <w:rsid w:val="00BB27B0"/>
    <w:rsid w:val="00BB29B8"/>
    <w:rsid w:val="00BB29CC"/>
    <w:rsid w:val="00BB2C80"/>
    <w:rsid w:val="00BB2DC8"/>
    <w:rsid w:val="00BB315C"/>
    <w:rsid w:val="00BB37D6"/>
    <w:rsid w:val="00BB3C01"/>
    <w:rsid w:val="00BB48AC"/>
    <w:rsid w:val="00BB572A"/>
    <w:rsid w:val="00BB594C"/>
    <w:rsid w:val="00BB5B08"/>
    <w:rsid w:val="00BB5C08"/>
    <w:rsid w:val="00BB5F52"/>
    <w:rsid w:val="00BB6740"/>
    <w:rsid w:val="00BB6859"/>
    <w:rsid w:val="00BB6872"/>
    <w:rsid w:val="00BB6D0D"/>
    <w:rsid w:val="00BB6D9F"/>
    <w:rsid w:val="00BB7960"/>
    <w:rsid w:val="00BC0240"/>
    <w:rsid w:val="00BC036A"/>
    <w:rsid w:val="00BC04C8"/>
    <w:rsid w:val="00BC085C"/>
    <w:rsid w:val="00BC0B26"/>
    <w:rsid w:val="00BC0D74"/>
    <w:rsid w:val="00BC1CAE"/>
    <w:rsid w:val="00BC1F27"/>
    <w:rsid w:val="00BC2467"/>
    <w:rsid w:val="00BC2C91"/>
    <w:rsid w:val="00BC355F"/>
    <w:rsid w:val="00BC35EA"/>
    <w:rsid w:val="00BC459E"/>
    <w:rsid w:val="00BC4719"/>
    <w:rsid w:val="00BC4836"/>
    <w:rsid w:val="00BC495E"/>
    <w:rsid w:val="00BC5ADA"/>
    <w:rsid w:val="00BC61B6"/>
    <w:rsid w:val="00BC61D5"/>
    <w:rsid w:val="00BC6973"/>
    <w:rsid w:val="00BD0493"/>
    <w:rsid w:val="00BD0BF5"/>
    <w:rsid w:val="00BD0E2D"/>
    <w:rsid w:val="00BD0E76"/>
    <w:rsid w:val="00BD1061"/>
    <w:rsid w:val="00BD2105"/>
    <w:rsid w:val="00BD27B3"/>
    <w:rsid w:val="00BD2B05"/>
    <w:rsid w:val="00BD30AE"/>
    <w:rsid w:val="00BD3893"/>
    <w:rsid w:val="00BD4478"/>
    <w:rsid w:val="00BD4C78"/>
    <w:rsid w:val="00BD4D95"/>
    <w:rsid w:val="00BD500F"/>
    <w:rsid w:val="00BD5191"/>
    <w:rsid w:val="00BD53F1"/>
    <w:rsid w:val="00BD6228"/>
    <w:rsid w:val="00BD6B71"/>
    <w:rsid w:val="00BD6FD5"/>
    <w:rsid w:val="00BD75A4"/>
    <w:rsid w:val="00BD75EA"/>
    <w:rsid w:val="00BD7AC8"/>
    <w:rsid w:val="00BD7B26"/>
    <w:rsid w:val="00BE032C"/>
    <w:rsid w:val="00BE0AE5"/>
    <w:rsid w:val="00BE0AEF"/>
    <w:rsid w:val="00BE0D14"/>
    <w:rsid w:val="00BE11FD"/>
    <w:rsid w:val="00BE138E"/>
    <w:rsid w:val="00BE205E"/>
    <w:rsid w:val="00BE21A4"/>
    <w:rsid w:val="00BE3350"/>
    <w:rsid w:val="00BE4477"/>
    <w:rsid w:val="00BE4959"/>
    <w:rsid w:val="00BE60EC"/>
    <w:rsid w:val="00BE65CF"/>
    <w:rsid w:val="00BE6733"/>
    <w:rsid w:val="00BE67AC"/>
    <w:rsid w:val="00BE6BE6"/>
    <w:rsid w:val="00BE6E55"/>
    <w:rsid w:val="00BE71B9"/>
    <w:rsid w:val="00BE7337"/>
    <w:rsid w:val="00BE7611"/>
    <w:rsid w:val="00BE7ABC"/>
    <w:rsid w:val="00BE7C94"/>
    <w:rsid w:val="00BF0613"/>
    <w:rsid w:val="00BF081F"/>
    <w:rsid w:val="00BF102E"/>
    <w:rsid w:val="00BF12DC"/>
    <w:rsid w:val="00BF2096"/>
    <w:rsid w:val="00BF254D"/>
    <w:rsid w:val="00BF2AF6"/>
    <w:rsid w:val="00BF2F89"/>
    <w:rsid w:val="00BF338F"/>
    <w:rsid w:val="00BF37B4"/>
    <w:rsid w:val="00BF3D49"/>
    <w:rsid w:val="00BF4183"/>
    <w:rsid w:val="00BF41AB"/>
    <w:rsid w:val="00BF495E"/>
    <w:rsid w:val="00BF4E9E"/>
    <w:rsid w:val="00BF4F4C"/>
    <w:rsid w:val="00BF55B9"/>
    <w:rsid w:val="00BF5D82"/>
    <w:rsid w:val="00BF5FB3"/>
    <w:rsid w:val="00BF6C3F"/>
    <w:rsid w:val="00BF6EC0"/>
    <w:rsid w:val="00BF6F54"/>
    <w:rsid w:val="00BF74B3"/>
    <w:rsid w:val="00C000D8"/>
    <w:rsid w:val="00C008E3"/>
    <w:rsid w:val="00C008F8"/>
    <w:rsid w:val="00C00A8B"/>
    <w:rsid w:val="00C00AC1"/>
    <w:rsid w:val="00C00C76"/>
    <w:rsid w:val="00C00CD5"/>
    <w:rsid w:val="00C0101A"/>
    <w:rsid w:val="00C01175"/>
    <w:rsid w:val="00C0138A"/>
    <w:rsid w:val="00C017B5"/>
    <w:rsid w:val="00C01D79"/>
    <w:rsid w:val="00C02C47"/>
    <w:rsid w:val="00C02EED"/>
    <w:rsid w:val="00C02F11"/>
    <w:rsid w:val="00C03054"/>
    <w:rsid w:val="00C034B3"/>
    <w:rsid w:val="00C039BE"/>
    <w:rsid w:val="00C044A7"/>
    <w:rsid w:val="00C04890"/>
    <w:rsid w:val="00C04AC1"/>
    <w:rsid w:val="00C05271"/>
    <w:rsid w:val="00C05C2D"/>
    <w:rsid w:val="00C05FB4"/>
    <w:rsid w:val="00C061BD"/>
    <w:rsid w:val="00C06238"/>
    <w:rsid w:val="00C068E5"/>
    <w:rsid w:val="00C06BB1"/>
    <w:rsid w:val="00C06BD2"/>
    <w:rsid w:val="00C07464"/>
    <w:rsid w:val="00C07676"/>
    <w:rsid w:val="00C07732"/>
    <w:rsid w:val="00C1070D"/>
    <w:rsid w:val="00C10BF3"/>
    <w:rsid w:val="00C11A4E"/>
    <w:rsid w:val="00C11C79"/>
    <w:rsid w:val="00C11DCD"/>
    <w:rsid w:val="00C121E3"/>
    <w:rsid w:val="00C1263E"/>
    <w:rsid w:val="00C1296D"/>
    <w:rsid w:val="00C1357B"/>
    <w:rsid w:val="00C139B0"/>
    <w:rsid w:val="00C14292"/>
    <w:rsid w:val="00C14564"/>
    <w:rsid w:val="00C1492A"/>
    <w:rsid w:val="00C14DEA"/>
    <w:rsid w:val="00C14E3F"/>
    <w:rsid w:val="00C1504E"/>
    <w:rsid w:val="00C15065"/>
    <w:rsid w:val="00C15AE1"/>
    <w:rsid w:val="00C16780"/>
    <w:rsid w:val="00C16955"/>
    <w:rsid w:val="00C17137"/>
    <w:rsid w:val="00C178B8"/>
    <w:rsid w:val="00C179FC"/>
    <w:rsid w:val="00C17B4D"/>
    <w:rsid w:val="00C17BBB"/>
    <w:rsid w:val="00C17EE4"/>
    <w:rsid w:val="00C17F98"/>
    <w:rsid w:val="00C209DF"/>
    <w:rsid w:val="00C20AB4"/>
    <w:rsid w:val="00C20ACD"/>
    <w:rsid w:val="00C214F6"/>
    <w:rsid w:val="00C2188D"/>
    <w:rsid w:val="00C218D7"/>
    <w:rsid w:val="00C22120"/>
    <w:rsid w:val="00C22BC8"/>
    <w:rsid w:val="00C232B6"/>
    <w:rsid w:val="00C2372B"/>
    <w:rsid w:val="00C23C04"/>
    <w:rsid w:val="00C23E94"/>
    <w:rsid w:val="00C24479"/>
    <w:rsid w:val="00C24753"/>
    <w:rsid w:val="00C24B7C"/>
    <w:rsid w:val="00C24E62"/>
    <w:rsid w:val="00C24E7B"/>
    <w:rsid w:val="00C25242"/>
    <w:rsid w:val="00C258FC"/>
    <w:rsid w:val="00C25ECC"/>
    <w:rsid w:val="00C265A2"/>
    <w:rsid w:val="00C26922"/>
    <w:rsid w:val="00C26A70"/>
    <w:rsid w:val="00C26CD0"/>
    <w:rsid w:val="00C26EB3"/>
    <w:rsid w:val="00C2713D"/>
    <w:rsid w:val="00C27626"/>
    <w:rsid w:val="00C2769F"/>
    <w:rsid w:val="00C2797F"/>
    <w:rsid w:val="00C30324"/>
    <w:rsid w:val="00C3077C"/>
    <w:rsid w:val="00C309B8"/>
    <w:rsid w:val="00C30D4B"/>
    <w:rsid w:val="00C3130B"/>
    <w:rsid w:val="00C317E7"/>
    <w:rsid w:val="00C31915"/>
    <w:rsid w:val="00C32188"/>
    <w:rsid w:val="00C326F2"/>
    <w:rsid w:val="00C333A7"/>
    <w:rsid w:val="00C339E0"/>
    <w:rsid w:val="00C3480F"/>
    <w:rsid w:val="00C34813"/>
    <w:rsid w:val="00C348AF"/>
    <w:rsid w:val="00C34E24"/>
    <w:rsid w:val="00C352E5"/>
    <w:rsid w:val="00C35308"/>
    <w:rsid w:val="00C3550E"/>
    <w:rsid w:val="00C35931"/>
    <w:rsid w:val="00C35DBB"/>
    <w:rsid w:val="00C35DE5"/>
    <w:rsid w:val="00C35E56"/>
    <w:rsid w:val="00C35FD5"/>
    <w:rsid w:val="00C361F2"/>
    <w:rsid w:val="00C36682"/>
    <w:rsid w:val="00C36916"/>
    <w:rsid w:val="00C37274"/>
    <w:rsid w:val="00C37A22"/>
    <w:rsid w:val="00C4028F"/>
    <w:rsid w:val="00C404F0"/>
    <w:rsid w:val="00C4069E"/>
    <w:rsid w:val="00C408B3"/>
    <w:rsid w:val="00C40A97"/>
    <w:rsid w:val="00C4139D"/>
    <w:rsid w:val="00C4150F"/>
    <w:rsid w:val="00C41CDB"/>
    <w:rsid w:val="00C42153"/>
    <w:rsid w:val="00C4241B"/>
    <w:rsid w:val="00C424E0"/>
    <w:rsid w:val="00C42C59"/>
    <w:rsid w:val="00C42C73"/>
    <w:rsid w:val="00C43068"/>
    <w:rsid w:val="00C4343C"/>
    <w:rsid w:val="00C437D5"/>
    <w:rsid w:val="00C438A4"/>
    <w:rsid w:val="00C43E16"/>
    <w:rsid w:val="00C43F31"/>
    <w:rsid w:val="00C441BD"/>
    <w:rsid w:val="00C44B3E"/>
    <w:rsid w:val="00C44CE3"/>
    <w:rsid w:val="00C45643"/>
    <w:rsid w:val="00C45A4E"/>
    <w:rsid w:val="00C45DD5"/>
    <w:rsid w:val="00C46586"/>
    <w:rsid w:val="00C4668D"/>
    <w:rsid w:val="00C466AF"/>
    <w:rsid w:val="00C47114"/>
    <w:rsid w:val="00C4716F"/>
    <w:rsid w:val="00C47824"/>
    <w:rsid w:val="00C478BC"/>
    <w:rsid w:val="00C47A4B"/>
    <w:rsid w:val="00C50189"/>
    <w:rsid w:val="00C5047E"/>
    <w:rsid w:val="00C50612"/>
    <w:rsid w:val="00C506A7"/>
    <w:rsid w:val="00C50894"/>
    <w:rsid w:val="00C510E3"/>
    <w:rsid w:val="00C5112C"/>
    <w:rsid w:val="00C512A7"/>
    <w:rsid w:val="00C516C2"/>
    <w:rsid w:val="00C51833"/>
    <w:rsid w:val="00C5188B"/>
    <w:rsid w:val="00C51BD4"/>
    <w:rsid w:val="00C522D2"/>
    <w:rsid w:val="00C52B11"/>
    <w:rsid w:val="00C52D7B"/>
    <w:rsid w:val="00C53031"/>
    <w:rsid w:val="00C533BD"/>
    <w:rsid w:val="00C53591"/>
    <w:rsid w:val="00C5377E"/>
    <w:rsid w:val="00C537FE"/>
    <w:rsid w:val="00C53B01"/>
    <w:rsid w:val="00C53BDC"/>
    <w:rsid w:val="00C54DD1"/>
    <w:rsid w:val="00C54F1C"/>
    <w:rsid w:val="00C555AD"/>
    <w:rsid w:val="00C5613A"/>
    <w:rsid w:val="00C56678"/>
    <w:rsid w:val="00C566A8"/>
    <w:rsid w:val="00C567D0"/>
    <w:rsid w:val="00C57082"/>
    <w:rsid w:val="00C57338"/>
    <w:rsid w:val="00C579EB"/>
    <w:rsid w:val="00C57EAC"/>
    <w:rsid w:val="00C57F75"/>
    <w:rsid w:val="00C60060"/>
    <w:rsid w:val="00C601B1"/>
    <w:rsid w:val="00C60454"/>
    <w:rsid w:val="00C604FA"/>
    <w:rsid w:val="00C6067F"/>
    <w:rsid w:val="00C60722"/>
    <w:rsid w:val="00C61466"/>
    <w:rsid w:val="00C61B60"/>
    <w:rsid w:val="00C61C7B"/>
    <w:rsid w:val="00C626D2"/>
    <w:rsid w:val="00C62B83"/>
    <w:rsid w:val="00C63368"/>
    <w:rsid w:val="00C63460"/>
    <w:rsid w:val="00C63798"/>
    <w:rsid w:val="00C63D78"/>
    <w:rsid w:val="00C63DBB"/>
    <w:rsid w:val="00C63EF5"/>
    <w:rsid w:val="00C63F6F"/>
    <w:rsid w:val="00C64A0F"/>
    <w:rsid w:val="00C65444"/>
    <w:rsid w:val="00C65941"/>
    <w:rsid w:val="00C659C5"/>
    <w:rsid w:val="00C65C6A"/>
    <w:rsid w:val="00C6619D"/>
    <w:rsid w:val="00C663C2"/>
    <w:rsid w:val="00C66BB6"/>
    <w:rsid w:val="00C6702A"/>
    <w:rsid w:val="00C672E8"/>
    <w:rsid w:val="00C6743A"/>
    <w:rsid w:val="00C67D44"/>
    <w:rsid w:val="00C701E9"/>
    <w:rsid w:val="00C702C5"/>
    <w:rsid w:val="00C7037A"/>
    <w:rsid w:val="00C706F9"/>
    <w:rsid w:val="00C70931"/>
    <w:rsid w:val="00C70C2D"/>
    <w:rsid w:val="00C7104A"/>
    <w:rsid w:val="00C7129F"/>
    <w:rsid w:val="00C71640"/>
    <w:rsid w:val="00C71CCD"/>
    <w:rsid w:val="00C71FFC"/>
    <w:rsid w:val="00C7224C"/>
    <w:rsid w:val="00C72881"/>
    <w:rsid w:val="00C735E7"/>
    <w:rsid w:val="00C736C5"/>
    <w:rsid w:val="00C73FFF"/>
    <w:rsid w:val="00C74297"/>
    <w:rsid w:val="00C747FE"/>
    <w:rsid w:val="00C74B81"/>
    <w:rsid w:val="00C74D1C"/>
    <w:rsid w:val="00C74E4D"/>
    <w:rsid w:val="00C75932"/>
    <w:rsid w:val="00C75AB0"/>
    <w:rsid w:val="00C76043"/>
    <w:rsid w:val="00C7693F"/>
    <w:rsid w:val="00C77061"/>
    <w:rsid w:val="00C77176"/>
    <w:rsid w:val="00C81844"/>
    <w:rsid w:val="00C81AF8"/>
    <w:rsid w:val="00C81D99"/>
    <w:rsid w:val="00C828A9"/>
    <w:rsid w:val="00C82D11"/>
    <w:rsid w:val="00C8356E"/>
    <w:rsid w:val="00C83F02"/>
    <w:rsid w:val="00C84120"/>
    <w:rsid w:val="00C84628"/>
    <w:rsid w:val="00C84AAC"/>
    <w:rsid w:val="00C84F4A"/>
    <w:rsid w:val="00C85129"/>
    <w:rsid w:val="00C8514B"/>
    <w:rsid w:val="00C85257"/>
    <w:rsid w:val="00C854EF"/>
    <w:rsid w:val="00C855A1"/>
    <w:rsid w:val="00C855CD"/>
    <w:rsid w:val="00C85A79"/>
    <w:rsid w:val="00C85B4A"/>
    <w:rsid w:val="00C85D68"/>
    <w:rsid w:val="00C870C7"/>
    <w:rsid w:val="00C87960"/>
    <w:rsid w:val="00C87FC9"/>
    <w:rsid w:val="00C90297"/>
    <w:rsid w:val="00C90375"/>
    <w:rsid w:val="00C90859"/>
    <w:rsid w:val="00C91C48"/>
    <w:rsid w:val="00C91DC8"/>
    <w:rsid w:val="00C9225E"/>
    <w:rsid w:val="00C92485"/>
    <w:rsid w:val="00C92858"/>
    <w:rsid w:val="00C932C2"/>
    <w:rsid w:val="00C93BFC"/>
    <w:rsid w:val="00C9428A"/>
    <w:rsid w:val="00C942F4"/>
    <w:rsid w:val="00C94471"/>
    <w:rsid w:val="00C94EE0"/>
    <w:rsid w:val="00C94FD7"/>
    <w:rsid w:val="00C9663B"/>
    <w:rsid w:val="00C9665F"/>
    <w:rsid w:val="00C96707"/>
    <w:rsid w:val="00C972BF"/>
    <w:rsid w:val="00C97670"/>
    <w:rsid w:val="00C97A54"/>
    <w:rsid w:val="00C97AA0"/>
    <w:rsid w:val="00C97FEF"/>
    <w:rsid w:val="00CA0A47"/>
    <w:rsid w:val="00CA0DAF"/>
    <w:rsid w:val="00CA11B2"/>
    <w:rsid w:val="00CA12BA"/>
    <w:rsid w:val="00CA148D"/>
    <w:rsid w:val="00CA16E9"/>
    <w:rsid w:val="00CA23B6"/>
    <w:rsid w:val="00CA2746"/>
    <w:rsid w:val="00CA2D20"/>
    <w:rsid w:val="00CA373B"/>
    <w:rsid w:val="00CA382B"/>
    <w:rsid w:val="00CA3E6E"/>
    <w:rsid w:val="00CA463B"/>
    <w:rsid w:val="00CA4AF5"/>
    <w:rsid w:val="00CA4E41"/>
    <w:rsid w:val="00CA50C6"/>
    <w:rsid w:val="00CA52CA"/>
    <w:rsid w:val="00CA560D"/>
    <w:rsid w:val="00CA5D22"/>
    <w:rsid w:val="00CA5E5D"/>
    <w:rsid w:val="00CA6264"/>
    <w:rsid w:val="00CA6323"/>
    <w:rsid w:val="00CA694E"/>
    <w:rsid w:val="00CA6B8D"/>
    <w:rsid w:val="00CA6F15"/>
    <w:rsid w:val="00CA72B0"/>
    <w:rsid w:val="00CA759D"/>
    <w:rsid w:val="00CA793B"/>
    <w:rsid w:val="00CA7A70"/>
    <w:rsid w:val="00CB000C"/>
    <w:rsid w:val="00CB0175"/>
    <w:rsid w:val="00CB0687"/>
    <w:rsid w:val="00CB0A17"/>
    <w:rsid w:val="00CB0D98"/>
    <w:rsid w:val="00CB1771"/>
    <w:rsid w:val="00CB179D"/>
    <w:rsid w:val="00CB1C44"/>
    <w:rsid w:val="00CB25A7"/>
    <w:rsid w:val="00CB267A"/>
    <w:rsid w:val="00CB295F"/>
    <w:rsid w:val="00CB35A1"/>
    <w:rsid w:val="00CB39C9"/>
    <w:rsid w:val="00CB4005"/>
    <w:rsid w:val="00CB4626"/>
    <w:rsid w:val="00CB5352"/>
    <w:rsid w:val="00CB5476"/>
    <w:rsid w:val="00CB54CC"/>
    <w:rsid w:val="00CB594B"/>
    <w:rsid w:val="00CB5EDD"/>
    <w:rsid w:val="00CB64B9"/>
    <w:rsid w:val="00CB6956"/>
    <w:rsid w:val="00CB7287"/>
    <w:rsid w:val="00CC04B5"/>
    <w:rsid w:val="00CC095D"/>
    <w:rsid w:val="00CC0E50"/>
    <w:rsid w:val="00CC18EA"/>
    <w:rsid w:val="00CC1A4B"/>
    <w:rsid w:val="00CC1E8C"/>
    <w:rsid w:val="00CC32FA"/>
    <w:rsid w:val="00CC35DD"/>
    <w:rsid w:val="00CC3B4D"/>
    <w:rsid w:val="00CC3BBB"/>
    <w:rsid w:val="00CC3F5B"/>
    <w:rsid w:val="00CC41A4"/>
    <w:rsid w:val="00CC423E"/>
    <w:rsid w:val="00CC4F6D"/>
    <w:rsid w:val="00CC54C5"/>
    <w:rsid w:val="00CC5519"/>
    <w:rsid w:val="00CC571B"/>
    <w:rsid w:val="00CC61F2"/>
    <w:rsid w:val="00CC6351"/>
    <w:rsid w:val="00CC66F1"/>
    <w:rsid w:val="00CC6C2F"/>
    <w:rsid w:val="00CC709F"/>
    <w:rsid w:val="00CC71C9"/>
    <w:rsid w:val="00CC72E5"/>
    <w:rsid w:val="00CC7514"/>
    <w:rsid w:val="00CC79F1"/>
    <w:rsid w:val="00CC7A4E"/>
    <w:rsid w:val="00CC7A92"/>
    <w:rsid w:val="00CC7B59"/>
    <w:rsid w:val="00CC7D7A"/>
    <w:rsid w:val="00CC7E3D"/>
    <w:rsid w:val="00CC7ED3"/>
    <w:rsid w:val="00CD01BA"/>
    <w:rsid w:val="00CD0924"/>
    <w:rsid w:val="00CD0E70"/>
    <w:rsid w:val="00CD1137"/>
    <w:rsid w:val="00CD12EC"/>
    <w:rsid w:val="00CD13DD"/>
    <w:rsid w:val="00CD183C"/>
    <w:rsid w:val="00CD18AC"/>
    <w:rsid w:val="00CD1C58"/>
    <w:rsid w:val="00CD1D5C"/>
    <w:rsid w:val="00CD209C"/>
    <w:rsid w:val="00CD28D1"/>
    <w:rsid w:val="00CD2A70"/>
    <w:rsid w:val="00CD2B6F"/>
    <w:rsid w:val="00CD30A0"/>
    <w:rsid w:val="00CD3590"/>
    <w:rsid w:val="00CD3746"/>
    <w:rsid w:val="00CD409C"/>
    <w:rsid w:val="00CD44C4"/>
    <w:rsid w:val="00CD451C"/>
    <w:rsid w:val="00CD5286"/>
    <w:rsid w:val="00CD5299"/>
    <w:rsid w:val="00CD6289"/>
    <w:rsid w:val="00CD6322"/>
    <w:rsid w:val="00CD64CB"/>
    <w:rsid w:val="00CD6611"/>
    <w:rsid w:val="00CD66ED"/>
    <w:rsid w:val="00CD69AE"/>
    <w:rsid w:val="00CD6A55"/>
    <w:rsid w:val="00CD7467"/>
    <w:rsid w:val="00CD775A"/>
    <w:rsid w:val="00CE02E4"/>
    <w:rsid w:val="00CE0533"/>
    <w:rsid w:val="00CE0C57"/>
    <w:rsid w:val="00CE0EFA"/>
    <w:rsid w:val="00CE1460"/>
    <w:rsid w:val="00CE166E"/>
    <w:rsid w:val="00CE17F4"/>
    <w:rsid w:val="00CE23D3"/>
    <w:rsid w:val="00CE23FE"/>
    <w:rsid w:val="00CE3665"/>
    <w:rsid w:val="00CE3C52"/>
    <w:rsid w:val="00CE3E3B"/>
    <w:rsid w:val="00CE4021"/>
    <w:rsid w:val="00CE475C"/>
    <w:rsid w:val="00CE4A22"/>
    <w:rsid w:val="00CE4B0C"/>
    <w:rsid w:val="00CE4ECB"/>
    <w:rsid w:val="00CE5420"/>
    <w:rsid w:val="00CE5900"/>
    <w:rsid w:val="00CE5B79"/>
    <w:rsid w:val="00CE6BDF"/>
    <w:rsid w:val="00CE6D33"/>
    <w:rsid w:val="00CE6FD7"/>
    <w:rsid w:val="00CE7246"/>
    <w:rsid w:val="00CE768B"/>
    <w:rsid w:val="00CE7738"/>
    <w:rsid w:val="00CF0173"/>
    <w:rsid w:val="00CF034E"/>
    <w:rsid w:val="00CF04EA"/>
    <w:rsid w:val="00CF078D"/>
    <w:rsid w:val="00CF0913"/>
    <w:rsid w:val="00CF0B66"/>
    <w:rsid w:val="00CF0FC5"/>
    <w:rsid w:val="00CF0FD0"/>
    <w:rsid w:val="00CF12E0"/>
    <w:rsid w:val="00CF1770"/>
    <w:rsid w:val="00CF1E06"/>
    <w:rsid w:val="00CF24B3"/>
    <w:rsid w:val="00CF27F5"/>
    <w:rsid w:val="00CF28B8"/>
    <w:rsid w:val="00CF2B5D"/>
    <w:rsid w:val="00CF2F79"/>
    <w:rsid w:val="00CF33EB"/>
    <w:rsid w:val="00CF3A4E"/>
    <w:rsid w:val="00CF442A"/>
    <w:rsid w:val="00CF4562"/>
    <w:rsid w:val="00CF48FD"/>
    <w:rsid w:val="00CF4A79"/>
    <w:rsid w:val="00CF4ABB"/>
    <w:rsid w:val="00CF4E91"/>
    <w:rsid w:val="00CF50A6"/>
    <w:rsid w:val="00CF5829"/>
    <w:rsid w:val="00CF60A4"/>
    <w:rsid w:val="00CF62E4"/>
    <w:rsid w:val="00CF6CA8"/>
    <w:rsid w:val="00CF6CCD"/>
    <w:rsid w:val="00CF73EC"/>
    <w:rsid w:val="00CF7AE0"/>
    <w:rsid w:val="00CF7B03"/>
    <w:rsid w:val="00D004C1"/>
    <w:rsid w:val="00D007BC"/>
    <w:rsid w:val="00D00AC5"/>
    <w:rsid w:val="00D00C30"/>
    <w:rsid w:val="00D00F29"/>
    <w:rsid w:val="00D010C8"/>
    <w:rsid w:val="00D01E82"/>
    <w:rsid w:val="00D020C7"/>
    <w:rsid w:val="00D024FC"/>
    <w:rsid w:val="00D0275C"/>
    <w:rsid w:val="00D031D7"/>
    <w:rsid w:val="00D03208"/>
    <w:rsid w:val="00D03398"/>
    <w:rsid w:val="00D03677"/>
    <w:rsid w:val="00D03A23"/>
    <w:rsid w:val="00D043FA"/>
    <w:rsid w:val="00D0480E"/>
    <w:rsid w:val="00D04AB7"/>
    <w:rsid w:val="00D06DDE"/>
    <w:rsid w:val="00D06F80"/>
    <w:rsid w:val="00D0717C"/>
    <w:rsid w:val="00D074D6"/>
    <w:rsid w:val="00D07701"/>
    <w:rsid w:val="00D0771B"/>
    <w:rsid w:val="00D07E21"/>
    <w:rsid w:val="00D102A0"/>
    <w:rsid w:val="00D10BD0"/>
    <w:rsid w:val="00D10BF9"/>
    <w:rsid w:val="00D10E39"/>
    <w:rsid w:val="00D10FF2"/>
    <w:rsid w:val="00D112C2"/>
    <w:rsid w:val="00D12157"/>
    <w:rsid w:val="00D131F2"/>
    <w:rsid w:val="00D1344D"/>
    <w:rsid w:val="00D13C0C"/>
    <w:rsid w:val="00D13DCE"/>
    <w:rsid w:val="00D14146"/>
    <w:rsid w:val="00D1424D"/>
    <w:rsid w:val="00D144D2"/>
    <w:rsid w:val="00D14CA3"/>
    <w:rsid w:val="00D14EED"/>
    <w:rsid w:val="00D1506A"/>
    <w:rsid w:val="00D15165"/>
    <w:rsid w:val="00D15C12"/>
    <w:rsid w:val="00D16804"/>
    <w:rsid w:val="00D16821"/>
    <w:rsid w:val="00D16B3F"/>
    <w:rsid w:val="00D16F29"/>
    <w:rsid w:val="00D17C43"/>
    <w:rsid w:val="00D2019D"/>
    <w:rsid w:val="00D20581"/>
    <w:rsid w:val="00D205E7"/>
    <w:rsid w:val="00D20DEE"/>
    <w:rsid w:val="00D21780"/>
    <w:rsid w:val="00D21790"/>
    <w:rsid w:val="00D21AD5"/>
    <w:rsid w:val="00D22571"/>
    <w:rsid w:val="00D22FBB"/>
    <w:rsid w:val="00D23144"/>
    <w:rsid w:val="00D23B4C"/>
    <w:rsid w:val="00D23CB8"/>
    <w:rsid w:val="00D23DB8"/>
    <w:rsid w:val="00D24866"/>
    <w:rsid w:val="00D24988"/>
    <w:rsid w:val="00D249B7"/>
    <w:rsid w:val="00D2549B"/>
    <w:rsid w:val="00D25B7E"/>
    <w:rsid w:val="00D266C7"/>
    <w:rsid w:val="00D2677C"/>
    <w:rsid w:val="00D26927"/>
    <w:rsid w:val="00D27476"/>
    <w:rsid w:val="00D27530"/>
    <w:rsid w:val="00D27770"/>
    <w:rsid w:val="00D2787A"/>
    <w:rsid w:val="00D278A2"/>
    <w:rsid w:val="00D279AB"/>
    <w:rsid w:val="00D27F07"/>
    <w:rsid w:val="00D30C3C"/>
    <w:rsid w:val="00D30E09"/>
    <w:rsid w:val="00D30ECA"/>
    <w:rsid w:val="00D30F00"/>
    <w:rsid w:val="00D316E7"/>
    <w:rsid w:val="00D317B4"/>
    <w:rsid w:val="00D31F97"/>
    <w:rsid w:val="00D32F6A"/>
    <w:rsid w:val="00D331CC"/>
    <w:rsid w:val="00D33547"/>
    <w:rsid w:val="00D33C76"/>
    <w:rsid w:val="00D34152"/>
    <w:rsid w:val="00D3417A"/>
    <w:rsid w:val="00D34D29"/>
    <w:rsid w:val="00D34DC6"/>
    <w:rsid w:val="00D34F2C"/>
    <w:rsid w:val="00D3515D"/>
    <w:rsid w:val="00D35391"/>
    <w:rsid w:val="00D35840"/>
    <w:rsid w:val="00D358C8"/>
    <w:rsid w:val="00D358F6"/>
    <w:rsid w:val="00D3594C"/>
    <w:rsid w:val="00D363A7"/>
    <w:rsid w:val="00D364D8"/>
    <w:rsid w:val="00D367D1"/>
    <w:rsid w:val="00D36C24"/>
    <w:rsid w:val="00D36C98"/>
    <w:rsid w:val="00D3701C"/>
    <w:rsid w:val="00D3731D"/>
    <w:rsid w:val="00D37331"/>
    <w:rsid w:val="00D378E5"/>
    <w:rsid w:val="00D37B37"/>
    <w:rsid w:val="00D37F4A"/>
    <w:rsid w:val="00D40088"/>
    <w:rsid w:val="00D40334"/>
    <w:rsid w:val="00D403E3"/>
    <w:rsid w:val="00D4091F"/>
    <w:rsid w:val="00D40C0E"/>
    <w:rsid w:val="00D411AF"/>
    <w:rsid w:val="00D418A0"/>
    <w:rsid w:val="00D42512"/>
    <w:rsid w:val="00D42CCE"/>
    <w:rsid w:val="00D42E75"/>
    <w:rsid w:val="00D43207"/>
    <w:rsid w:val="00D433A1"/>
    <w:rsid w:val="00D43473"/>
    <w:rsid w:val="00D43C45"/>
    <w:rsid w:val="00D4480A"/>
    <w:rsid w:val="00D449C3"/>
    <w:rsid w:val="00D450CA"/>
    <w:rsid w:val="00D4525F"/>
    <w:rsid w:val="00D45272"/>
    <w:rsid w:val="00D45B89"/>
    <w:rsid w:val="00D45BBA"/>
    <w:rsid w:val="00D45E3D"/>
    <w:rsid w:val="00D46264"/>
    <w:rsid w:val="00D465C7"/>
    <w:rsid w:val="00D4694D"/>
    <w:rsid w:val="00D47134"/>
    <w:rsid w:val="00D477AD"/>
    <w:rsid w:val="00D47B4C"/>
    <w:rsid w:val="00D47F05"/>
    <w:rsid w:val="00D50076"/>
    <w:rsid w:val="00D500D4"/>
    <w:rsid w:val="00D50E9B"/>
    <w:rsid w:val="00D51480"/>
    <w:rsid w:val="00D51B54"/>
    <w:rsid w:val="00D5236E"/>
    <w:rsid w:val="00D52497"/>
    <w:rsid w:val="00D527EB"/>
    <w:rsid w:val="00D52877"/>
    <w:rsid w:val="00D52976"/>
    <w:rsid w:val="00D52A28"/>
    <w:rsid w:val="00D52E67"/>
    <w:rsid w:val="00D53B1A"/>
    <w:rsid w:val="00D54089"/>
    <w:rsid w:val="00D545A6"/>
    <w:rsid w:val="00D546D0"/>
    <w:rsid w:val="00D546D1"/>
    <w:rsid w:val="00D54C99"/>
    <w:rsid w:val="00D54FCB"/>
    <w:rsid w:val="00D55C2A"/>
    <w:rsid w:val="00D562C3"/>
    <w:rsid w:val="00D56420"/>
    <w:rsid w:val="00D56808"/>
    <w:rsid w:val="00D571C8"/>
    <w:rsid w:val="00D575C9"/>
    <w:rsid w:val="00D57955"/>
    <w:rsid w:val="00D57AD5"/>
    <w:rsid w:val="00D57BE6"/>
    <w:rsid w:val="00D57CD0"/>
    <w:rsid w:val="00D57F20"/>
    <w:rsid w:val="00D604B6"/>
    <w:rsid w:val="00D60954"/>
    <w:rsid w:val="00D609DE"/>
    <w:rsid w:val="00D60B3A"/>
    <w:rsid w:val="00D60E63"/>
    <w:rsid w:val="00D60F20"/>
    <w:rsid w:val="00D61330"/>
    <w:rsid w:val="00D61902"/>
    <w:rsid w:val="00D6196F"/>
    <w:rsid w:val="00D61FBE"/>
    <w:rsid w:val="00D620BC"/>
    <w:rsid w:val="00D6229E"/>
    <w:rsid w:val="00D62348"/>
    <w:rsid w:val="00D6299B"/>
    <w:rsid w:val="00D6390D"/>
    <w:rsid w:val="00D63911"/>
    <w:rsid w:val="00D63E9D"/>
    <w:rsid w:val="00D64CE1"/>
    <w:rsid w:val="00D64F31"/>
    <w:rsid w:val="00D652E0"/>
    <w:rsid w:val="00D65456"/>
    <w:rsid w:val="00D659AE"/>
    <w:rsid w:val="00D65AEC"/>
    <w:rsid w:val="00D65C25"/>
    <w:rsid w:val="00D66373"/>
    <w:rsid w:val="00D66B76"/>
    <w:rsid w:val="00D66B8E"/>
    <w:rsid w:val="00D67D61"/>
    <w:rsid w:val="00D70569"/>
    <w:rsid w:val="00D71712"/>
    <w:rsid w:val="00D717B2"/>
    <w:rsid w:val="00D72847"/>
    <w:rsid w:val="00D72951"/>
    <w:rsid w:val="00D72B7A"/>
    <w:rsid w:val="00D73254"/>
    <w:rsid w:val="00D73378"/>
    <w:rsid w:val="00D7340E"/>
    <w:rsid w:val="00D73A38"/>
    <w:rsid w:val="00D74170"/>
    <w:rsid w:val="00D74345"/>
    <w:rsid w:val="00D74EB2"/>
    <w:rsid w:val="00D755C9"/>
    <w:rsid w:val="00D75651"/>
    <w:rsid w:val="00D75A43"/>
    <w:rsid w:val="00D75AE3"/>
    <w:rsid w:val="00D75DE9"/>
    <w:rsid w:val="00D75F99"/>
    <w:rsid w:val="00D762B7"/>
    <w:rsid w:val="00D767AB"/>
    <w:rsid w:val="00D76CDF"/>
    <w:rsid w:val="00D76DAE"/>
    <w:rsid w:val="00D76F05"/>
    <w:rsid w:val="00D7708F"/>
    <w:rsid w:val="00D77149"/>
    <w:rsid w:val="00D7759D"/>
    <w:rsid w:val="00D7785E"/>
    <w:rsid w:val="00D77DD6"/>
    <w:rsid w:val="00D77E54"/>
    <w:rsid w:val="00D80447"/>
    <w:rsid w:val="00D812A3"/>
    <w:rsid w:val="00D818EE"/>
    <w:rsid w:val="00D81999"/>
    <w:rsid w:val="00D81C45"/>
    <w:rsid w:val="00D81D62"/>
    <w:rsid w:val="00D82046"/>
    <w:rsid w:val="00D82291"/>
    <w:rsid w:val="00D8250B"/>
    <w:rsid w:val="00D83019"/>
    <w:rsid w:val="00D8327C"/>
    <w:rsid w:val="00D83632"/>
    <w:rsid w:val="00D83D8B"/>
    <w:rsid w:val="00D84209"/>
    <w:rsid w:val="00D84380"/>
    <w:rsid w:val="00D845A3"/>
    <w:rsid w:val="00D84706"/>
    <w:rsid w:val="00D85476"/>
    <w:rsid w:val="00D857E0"/>
    <w:rsid w:val="00D859EC"/>
    <w:rsid w:val="00D85B51"/>
    <w:rsid w:val="00D85C62"/>
    <w:rsid w:val="00D8600D"/>
    <w:rsid w:val="00D86377"/>
    <w:rsid w:val="00D86EA1"/>
    <w:rsid w:val="00D871C7"/>
    <w:rsid w:val="00D872D5"/>
    <w:rsid w:val="00D87FBA"/>
    <w:rsid w:val="00D901B8"/>
    <w:rsid w:val="00D9089F"/>
    <w:rsid w:val="00D908AC"/>
    <w:rsid w:val="00D90C00"/>
    <w:rsid w:val="00D90E3E"/>
    <w:rsid w:val="00D90E57"/>
    <w:rsid w:val="00D90E7D"/>
    <w:rsid w:val="00D91AD4"/>
    <w:rsid w:val="00D9208A"/>
    <w:rsid w:val="00D92A64"/>
    <w:rsid w:val="00D92B41"/>
    <w:rsid w:val="00D92FC8"/>
    <w:rsid w:val="00D93509"/>
    <w:rsid w:val="00D93615"/>
    <w:rsid w:val="00D93AF8"/>
    <w:rsid w:val="00D93CE2"/>
    <w:rsid w:val="00D93D92"/>
    <w:rsid w:val="00D946E8"/>
    <w:rsid w:val="00D95B25"/>
    <w:rsid w:val="00D96291"/>
    <w:rsid w:val="00D96357"/>
    <w:rsid w:val="00D9666C"/>
    <w:rsid w:val="00D96BAC"/>
    <w:rsid w:val="00D96D95"/>
    <w:rsid w:val="00D9710B"/>
    <w:rsid w:val="00D97B5F"/>
    <w:rsid w:val="00DA055A"/>
    <w:rsid w:val="00DA0639"/>
    <w:rsid w:val="00DA0B20"/>
    <w:rsid w:val="00DA0ED9"/>
    <w:rsid w:val="00DA0F32"/>
    <w:rsid w:val="00DA100D"/>
    <w:rsid w:val="00DA1BDB"/>
    <w:rsid w:val="00DA1D7D"/>
    <w:rsid w:val="00DA1E4D"/>
    <w:rsid w:val="00DA2222"/>
    <w:rsid w:val="00DA2F71"/>
    <w:rsid w:val="00DA300F"/>
    <w:rsid w:val="00DA3246"/>
    <w:rsid w:val="00DA3BD6"/>
    <w:rsid w:val="00DA3C14"/>
    <w:rsid w:val="00DA3E12"/>
    <w:rsid w:val="00DA4467"/>
    <w:rsid w:val="00DA528F"/>
    <w:rsid w:val="00DA54CF"/>
    <w:rsid w:val="00DA5D9D"/>
    <w:rsid w:val="00DA6000"/>
    <w:rsid w:val="00DA606F"/>
    <w:rsid w:val="00DA62B7"/>
    <w:rsid w:val="00DA63C1"/>
    <w:rsid w:val="00DA6C0E"/>
    <w:rsid w:val="00DA6D85"/>
    <w:rsid w:val="00DA6FCF"/>
    <w:rsid w:val="00DB00EF"/>
    <w:rsid w:val="00DB0974"/>
    <w:rsid w:val="00DB0E15"/>
    <w:rsid w:val="00DB0EC5"/>
    <w:rsid w:val="00DB13DB"/>
    <w:rsid w:val="00DB1425"/>
    <w:rsid w:val="00DB1836"/>
    <w:rsid w:val="00DB1968"/>
    <w:rsid w:val="00DB1D92"/>
    <w:rsid w:val="00DB23E0"/>
    <w:rsid w:val="00DB2DB8"/>
    <w:rsid w:val="00DB3100"/>
    <w:rsid w:val="00DB336F"/>
    <w:rsid w:val="00DB3D86"/>
    <w:rsid w:val="00DB460E"/>
    <w:rsid w:val="00DB4C41"/>
    <w:rsid w:val="00DB68D0"/>
    <w:rsid w:val="00DB70FD"/>
    <w:rsid w:val="00DB715C"/>
    <w:rsid w:val="00DB73CB"/>
    <w:rsid w:val="00DB76AC"/>
    <w:rsid w:val="00DB7AE3"/>
    <w:rsid w:val="00DB7D22"/>
    <w:rsid w:val="00DC007E"/>
    <w:rsid w:val="00DC01E9"/>
    <w:rsid w:val="00DC05E5"/>
    <w:rsid w:val="00DC0B43"/>
    <w:rsid w:val="00DC0B71"/>
    <w:rsid w:val="00DC10CF"/>
    <w:rsid w:val="00DC1923"/>
    <w:rsid w:val="00DC1D5B"/>
    <w:rsid w:val="00DC2006"/>
    <w:rsid w:val="00DC249D"/>
    <w:rsid w:val="00DC26FF"/>
    <w:rsid w:val="00DC279D"/>
    <w:rsid w:val="00DC288F"/>
    <w:rsid w:val="00DC2A42"/>
    <w:rsid w:val="00DC2A8C"/>
    <w:rsid w:val="00DC36B2"/>
    <w:rsid w:val="00DC3E37"/>
    <w:rsid w:val="00DC4E70"/>
    <w:rsid w:val="00DC516A"/>
    <w:rsid w:val="00DC5580"/>
    <w:rsid w:val="00DC58B6"/>
    <w:rsid w:val="00DC5C55"/>
    <w:rsid w:val="00DC5E18"/>
    <w:rsid w:val="00DC6941"/>
    <w:rsid w:val="00DC6F78"/>
    <w:rsid w:val="00DC7A99"/>
    <w:rsid w:val="00DD0C27"/>
    <w:rsid w:val="00DD0E1C"/>
    <w:rsid w:val="00DD109F"/>
    <w:rsid w:val="00DD132A"/>
    <w:rsid w:val="00DD1921"/>
    <w:rsid w:val="00DD1B4C"/>
    <w:rsid w:val="00DD1F9E"/>
    <w:rsid w:val="00DD22A2"/>
    <w:rsid w:val="00DD31E0"/>
    <w:rsid w:val="00DD35FD"/>
    <w:rsid w:val="00DD4692"/>
    <w:rsid w:val="00DD47A8"/>
    <w:rsid w:val="00DD4884"/>
    <w:rsid w:val="00DD4924"/>
    <w:rsid w:val="00DD4D86"/>
    <w:rsid w:val="00DD604C"/>
    <w:rsid w:val="00DD60F4"/>
    <w:rsid w:val="00DD6334"/>
    <w:rsid w:val="00DD639D"/>
    <w:rsid w:val="00DD65C4"/>
    <w:rsid w:val="00DD65C5"/>
    <w:rsid w:val="00DD6BE1"/>
    <w:rsid w:val="00DD6FB7"/>
    <w:rsid w:val="00DD701D"/>
    <w:rsid w:val="00DD7098"/>
    <w:rsid w:val="00DD7179"/>
    <w:rsid w:val="00DD724B"/>
    <w:rsid w:val="00DD73A6"/>
    <w:rsid w:val="00DD76D0"/>
    <w:rsid w:val="00DD7D83"/>
    <w:rsid w:val="00DD7EB5"/>
    <w:rsid w:val="00DE011C"/>
    <w:rsid w:val="00DE024E"/>
    <w:rsid w:val="00DE04D3"/>
    <w:rsid w:val="00DE0692"/>
    <w:rsid w:val="00DE0780"/>
    <w:rsid w:val="00DE0C51"/>
    <w:rsid w:val="00DE0F81"/>
    <w:rsid w:val="00DE109C"/>
    <w:rsid w:val="00DE1234"/>
    <w:rsid w:val="00DE16CB"/>
    <w:rsid w:val="00DE2867"/>
    <w:rsid w:val="00DE2B0A"/>
    <w:rsid w:val="00DE2C9A"/>
    <w:rsid w:val="00DE33B9"/>
    <w:rsid w:val="00DE3E5C"/>
    <w:rsid w:val="00DE4090"/>
    <w:rsid w:val="00DE4214"/>
    <w:rsid w:val="00DE4875"/>
    <w:rsid w:val="00DE51DC"/>
    <w:rsid w:val="00DE667C"/>
    <w:rsid w:val="00DE6C47"/>
    <w:rsid w:val="00DE7282"/>
    <w:rsid w:val="00DE77CB"/>
    <w:rsid w:val="00DE7F14"/>
    <w:rsid w:val="00DF06B1"/>
    <w:rsid w:val="00DF098B"/>
    <w:rsid w:val="00DF0E3D"/>
    <w:rsid w:val="00DF154D"/>
    <w:rsid w:val="00DF1B4F"/>
    <w:rsid w:val="00DF1FBD"/>
    <w:rsid w:val="00DF1FE0"/>
    <w:rsid w:val="00DF2007"/>
    <w:rsid w:val="00DF208D"/>
    <w:rsid w:val="00DF28BE"/>
    <w:rsid w:val="00DF2BF6"/>
    <w:rsid w:val="00DF2C1C"/>
    <w:rsid w:val="00DF3374"/>
    <w:rsid w:val="00DF3BA7"/>
    <w:rsid w:val="00DF43F7"/>
    <w:rsid w:val="00DF4B66"/>
    <w:rsid w:val="00DF4B9E"/>
    <w:rsid w:val="00DF5576"/>
    <w:rsid w:val="00DF5C8F"/>
    <w:rsid w:val="00DF6046"/>
    <w:rsid w:val="00DF65E5"/>
    <w:rsid w:val="00DF66FB"/>
    <w:rsid w:val="00DF7762"/>
    <w:rsid w:val="00DF78BE"/>
    <w:rsid w:val="00DF78E9"/>
    <w:rsid w:val="00DF7BDD"/>
    <w:rsid w:val="00DF7DA0"/>
    <w:rsid w:val="00DF7E3D"/>
    <w:rsid w:val="00E00D6C"/>
    <w:rsid w:val="00E00E1B"/>
    <w:rsid w:val="00E013ED"/>
    <w:rsid w:val="00E018DC"/>
    <w:rsid w:val="00E020F1"/>
    <w:rsid w:val="00E02215"/>
    <w:rsid w:val="00E022BD"/>
    <w:rsid w:val="00E023B3"/>
    <w:rsid w:val="00E02547"/>
    <w:rsid w:val="00E028DC"/>
    <w:rsid w:val="00E03574"/>
    <w:rsid w:val="00E03708"/>
    <w:rsid w:val="00E0374B"/>
    <w:rsid w:val="00E03E91"/>
    <w:rsid w:val="00E04922"/>
    <w:rsid w:val="00E04B17"/>
    <w:rsid w:val="00E05080"/>
    <w:rsid w:val="00E051B9"/>
    <w:rsid w:val="00E056FA"/>
    <w:rsid w:val="00E058FE"/>
    <w:rsid w:val="00E0591C"/>
    <w:rsid w:val="00E05D53"/>
    <w:rsid w:val="00E064E7"/>
    <w:rsid w:val="00E073F4"/>
    <w:rsid w:val="00E0788D"/>
    <w:rsid w:val="00E07A49"/>
    <w:rsid w:val="00E1078B"/>
    <w:rsid w:val="00E10A7A"/>
    <w:rsid w:val="00E10E66"/>
    <w:rsid w:val="00E11043"/>
    <w:rsid w:val="00E11882"/>
    <w:rsid w:val="00E120FA"/>
    <w:rsid w:val="00E12371"/>
    <w:rsid w:val="00E12E44"/>
    <w:rsid w:val="00E13917"/>
    <w:rsid w:val="00E13CE9"/>
    <w:rsid w:val="00E13CF2"/>
    <w:rsid w:val="00E13D96"/>
    <w:rsid w:val="00E14210"/>
    <w:rsid w:val="00E14CE8"/>
    <w:rsid w:val="00E152B7"/>
    <w:rsid w:val="00E15E28"/>
    <w:rsid w:val="00E1616D"/>
    <w:rsid w:val="00E163D4"/>
    <w:rsid w:val="00E16438"/>
    <w:rsid w:val="00E16C06"/>
    <w:rsid w:val="00E17033"/>
    <w:rsid w:val="00E17290"/>
    <w:rsid w:val="00E179A6"/>
    <w:rsid w:val="00E17B29"/>
    <w:rsid w:val="00E17F87"/>
    <w:rsid w:val="00E2006A"/>
    <w:rsid w:val="00E2012C"/>
    <w:rsid w:val="00E2089F"/>
    <w:rsid w:val="00E20AA6"/>
    <w:rsid w:val="00E20CE6"/>
    <w:rsid w:val="00E2125F"/>
    <w:rsid w:val="00E214C1"/>
    <w:rsid w:val="00E215A0"/>
    <w:rsid w:val="00E218EC"/>
    <w:rsid w:val="00E224B4"/>
    <w:rsid w:val="00E22874"/>
    <w:rsid w:val="00E22A06"/>
    <w:rsid w:val="00E23152"/>
    <w:rsid w:val="00E2359A"/>
    <w:rsid w:val="00E237A5"/>
    <w:rsid w:val="00E239D4"/>
    <w:rsid w:val="00E23B42"/>
    <w:rsid w:val="00E23EC0"/>
    <w:rsid w:val="00E23F4D"/>
    <w:rsid w:val="00E23F87"/>
    <w:rsid w:val="00E24650"/>
    <w:rsid w:val="00E247BD"/>
    <w:rsid w:val="00E24994"/>
    <w:rsid w:val="00E24CA4"/>
    <w:rsid w:val="00E2579A"/>
    <w:rsid w:val="00E25CE9"/>
    <w:rsid w:val="00E26359"/>
    <w:rsid w:val="00E263B8"/>
    <w:rsid w:val="00E264F1"/>
    <w:rsid w:val="00E266E0"/>
    <w:rsid w:val="00E266FF"/>
    <w:rsid w:val="00E26778"/>
    <w:rsid w:val="00E27258"/>
    <w:rsid w:val="00E2745B"/>
    <w:rsid w:val="00E27903"/>
    <w:rsid w:val="00E27D45"/>
    <w:rsid w:val="00E30BF2"/>
    <w:rsid w:val="00E30C63"/>
    <w:rsid w:val="00E30F4C"/>
    <w:rsid w:val="00E30FF2"/>
    <w:rsid w:val="00E3153D"/>
    <w:rsid w:val="00E31607"/>
    <w:rsid w:val="00E32274"/>
    <w:rsid w:val="00E325E0"/>
    <w:rsid w:val="00E32BEC"/>
    <w:rsid w:val="00E33719"/>
    <w:rsid w:val="00E343E4"/>
    <w:rsid w:val="00E34BFE"/>
    <w:rsid w:val="00E35071"/>
    <w:rsid w:val="00E3511D"/>
    <w:rsid w:val="00E35167"/>
    <w:rsid w:val="00E357F2"/>
    <w:rsid w:val="00E3583F"/>
    <w:rsid w:val="00E35A39"/>
    <w:rsid w:val="00E35E2A"/>
    <w:rsid w:val="00E35F26"/>
    <w:rsid w:val="00E3601F"/>
    <w:rsid w:val="00E36769"/>
    <w:rsid w:val="00E367FB"/>
    <w:rsid w:val="00E36DF9"/>
    <w:rsid w:val="00E3707D"/>
    <w:rsid w:val="00E371F5"/>
    <w:rsid w:val="00E37597"/>
    <w:rsid w:val="00E3779D"/>
    <w:rsid w:val="00E401EF"/>
    <w:rsid w:val="00E40558"/>
    <w:rsid w:val="00E40D58"/>
    <w:rsid w:val="00E41975"/>
    <w:rsid w:val="00E41BA3"/>
    <w:rsid w:val="00E41D29"/>
    <w:rsid w:val="00E41F05"/>
    <w:rsid w:val="00E42881"/>
    <w:rsid w:val="00E42A50"/>
    <w:rsid w:val="00E439A9"/>
    <w:rsid w:val="00E43C8A"/>
    <w:rsid w:val="00E43FF7"/>
    <w:rsid w:val="00E44C03"/>
    <w:rsid w:val="00E457AB"/>
    <w:rsid w:val="00E45881"/>
    <w:rsid w:val="00E45C56"/>
    <w:rsid w:val="00E466E7"/>
    <w:rsid w:val="00E46E4F"/>
    <w:rsid w:val="00E507DC"/>
    <w:rsid w:val="00E508DB"/>
    <w:rsid w:val="00E50F1F"/>
    <w:rsid w:val="00E51556"/>
    <w:rsid w:val="00E5155A"/>
    <w:rsid w:val="00E51839"/>
    <w:rsid w:val="00E51F3C"/>
    <w:rsid w:val="00E5219B"/>
    <w:rsid w:val="00E52A7D"/>
    <w:rsid w:val="00E52F4C"/>
    <w:rsid w:val="00E53107"/>
    <w:rsid w:val="00E53280"/>
    <w:rsid w:val="00E5353B"/>
    <w:rsid w:val="00E53767"/>
    <w:rsid w:val="00E53829"/>
    <w:rsid w:val="00E538B1"/>
    <w:rsid w:val="00E53A38"/>
    <w:rsid w:val="00E53D47"/>
    <w:rsid w:val="00E54779"/>
    <w:rsid w:val="00E54D9D"/>
    <w:rsid w:val="00E5541D"/>
    <w:rsid w:val="00E5556A"/>
    <w:rsid w:val="00E559D3"/>
    <w:rsid w:val="00E55C78"/>
    <w:rsid w:val="00E55C93"/>
    <w:rsid w:val="00E55D12"/>
    <w:rsid w:val="00E56096"/>
    <w:rsid w:val="00E56354"/>
    <w:rsid w:val="00E5662E"/>
    <w:rsid w:val="00E566CD"/>
    <w:rsid w:val="00E56FC7"/>
    <w:rsid w:val="00E57024"/>
    <w:rsid w:val="00E57363"/>
    <w:rsid w:val="00E576E6"/>
    <w:rsid w:val="00E579E4"/>
    <w:rsid w:val="00E579F8"/>
    <w:rsid w:val="00E57BBE"/>
    <w:rsid w:val="00E57EFF"/>
    <w:rsid w:val="00E57F25"/>
    <w:rsid w:val="00E602D4"/>
    <w:rsid w:val="00E605D2"/>
    <w:rsid w:val="00E60C45"/>
    <w:rsid w:val="00E6109F"/>
    <w:rsid w:val="00E61126"/>
    <w:rsid w:val="00E62761"/>
    <w:rsid w:val="00E628A9"/>
    <w:rsid w:val="00E632FD"/>
    <w:rsid w:val="00E63327"/>
    <w:rsid w:val="00E635F8"/>
    <w:rsid w:val="00E6360B"/>
    <w:rsid w:val="00E63D15"/>
    <w:rsid w:val="00E643DE"/>
    <w:rsid w:val="00E64899"/>
    <w:rsid w:val="00E64CAF"/>
    <w:rsid w:val="00E656FD"/>
    <w:rsid w:val="00E6585E"/>
    <w:rsid w:val="00E658DD"/>
    <w:rsid w:val="00E65979"/>
    <w:rsid w:val="00E65AE8"/>
    <w:rsid w:val="00E6611A"/>
    <w:rsid w:val="00E6618E"/>
    <w:rsid w:val="00E66EBE"/>
    <w:rsid w:val="00E67D44"/>
    <w:rsid w:val="00E67E83"/>
    <w:rsid w:val="00E702D7"/>
    <w:rsid w:val="00E703CA"/>
    <w:rsid w:val="00E70665"/>
    <w:rsid w:val="00E70793"/>
    <w:rsid w:val="00E70801"/>
    <w:rsid w:val="00E70BF4"/>
    <w:rsid w:val="00E71B76"/>
    <w:rsid w:val="00E71C84"/>
    <w:rsid w:val="00E7268C"/>
    <w:rsid w:val="00E72A3A"/>
    <w:rsid w:val="00E734EF"/>
    <w:rsid w:val="00E739D9"/>
    <w:rsid w:val="00E73AAA"/>
    <w:rsid w:val="00E73B16"/>
    <w:rsid w:val="00E73F12"/>
    <w:rsid w:val="00E73FB1"/>
    <w:rsid w:val="00E7408D"/>
    <w:rsid w:val="00E741D8"/>
    <w:rsid w:val="00E74E57"/>
    <w:rsid w:val="00E7502A"/>
    <w:rsid w:val="00E75090"/>
    <w:rsid w:val="00E750F1"/>
    <w:rsid w:val="00E75180"/>
    <w:rsid w:val="00E755B4"/>
    <w:rsid w:val="00E756AC"/>
    <w:rsid w:val="00E75D0A"/>
    <w:rsid w:val="00E76222"/>
    <w:rsid w:val="00E762CD"/>
    <w:rsid w:val="00E7681A"/>
    <w:rsid w:val="00E7745C"/>
    <w:rsid w:val="00E7768C"/>
    <w:rsid w:val="00E77AA6"/>
    <w:rsid w:val="00E77F6B"/>
    <w:rsid w:val="00E801A4"/>
    <w:rsid w:val="00E80478"/>
    <w:rsid w:val="00E819A8"/>
    <w:rsid w:val="00E82302"/>
    <w:rsid w:val="00E8242C"/>
    <w:rsid w:val="00E82667"/>
    <w:rsid w:val="00E82732"/>
    <w:rsid w:val="00E82BDE"/>
    <w:rsid w:val="00E82C94"/>
    <w:rsid w:val="00E82CF6"/>
    <w:rsid w:val="00E82F48"/>
    <w:rsid w:val="00E82F89"/>
    <w:rsid w:val="00E8354A"/>
    <w:rsid w:val="00E83680"/>
    <w:rsid w:val="00E8403C"/>
    <w:rsid w:val="00E84086"/>
    <w:rsid w:val="00E846D6"/>
    <w:rsid w:val="00E84B37"/>
    <w:rsid w:val="00E84BCC"/>
    <w:rsid w:val="00E84C5D"/>
    <w:rsid w:val="00E850CA"/>
    <w:rsid w:val="00E850D2"/>
    <w:rsid w:val="00E854B5"/>
    <w:rsid w:val="00E859A6"/>
    <w:rsid w:val="00E861A1"/>
    <w:rsid w:val="00E8622B"/>
    <w:rsid w:val="00E8628D"/>
    <w:rsid w:val="00E86541"/>
    <w:rsid w:val="00E86E16"/>
    <w:rsid w:val="00E86EDE"/>
    <w:rsid w:val="00E870ED"/>
    <w:rsid w:val="00E8797E"/>
    <w:rsid w:val="00E87C35"/>
    <w:rsid w:val="00E87F51"/>
    <w:rsid w:val="00E900EF"/>
    <w:rsid w:val="00E90630"/>
    <w:rsid w:val="00E90889"/>
    <w:rsid w:val="00E90CD6"/>
    <w:rsid w:val="00E90EF6"/>
    <w:rsid w:val="00E910A8"/>
    <w:rsid w:val="00E914B2"/>
    <w:rsid w:val="00E91793"/>
    <w:rsid w:val="00E921EA"/>
    <w:rsid w:val="00E923F0"/>
    <w:rsid w:val="00E92423"/>
    <w:rsid w:val="00E9290D"/>
    <w:rsid w:val="00E92F18"/>
    <w:rsid w:val="00E938C4"/>
    <w:rsid w:val="00E95A50"/>
    <w:rsid w:val="00E9695F"/>
    <w:rsid w:val="00E96DB9"/>
    <w:rsid w:val="00E972A4"/>
    <w:rsid w:val="00E973AD"/>
    <w:rsid w:val="00E97418"/>
    <w:rsid w:val="00E97B49"/>
    <w:rsid w:val="00E97B77"/>
    <w:rsid w:val="00E97CE3"/>
    <w:rsid w:val="00E97FB7"/>
    <w:rsid w:val="00EA01DE"/>
    <w:rsid w:val="00EA0456"/>
    <w:rsid w:val="00EA0DA7"/>
    <w:rsid w:val="00EA14E3"/>
    <w:rsid w:val="00EA1AD3"/>
    <w:rsid w:val="00EA1FE0"/>
    <w:rsid w:val="00EA2740"/>
    <w:rsid w:val="00EA2AB8"/>
    <w:rsid w:val="00EA37CD"/>
    <w:rsid w:val="00EA3A95"/>
    <w:rsid w:val="00EA3DF8"/>
    <w:rsid w:val="00EA4A55"/>
    <w:rsid w:val="00EA5044"/>
    <w:rsid w:val="00EA51B8"/>
    <w:rsid w:val="00EA6665"/>
    <w:rsid w:val="00EA66CB"/>
    <w:rsid w:val="00EA69DD"/>
    <w:rsid w:val="00EA6C09"/>
    <w:rsid w:val="00EA6E9C"/>
    <w:rsid w:val="00EA7602"/>
    <w:rsid w:val="00EA78DC"/>
    <w:rsid w:val="00EB01F7"/>
    <w:rsid w:val="00EB06C7"/>
    <w:rsid w:val="00EB0B91"/>
    <w:rsid w:val="00EB187A"/>
    <w:rsid w:val="00EB1B36"/>
    <w:rsid w:val="00EB1D90"/>
    <w:rsid w:val="00EB1EFF"/>
    <w:rsid w:val="00EB226C"/>
    <w:rsid w:val="00EB238A"/>
    <w:rsid w:val="00EB2A26"/>
    <w:rsid w:val="00EB2FCA"/>
    <w:rsid w:val="00EB34C3"/>
    <w:rsid w:val="00EB3AE7"/>
    <w:rsid w:val="00EB3C93"/>
    <w:rsid w:val="00EB45E4"/>
    <w:rsid w:val="00EB4C85"/>
    <w:rsid w:val="00EB4FA5"/>
    <w:rsid w:val="00EB522B"/>
    <w:rsid w:val="00EB52DA"/>
    <w:rsid w:val="00EB5460"/>
    <w:rsid w:val="00EB5B18"/>
    <w:rsid w:val="00EB66C0"/>
    <w:rsid w:val="00EB68E4"/>
    <w:rsid w:val="00EB7BEA"/>
    <w:rsid w:val="00EB7C1F"/>
    <w:rsid w:val="00EC00AE"/>
    <w:rsid w:val="00EC02B0"/>
    <w:rsid w:val="00EC05B1"/>
    <w:rsid w:val="00EC06AB"/>
    <w:rsid w:val="00EC0949"/>
    <w:rsid w:val="00EC0DB8"/>
    <w:rsid w:val="00EC13D8"/>
    <w:rsid w:val="00EC1BC8"/>
    <w:rsid w:val="00EC1DA6"/>
    <w:rsid w:val="00EC26BA"/>
    <w:rsid w:val="00EC376D"/>
    <w:rsid w:val="00EC38F7"/>
    <w:rsid w:val="00EC3B42"/>
    <w:rsid w:val="00EC3F1E"/>
    <w:rsid w:val="00EC3FDF"/>
    <w:rsid w:val="00EC4086"/>
    <w:rsid w:val="00EC40A8"/>
    <w:rsid w:val="00EC54AF"/>
    <w:rsid w:val="00EC5648"/>
    <w:rsid w:val="00EC5BC0"/>
    <w:rsid w:val="00EC5F41"/>
    <w:rsid w:val="00EC60C9"/>
    <w:rsid w:val="00EC6314"/>
    <w:rsid w:val="00EC646E"/>
    <w:rsid w:val="00EC67DE"/>
    <w:rsid w:val="00EC6C61"/>
    <w:rsid w:val="00EC71EA"/>
    <w:rsid w:val="00EC7228"/>
    <w:rsid w:val="00EC781C"/>
    <w:rsid w:val="00EC7BD5"/>
    <w:rsid w:val="00ED0461"/>
    <w:rsid w:val="00ED11EF"/>
    <w:rsid w:val="00ED15A1"/>
    <w:rsid w:val="00ED1679"/>
    <w:rsid w:val="00ED16D8"/>
    <w:rsid w:val="00ED1E8C"/>
    <w:rsid w:val="00ED2026"/>
    <w:rsid w:val="00ED20F3"/>
    <w:rsid w:val="00ED240A"/>
    <w:rsid w:val="00ED2878"/>
    <w:rsid w:val="00ED29D7"/>
    <w:rsid w:val="00ED2F0F"/>
    <w:rsid w:val="00ED366C"/>
    <w:rsid w:val="00ED4B85"/>
    <w:rsid w:val="00ED4F8F"/>
    <w:rsid w:val="00ED5607"/>
    <w:rsid w:val="00ED56AA"/>
    <w:rsid w:val="00ED5900"/>
    <w:rsid w:val="00ED5B47"/>
    <w:rsid w:val="00ED5E36"/>
    <w:rsid w:val="00ED6AED"/>
    <w:rsid w:val="00ED6B34"/>
    <w:rsid w:val="00ED70BF"/>
    <w:rsid w:val="00ED7258"/>
    <w:rsid w:val="00ED747A"/>
    <w:rsid w:val="00ED784F"/>
    <w:rsid w:val="00ED78A9"/>
    <w:rsid w:val="00EE021C"/>
    <w:rsid w:val="00EE02BC"/>
    <w:rsid w:val="00EE0491"/>
    <w:rsid w:val="00EE09B1"/>
    <w:rsid w:val="00EE0C65"/>
    <w:rsid w:val="00EE0FD1"/>
    <w:rsid w:val="00EE19E9"/>
    <w:rsid w:val="00EE1CB0"/>
    <w:rsid w:val="00EE2535"/>
    <w:rsid w:val="00EE2A20"/>
    <w:rsid w:val="00EE2C16"/>
    <w:rsid w:val="00EE356A"/>
    <w:rsid w:val="00EE3A01"/>
    <w:rsid w:val="00EE3EAC"/>
    <w:rsid w:val="00EE472A"/>
    <w:rsid w:val="00EE491A"/>
    <w:rsid w:val="00EE4A99"/>
    <w:rsid w:val="00EE562F"/>
    <w:rsid w:val="00EE567C"/>
    <w:rsid w:val="00EE590D"/>
    <w:rsid w:val="00EE5FC3"/>
    <w:rsid w:val="00EE61D4"/>
    <w:rsid w:val="00EE66E0"/>
    <w:rsid w:val="00EE7010"/>
    <w:rsid w:val="00EE796A"/>
    <w:rsid w:val="00EE7B8B"/>
    <w:rsid w:val="00EF036A"/>
    <w:rsid w:val="00EF03DF"/>
    <w:rsid w:val="00EF086A"/>
    <w:rsid w:val="00EF0C89"/>
    <w:rsid w:val="00EF0FD6"/>
    <w:rsid w:val="00EF1E88"/>
    <w:rsid w:val="00EF1FB1"/>
    <w:rsid w:val="00EF1FD8"/>
    <w:rsid w:val="00EF2040"/>
    <w:rsid w:val="00EF2A46"/>
    <w:rsid w:val="00EF2B2C"/>
    <w:rsid w:val="00EF3065"/>
    <w:rsid w:val="00EF3070"/>
    <w:rsid w:val="00EF36D7"/>
    <w:rsid w:val="00EF37B1"/>
    <w:rsid w:val="00EF3B6C"/>
    <w:rsid w:val="00EF40F5"/>
    <w:rsid w:val="00EF4163"/>
    <w:rsid w:val="00EF42DD"/>
    <w:rsid w:val="00EF44B5"/>
    <w:rsid w:val="00EF61B0"/>
    <w:rsid w:val="00EF64D3"/>
    <w:rsid w:val="00EF6558"/>
    <w:rsid w:val="00EF6921"/>
    <w:rsid w:val="00EF7227"/>
    <w:rsid w:val="00EF74D8"/>
    <w:rsid w:val="00EF76F9"/>
    <w:rsid w:val="00EF78C7"/>
    <w:rsid w:val="00EF7BD9"/>
    <w:rsid w:val="00F00955"/>
    <w:rsid w:val="00F00C6B"/>
    <w:rsid w:val="00F010F9"/>
    <w:rsid w:val="00F0158D"/>
    <w:rsid w:val="00F01882"/>
    <w:rsid w:val="00F01DEE"/>
    <w:rsid w:val="00F024B7"/>
    <w:rsid w:val="00F02973"/>
    <w:rsid w:val="00F04148"/>
    <w:rsid w:val="00F042BA"/>
    <w:rsid w:val="00F0466F"/>
    <w:rsid w:val="00F04DCB"/>
    <w:rsid w:val="00F04F6A"/>
    <w:rsid w:val="00F054CD"/>
    <w:rsid w:val="00F05A38"/>
    <w:rsid w:val="00F05DAD"/>
    <w:rsid w:val="00F063DC"/>
    <w:rsid w:val="00F07A21"/>
    <w:rsid w:val="00F10260"/>
    <w:rsid w:val="00F10853"/>
    <w:rsid w:val="00F10893"/>
    <w:rsid w:val="00F1097E"/>
    <w:rsid w:val="00F10F32"/>
    <w:rsid w:val="00F11031"/>
    <w:rsid w:val="00F116CB"/>
    <w:rsid w:val="00F11751"/>
    <w:rsid w:val="00F11E91"/>
    <w:rsid w:val="00F120BB"/>
    <w:rsid w:val="00F12237"/>
    <w:rsid w:val="00F12609"/>
    <w:rsid w:val="00F127E5"/>
    <w:rsid w:val="00F12CA6"/>
    <w:rsid w:val="00F12EF6"/>
    <w:rsid w:val="00F1346C"/>
    <w:rsid w:val="00F13BB8"/>
    <w:rsid w:val="00F13C54"/>
    <w:rsid w:val="00F13E23"/>
    <w:rsid w:val="00F1428B"/>
    <w:rsid w:val="00F146DF"/>
    <w:rsid w:val="00F148D3"/>
    <w:rsid w:val="00F14DDC"/>
    <w:rsid w:val="00F1608A"/>
    <w:rsid w:val="00F164FB"/>
    <w:rsid w:val="00F1654B"/>
    <w:rsid w:val="00F1673A"/>
    <w:rsid w:val="00F16AE9"/>
    <w:rsid w:val="00F16E99"/>
    <w:rsid w:val="00F170A1"/>
    <w:rsid w:val="00F17338"/>
    <w:rsid w:val="00F2017C"/>
    <w:rsid w:val="00F207DE"/>
    <w:rsid w:val="00F2090F"/>
    <w:rsid w:val="00F215CA"/>
    <w:rsid w:val="00F21A03"/>
    <w:rsid w:val="00F2229E"/>
    <w:rsid w:val="00F22438"/>
    <w:rsid w:val="00F2277C"/>
    <w:rsid w:val="00F22BD7"/>
    <w:rsid w:val="00F22CE8"/>
    <w:rsid w:val="00F22DDA"/>
    <w:rsid w:val="00F235FD"/>
    <w:rsid w:val="00F237D3"/>
    <w:rsid w:val="00F2402D"/>
    <w:rsid w:val="00F24B56"/>
    <w:rsid w:val="00F24C0F"/>
    <w:rsid w:val="00F24EC1"/>
    <w:rsid w:val="00F25015"/>
    <w:rsid w:val="00F254F5"/>
    <w:rsid w:val="00F2570D"/>
    <w:rsid w:val="00F258A1"/>
    <w:rsid w:val="00F258AD"/>
    <w:rsid w:val="00F26110"/>
    <w:rsid w:val="00F262D3"/>
    <w:rsid w:val="00F2641A"/>
    <w:rsid w:val="00F26A49"/>
    <w:rsid w:val="00F26E5E"/>
    <w:rsid w:val="00F2731F"/>
    <w:rsid w:val="00F2796C"/>
    <w:rsid w:val="00F27E37"/>
    <w:rsid w:val="00F31466"/>
    <w:rsid w:val="00F315C2"/>
    <w:rsid w:val="00F31630"/>
    <w:rsid w:val="00F3221B"/>
    <w:rsid w:val="00F32ADF"/>
    <w:rsid w:val="00F33778"/>
    <w:rsid w:val="00F33B23"/>
    <w:rsid w:val="00F34A8E"/>
    <w:rsid w:val="00F3569B"/>
    <w:rsid w:val="00F357AE"/>
    <w:rsid w:val="00F36052"/>
    <w:rsid w:val="00F3609D"/>
    <w:rsid w:val="00F3681D"/>
    <w:rsid w:val="00F37030"/>
    <w:rsid w:val="00F376F9"/>
    <w:rsid w:val="00F37F4C"/>
    <w:rsid w:val="00F40BD2"/>
    <w:rsid w:val="00F416FC"/>
    <w:rsid w:val="00F41FFD"/>
    <w:rsid w:val="00F424AF"/>
    <w:rsid w:val="00F42A04"/>
    <w:rsid w:val="00F42A62"/>
    <w:rsid w:val="00F42C87"/>
    <w:rsid w:val="00F4310A"/>
    <w:rsid w:val="00F43619"/>
    <w:rsid w:val="00F43C91"/>
    <w:rsid w:val="00F43F92"/>
    <w:rsid w:val="00F43F94"/>
    <w:rsid w:val="00F44009"/>
    <w:rsid w:val="00F44503"/>
    <w:rsid w:val="00F44A49"/>
    <w:rsid w:val="00F44B9A"/>
    <w:rsid w:val="00F456AC"/>
    <w:rsid w:val="00F45871"/>
    <w:rsid w:val="00F45CB8"/>
    <w:rsid w:val="00F46496"/>
    <w:rsid w:val="00F466EE"/>
    <w:rsid w:val="00F468F0"/>
    <w:rsid w:val="00F469FD"/>
    <w:rsid w:val="00F46B43"/>
    <w:rsid w:val="00F476D7"/>
    <w:rsid w:val="00F47930"/>
    <w:rsid w:val="00F47958"/>
    <w:rsid w:val="00F47EF9"/>
    <w:rsid w:val="00F50204"/>
    <w:rsid w:val="00F503F0"/>
    <w:rsid w:val="00F50F2C"/>
    <w:rsid w:val="00F51368"/>
    <w:rsid w:val="00F51884"/>
    <w:rsid w:val="00F51DC8"/>
    <w:rsid w:val="00F51E7D"/>
    <w:rsid w:val="00F51F59"/>
    <w:rsid w:val="00F51F91"/>
    <w:rsid w:val="00F51FEB"/>
    <w:rsid w:val="00F5309F"/>
    <w:rsid w:val="00F53780"/>
    <w:rsid w:val="00F5396B"/>
    <w:rsid w:val="00F53C59"/>
    <w:rsid w:val="00F54210"/>
    <w:rsid w:val="00F54A07"/>
    <w:rsid w:val="00F54A88"/>
    <w:rsid w:val="00F54CC4"/>
    <w:rsid w:val="00F54E34"/>
    <w:rsid w:val="00F54E83"/>
    <w:rsid w:val="00F54F2F"/>
    <w:rsid w:val="00F558FF"/>
    <w:rsid w:val="00F5595E"/>
    <w:rsid w:val="00F55C01"/>
    <w:rsid w:val="00F55E5B"/>
    <w:rsid w:val="00F55ED0"/>
    <w:rsid w:val="00F55FFB"/>
    <w:rsid w:val="00F5716B"/>
    <w:rsid w:val="00F5738B"/>
    <w:rsid w:val="00F577F7"/>
    <w:rsid w:val="00F578C5"/>
    <w:rsid w:val="00F60AF4"/>
    <w:rsid w:val="00F60E22"/>
    <w:rsid w:val="00F60F1A"/>
    <w:rsid w:val="00F6127B"/>
    <w:rsid w:val="00F618ED"/>
    <w:rsid w:val="00F61B90"/>
    <w:rsid w:val="00F61C76"/>
    <w:rsid w:val="00F61DD2"/>
    <w:rsid w:val="00F62524"/>
    <w:rsid w:val="00F629CA"/>
    <w:rsid w:val="00F6345E"/>
    <w:rsid w:val="00F640BF"/>
    <w:rsid w:val="00F6487C"/>
    <w:rsid w:val="00F64FC0"/>
    <w:rsid w:val="00F65406"/>
    <w:rsid w:val="00F65700"/>
    <w:rsid w:val="00F65CFB"/>
    <w:rsid w:val="00F66255"/>
    <w:rsid w:val="00F67AC6"/>
    <w:rsid w:val="00F67E05"/>
    <w:rsid w:val="00F70816"/>
    <w:rsid w:val="00F7083E"/>
    <w:rsid w:val="00F71093"/>
    <w:rsid w:val="00F7123F"/>
    <w:rsid w:val="00F71974"/>
    <w:rsid w:val="00F71B96"/>
    <w:rsid w:val="00F71FF7"/>
    <w:rsid w:val="00F72201"/>
    <w:rsid w:val="00F72476"/>
    <w:rsid w:val="00F72EF2"/>
    <w:rsid w:val="00F731CF"/>
    <w:rsid w:val="00F7341D"/>
    <w:rsid w:val="00F7375B"/>
    <w:rsid w:val="00F737A5"/>
    <w:rsid w:val="00F73A92"/>
    <w:rsid w:val="00F73B5E"/>
    <w:rsid w:val="00F74179"/>
    <w:rsid w:val="00F745C5"/>
    <w:rsid w:val="00F74918"/>
    <w:rsid w:val="00F7493F"/>
    <w:rsid w:val="00F74BE0"/>
    <w:rsid w:val="00F75336"/>
    <w:rsid w:val="00F7594B"/>
    <w:rsid w:val="00F75AE1"/>
    <w:rsid w:val="00F75BCE"/>
    <w:rsid w:val="00F75EA3"/>
    <w:rsid w:val="00F762F2"/>
    <w:rsid w:val="00F76A48"/>
    <w:rsid w:val="00F76C28"/>
    <w:rsid w:val="00F7730F"/>
    <w:rsid w:val="00F77512"/>
    <w:rsid w:val="00F7756F"/>
    <w:rsid w:val="00F775AA"/>
    <w:rsid w:val="00F77F81"/>
    <w:rsid w:val="00F8034B"/>
    <w:rsid w:val="00F8067E"/>
    <w:rsid w:val="00F80C86"/>
    <w:rsid w:val="00F80E9D"/>
    <w:rsid w:val="00F81C78"/>
    <w:rsid w:val="00F82044"/>
    <w:rsid w:val="00F821D6"/>
    <w:rsid w:val="00F822F6"/>
    <w:rsid w:val="00F83471"/>
    <w:rsid w:val="00F83CAC"/>
    <w:rsid w:val="00F83E87"/>
    <w:rsid w:val="00F8414A"/>
    <w:rsid w:val="00F8468D"/>
    <w:rsid w:val="00F8477D"/>
    <w:rsid w:val="00F84BD1"/>
    <w:rsid w:val="00F84E2C"/>
    <w:rsid w:val="00F84EA4"/>
    <w:rsid w:val="00F851F8"/>
    <w:rsid w:val="00F85DE0"/>
    <w:rsid w:val="00F85F62"/>
    <w:rsid w:val="00F85FA8"/>
    <w:rsid w:val="00F86062"/>
    <w:rsid w:val="00F86792"/>
    <w:rsid w:val="00F868EA"/>
    <w:rsid w:val="00F8714A"/>
    <w:rsid w:val="00F874AE"/>
    <w:rsid w:val="00F874F9"/>
    <w:rsid w:val="00F875C4"/>
    <w:rsid w:val="00F8781A"/>
    <w:rsid w:val="00F901B7"/>
    <w:rsid w:val="00F90324"/>
    <w:rsid w:val="00F9059D"/>
    <w:rsid w:val="00F9061C"/>
    <w:rsid w:val="00F9161D"/>
    <w:rsid w:val="00F9185B"/>
    <w:rsid w:val="00F918A1"/>
    <w:rsid w:val="00F91AB0"/>
    <w:rsid w:val="00F91B19"/>
    <w:rsid w:val="00F923B9"/>
    <w:rsid w:val="00F923E1"/>
    <w:rsid w:val="00F9273F"/>
    <w:rsid w:val="00F92EFC"/>
    <w:rsid w:val="00F93173"/>
    <w:rsid w:val="00F94040"/>
    <w:rsid w:val="00F94D4C"/>
    <w:rsid w:val="00F9550A"/>
    <w:rsid w:val="00F96305"/>
    <w:rsid w:val="00F9655F"/>
    <w:rsid w:val="00F96820"/>
    <w:rsid w:val="00F9682E"/>
    <w:rsid w:val="00F97AEC"/>
    <w:rsid w:val="00FA115B"/>
    <w:rsid w:val="00FA1400"/>
    <w:rsid w:val="00FA15EE"/>
    <w:rsid w:val="00FA1680"/>
    <w:rsid w:val="00FA1D7C"/>
    <w:rsid w:val="00FA21FF"/>
    <w:rsid w:val="00FA232E"/>
    <w:rsid w:val="00FA29AE"/>
    <w:rsid w:val="00FA2AA3"/>
    <w:rsid w:val="00FA2CD9"/>
    <w:rsid w:val="00FA38A4"/>
    <w:rsid w:val="00FA3C10"/>
    <w:rsid w:val="00FA3F92"/>
    <w:rsid w:val="00FA4079"/>
    <w:rsid w:val="00FA434A"/>
    <w:rsid w:val="00FA4D52"/>
    <w:rsid w:val="00FA523B"/>
    <w:rsid w:val="00FA52DD"/>
    <w:rsid w:val="00FA5342"/>
    <w:rsid w:val="00FA560E"/>
    <w:rsid w:val="00FA5D8D"/>
    <w:rsid w:val="00FA6633"/>
    <w:rsid w:val="00FA671C"/>
    <w:rsid w:val="00FA6828"/>
    <w:rsid w:val="00FA69A9"/>
    <w:rsid w:val="00FA75AE"/>
    <w:rsid w:val="00FA7995"/>
    <w:rsid w:val="00FB0705"/>
    <w:rsid w:val="00FB14A9"/>
    <w:rsid w:val="00FB14E4"/>
    <w:rsid w:val="00FB1647"/>
    <w:rsid w:val="00FB16FD"/>
    <w:rsid w:val="00FB1933"/>
    <w:rsid w:val="00FB1D38"/>
    <w:rsid w:val="00FB1D44"/>
    <w:rsid w:val="00FB1D7E"/>
    <w:rsid w:val="00FB2277"/>
    <w:rsid w:val="00FB2888"/>
    <w:rsid w:val="00FB2D48"/>
    <w:rsid w:val="00FB2FDE"/>
    <w:rsid w:val="00FB3019"/>
    <w:rsid w:val="00FB39C0"/>
    <w:rsid w:val="00FB3A6B"/>
    <w:rsid w:val="00FB45CF"/>
    <w:rsid w:val="00FB481A"/>
    <w:rsid w:val="00FB4EBB"/>
    <w:rsid w:val="00FB517D"/>
    <w:rsid w:val="00FB5212"/>
    <w:rsid w:val="00FB5240"/>
    <w:rsid w:val="00FB5B80"/>
    <w:rsid w:val="00FB6231"/>
    <w:rsid w:val="00FB69B2"/>
    <w:rsid w:val="00FB6A62"/>
    <w:rsid w:val="00FB72FA"/>
    <w:rsid w:val="00FB7463"/>
    <w:rsid w:val="00FB7F97"/>
    <w:rsid w:val="00FC02B0"/>
    <w:rsid w:val="00FC0449"/>
    <w:rsid w:val="00FC0978"/>
    <w:rsid w:val="00FC0C63"/>
    <w:rsid w:val="00FC1283"/>
    <w:rsid w:val="00FC13C6"/>
    <w:rsid w:val="00FC1E0E"/>
    <w:rsid w:val="00FC2126"/>
    <w:rsid w:val="00FC213F"/>
    <w:rsid w:val="00FC24D5"/>
    <w:rsid w:val="00FC2A6A"/>
    <w:rsid w:val="00FC2AD3"/>
    <w:rsid w:val="00FC2E28"/>
    <w:rsid w:val="00FC3DA6"/>
    <w:rsid w:val="00FC3F3C"/>
    <w:rsid w:val="00FC421D"/>
    <w:rsid w:val="00FC4E20"/>
    <w:rsid w:val="00FC507D"/>
    <w:rsid w:val="00FC5195"/>
    <w:rsid w:val="00FC58F8"/>
    <w:rsid w:val="00FC5C55"/>
    <w:rsid w:val="00FC60F4"/>
    <w:rsid w:val="00FC6751"/>
    <w:rsid w:val="00FC73F6"/>
    <w:rsid w:val="00FC74EB"/>
    <w:rsid w:val="00FC7596"/>
    <w:rsid w:val="00FC7636"/>
    <w:rsid w:val="00FC7EFA"/>
    <w:rsid w:val="00FD0324"/>
    <w:rsid w:val="00FD0B09"/>
    <w:rsid w:val="00FD0E20"/>
    <w:rsid w:val="00FD0E6F"/>
    <w:rsid w:val="00FD118C"/>
    <w:rsid w:val="00FD15C2"/>
    <w:rsid w:val="00FD1AA7"/>
    <w:rsid w:val="00FD1AF7"/>
    <w:rsid w:val="00FD1BB0"/>
    <w:rsid w:val="00FD1DE5"/>
    <w:rsid w:val="00FD2825"/>
    <w:rsid w:val="00FD34B5"/>
    <w:rsid w:val="00FD371A"/>
    <w:rsid w:val="00FD3900"/>
    <w:rsid w:val="00FD3E05"/>
    <w:rsid w:val="00FD3E69"/>
    <w:rsid w:val="00FD3E9B"/>
    <w:rsid w:val="00FD4C1F"/>
    <w:rsid w:val="00FD527F"/>
    <w:rsid w:val="00FD53D5"/>
    <w:rsid w:val="00FD5A7E"/>
    <w:rsid w:val="00FD5BC8"/>
    <w:rsid w:val="00FD5E3E"/>
    <w:rsid w:val="00FD5EE9"/>
    <w:rsid w:val="00FD5F91"/>
    <w:rsid w:val="00FD6035"/>
    <w:rsid w:val="00FD6130"/>
    <w:rsid w:val="00FD6533"/>
    <w:rsid w:val="00FD7348"/>
    <w:rsid w:val="00FD7E54"/>
    <w:rsid w:val="00FD7EFF"/>
    <w:rsid w:val="00FE0BB0"/>
    <w:rsid w:val="00FE10A7"/>
    <w:rsid w:val="00FE1121"/>
    <w:rsid w:val="00FE140D"/>
    <w:rsid w:val="00FE15E1"/>
    <w:rsid w:val="00FE1990"/>
    <w:rsid w:val="00FE26A7"/>
    <w:rsid w:val="00FE31BB"/>
    <w:rsid w:val="00FE34F8"/>
    <w:rsid w:val="00FE4278"/>
    <w:rsid w:val="00FE429C"/>
    <w:rsid w:val="00FE4304"/>
    <w:rsid w:val="00FE44B4"/>
    <w:rsid w:val="00FE45D1"/>
    <w:rsid w:val="00FE4AC2"/>
    <w:rsid w:val="00FE4B1F"/>
    <w:rsid w:val="00FE4C04"/>
    <w:rsid w:val="00FE4D69"/>
    <w:rsid w:val="00FE4FB8"/>
    <w:rsid w:val="00FE52B3"/>
    <w:rsid w:val="00FE53B4"/>
    <w:rsid w:val="00FE5880"/>
    <w:rsid w:val="00FE5AFB"/>
    <w:rsid w:val="00FE5D10"/>
    <w:rsid w:val="00FE60B3"/>
    <w:rsid w:val="00FE66C2"/>
    <w:rsid w:val="00FE6AB8"/>
    <w:rsid w:val="00FE6B7D"/>
    <w:rsid w:val="00FE6E9C"/>
    <w:rsid w:val="00FE7BCA"/>
    <w:rsid w:val="00FF0159"/>
    <w:rsid w:val="00FF07D5"/>
    <w:rsid w:val="00FF0823"/>
    <w:rsid w:val="00FF1D1C"/>
    <w:rsid w:val="00FF232E"/>
    <w:rsid w:val="00FF2CF3"/>
    <w:rsid w:val="00FF2EEE"/>
    <w:rsid w:val="00FF2F15"/>
    <w:rsid w:val="00FF314A"/>
    <w:rsid w:val="00FF3503"/>
    <w:rsid w:val="00FF39E8"/>
    <w:rsid w:val="00FF3D9B"/>
    <w:rsid w:val="00FF3ED5"/>
    <w:rsid w:val="00FF402B"/>
    <w:rsid w:val="00FF4196"/>
    <w:rsid w:val="00FF4475"/>
    <w:rsid w:val="00FF48C2"/>
    <w:rsid w:val="00FF4AD2"/>
    <w:rsid w:val="00FF4B37"/>
    <w:rsid w:val="00FF4FD5"/>
    <w:rsid w:val="00FF58AF"/>
    <w:rsid w:val="00FF6237"/>
    <w:rsid w:val="00FF65D4"/>
    <w:rsid w:val="00FF7042"/>
    <w:rsid w:val="00FF767E"/>
    <w:rsid w:val="00FF7B3F"/>
    <w:rsid w:val="00FF7CCA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90E6"/>
  <w15:docId w15:val="{EC64A97F-190E-4563-9E03-7396F14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Batang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2A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8A05AA"/>
    <w:pPr>
      <w:keepNext/>
      <w:jc w:val="both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qFormat/>
    <w:rsid w:val="008A05AA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8A05AA"/>
    <w:pPr>
      <w:keepNext/>
      <w:jc w:val="both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8A05AA"/>
    <w:pPr>
      <w:keepNext/>
      <w:outlineLvl w:val="3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8A05AA"/>
    <w:pPr>
      <w:keepNext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8A05AA"/>
    <w:pPr>
      <w:keepNext/>
      <w:outlineLvl w:val="5"/>
    </w:pPr>
    <w:rPr>
      <w:rFonts w:ascii="Angsana New" w:hAnsi="Angsana New" w:cs="Angsana New"/>
      <w:sz w:val="32"/>
      <w:szCs w:val="32"/>
    </w:rPr>
  </w:style>
  <w:style w:type="paragraph" w:styleId="7">
    <w:name w:val="heading 7"/>
    <w:basedOn w:val="a"/>
    <w:next w:val="a"/>
    <w:qFormat/>
    <w:rsid w:val="00C7164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EB45E4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rsid w:val="00C71640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05AA"/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rsid w:val="008A05AA"/>
    <w:pPr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5">
    <w:name w:val="Body Text Indent"/>
    <w:basedOn w:val="a"/>
    <w:rsid w:val="00C71640"/>
    <w:pPr>
      <w:spacing w:after="120"/>
      <w:ind w:left="283"/>
    </w:pPr>
    <w:rPr>
      <w:szCs w:val="32"/>
    </w:rPr>
  </w:style>
  <w:style w:type="table" w:styleId="a6">
    <w:name w:val="Table Grid"/>
    <w:basedOn w:val="a1"/>
    <w:rsid w:val="00612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rsid w:val="00612909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12909"/>
    <w:rPr>
      <w:rFonts w:ascii="Angsana New" w:hAnsi="Angsana New"/>
      <w:sz w:val="32"/>
      <w:szCs w:val="32"/>
    </w:rPr>
  </w:style>
  <w:style w:type="paragraph" w:styleId="a7">
    <w:name w:val="header"/>
    <w:basedOn w:val="a"/>
    <w:link w:val="a8"/>
    <w:rsid w:val="00685D5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685D5D"/>
    <w:rPr>
      <w:rFonts w:cs="Cordia New"/>
      <w:sz w:val="28"/>
      <w:szCs w:val="35"/>
    </w:rPr>
  </w:style>
  <w:style w:type="paragraph" w:styleId="a9">
    <w:name w:val="footer"/>
    <w:basedOn w:val="a"/>
    <w:link w:val="aa"/>
    <w:rsid w:val="00685D5D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685D5D"/>
    <w:rPr>
      <w:rFonts w:cs="Cordia New"/>
      <w:sz w:val="28"/>
      <w:szCs w:val="35"/>
    </w:rPr>
  </w:style>
  <w:style w:type="paragraph" w:styleId="ab">
    <w:name w:val="Normal (Web)"/>
    <w:basedOn w:val="a"/>
    <w:uiPriority w:val="99"/>
    <w:unhideWhenUsed/>
    <w:rsid w:val="00822041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822041"/>
  </w:style>
  <w:style w:type="paragraph" w:styleId="ac">
    <w:name w:val="List Paragraph"/>
    <w:basedOn w:val="a"/>
    <w:uiPriority w:val="34"/>
    <w:qFormat/>
    <w:rsid w:val="00283248"/>
    <w:pPr>
      <w:ind w:left="720"/>
      <w:contextualSpacing/>
    </w:pPr>
    <w:rPr>
      <w:szCs w:val="35"/>
    </w:rPr>
  </w:style>
  <w:style w:type="paragraph" w:styleId="20">
    <w:name w:val="Body Text Indent 2"/>
    <w:basedOn w:val="a"/>
    <w:link w:val="21"/>
    <w:uiPriority w:val="99"/>
    <w:unhideWhenUsed/>
    <w:rsid w:val="00244FD8"/>
    <w:pPr>
      <w:spacing w:after="120" w:line="480" w:lineRule="auto"/>
      <w:ind w:left="283"/>
    </w:pPr>
    <w:rPr>
      <w:rFonts w:eastAsia="Cordia New" w:cs="Angsana New"/>
      <w:szCs w:val="35"/>
    </w:rPr>
  </w:style>
  <w:style w:type="character" w:customStyle="1" w:styleId="21">
    <w:name w:val="การเยื้องเนื้อความ 2 อักขระ"/>
    <w:basedOn w:val="a0"/>
    <w:link w:val="20"/>
    <w:uiPriority w:val="99"/>
    <w:rsid w:val="00244FD8"/>
    <w:rPr>
      <w:rFonts w:eastAsia="Cordia New"/>
      <w:sz w:val="28"/>
      <w:szCs w:val="35"/>
    </w:rPr>
  </w:style>
  <w:style w:type="paragraph" w:styleId="31">
    <w:name w:val="Body Text Indent 3"/>
    <w:basedOn w:val="a"/>
    <w:link w:val="32"/>
    <w:uiPriority w:val="99"/>
    <w:unhideWhenUsed/>
    <w:rsid w:val="00347021"/>
    <w:pPr>
      <w:spacing w:after="120"/>
      <w:ind w:left="283"/>
    </w:pPr>
    <w:rPr>
      <w:rFonts w:eastAsia="Cordia New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347021"/>
    <w:rPr>
      <w:rFonts w:eastAsia="Cordia New"/>
      <w:sz w:val="16"/>
    </w:rPr>
  </w:style>
  <w:style w:type="paragraph" w:styleId="ad">
    <w:name w:val="No Spacing"/>
    <w:uiPriority w:val="1"/>
    <w:qFormat/>
    <w:rsid w:val="0073672A"/>
    <w:rPr>
      <w:rFonts w:ascii="Calibri" w:eastAsia="Calibri" w:hAnsi="Calibri" w:cs="Cordia New"/>
      <w:sz w:val="22"/>
      <w:szCs w:val="28"/>
    </w:rPr>
  </w:style>
  <w:style w:type="character" w:styleId="ae">
    <w:name w:val="Strong"/>
    <w:basedOn w:val="a0"/>
    <w:qFormat/>
    <w:rsid w:val="003D1BA9"/>
    <w:rPr>
      <w:b/>
      <w:bCs/>
    </w:rPr>
  </w:style>
  <w:style w:type="paragraph" w:styleId="af">
    <w:name w:val="Subtitle"/>
    <w:basedOn w:val="a"/>
    <w:next w:val="a"/>
    <w:link w:val="af0"/>
    <w:qFormat/>
    <w:rsid w:val="003D1B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0">
    <w:name w:val="ชื่อเรื่องรอง อักขระ"/>
    <w:basedOn w:val="a0"/>
    <w:link w:val="af"/>
    <w:rsid w:val="003D1B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6EAA-7178-42DB-89B6-C5E4A0AF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3165</Words>
  <Characters>18046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บันทึกการประชุมสภาองค์การบริหารส่วนตำบลสิงหนาท</vt:lpstr>
      <vt:lpstr>บันทึกการประชุมสภาองค์การบริหารส่วนตำบลสิงหนาท</vt:lpstr>
    </vt:vector>
  </TitlesOfParts>
  <Company>อบต</Company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บันทึกการประชุมสภาองค์การบริหารส่วนตำบลสิงหนาท</dc:title>
  <dc:creator>julong</dc:creator>
  <cp:lastModifiedBy>TCP01</cp:lastModifiedBy>
  <cp:revision>1565</cp:revision>
  <cp:lastPrinted>2018-02-26T12:30:00Z</cp:lastPrinted>
  <dcterms:created xsi:type="dcterms:W3CDTF">2018-02-17T16:36:00Z</dcterms:created>
  <dcterms:modified xsi:type="dcterms:W3CDTF">2019-07-08T04:49:00Z</dcterms:modified>
</cp:coreProperties>
</file>