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AAECA" w14:textId="77777777" w:rsidR="000612C0" w:rsidRDefault="000612C0" w:rsidP="000612C0">
      <w:pPr>
        <w:jc w:val="center"/>
        <w:rPr>
          <w:rFonts w:ascii="TH NiramitIT๙" w:hAnsi="TH NiramitIT๙" w:cs="TH NiramitIT๙"/>
        </w:rPr>
      </w:pPr>
      <w:r w:rsidRPr="002E7AAA">
        <w:rPr>
          <w:rFonts w:ascii="TH NiramitIT๙" w:hAnsi="TH NiramitIT๙" w:cs="TH NiramitIT๙"/>
        </w:rPr>
        <w:tab/>
      </w:r>
      <w:r w:rsidRPr="002E7AAA">
        <w:rPr>
          <w:rFonts w:ascii="TH NiramitIT๙" w:hAnsi="TH NiramitIT๙" w:cs="TH NiramitIT๙"/>
        </w:rPr>
        <w:tab/>
      </w:r>
    </w:p>
    <w:p w14:paraId="08B0566D" w14:textId="77777777" w:rsidR="000612C0" w:rsidRPr="002E7AAA" w:rsidRDefault="000612C0" w:rsidP="000612C0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w:drawing>
          <wp:inline distT="0" distB="0" distL="0" distR="0" wp14:anchorId="46E335C3" wp14:editId="159252EF">
            <wp:extent cx="1426768" cy="13716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76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3B4F" w14:textId="77777777" w:rsidR="000612C0" w:rsidRPr="002E7AAA" w:rsidRDefault="000612C0" w:rsidP="000612C0">
      <w:pPr>
        <w:jc w:val="center"/>
        <w:rPr>
          <w:rFonts w:ascii="TH NiramitIT๙" w:hAnsi="TH NiramitIT๙" w:cs="TH NiramitIT๙"/>
        </w:rPr>
      </w:pPr>
    </w:p>
    <w:p w14:paraId="6E2029E0" w14:textId="77777777" w:rsidR="000612C0" w:rsidRPr="002E7AAA" w:rsidRDefault="000612C0" w:rsidP="000612C0">
      <w:pPr>
        <w:jc w:val="center"/>
        <w:rPr>
          <w:rFonts w:ascii="TH NiramitIT๙" w:hAnsi="TH NiramitIT๙" w:cs="TH NiramitIT๙"/>
        </w:rPr>
      </w:pPr>
    </w:p>
    <w:p w14:paraId="62F37108" w14:textId="77777777" w:rsidR="000612C0" w:rsidRPr="002E7AAA" w:rsidRDefault="000612C0" w:rsidP="000612C0">
      <w:pPr>
        <w:jc w:val="center"/>
        <w:rPr>
          <w:rFonts w:ascii="TH NiramitIT๙" w:hAnsi="TH NiramitIT๙" w:cs="TH NiramitIT๙"/>
          <w:b/>
          <w:bCs/>
          <w:sz w:val="50"/>
          <w:szCs w:val="50"/>
        </w:rPr>
      </w:pPr>
      <w:r w:rsidRPr="002E7AAA">
        <w:rPr>
          <w:rFonts w:ascii="TH NiramitIT๙" w:hAnsi="TH NiramitIT๙" w:cs="TH NiramitIT๙"/>
          <w:b/>
          <w:bCs/>
          <w:sz w:val="50"/>
          <w:szCs w:val="50"/>
          <w:cs/>
        </w:rPr>
        <w:t>นโยบายการกำกับดูแลองค์การที่ดี</w:t>
      </w:r>
    </w:p>
    <w:p w14:paraId="30442715" w14:textId="77777777" w:rsidR="000612C0" w:rsidRPr="002E7AAA" w:rsidRDefault="000612C0" w:rsidP="000612C0">
      <w:pPr>
        <w:jc w:val="center"/>
        <w:rPr>
          <w:rFonts w:ascii="TH NiramitIT๙" w:hAnsi="TH NiramitIT๙" w:cs="TH NiramitIT๙"/>
          <w:b/>
          <w:bCs/>
          <w:sz w:val="50"/>
          <w:szCs w:val="50"/>
        </w:rPr>
      </w:pPr>
      <w:r w:rsidRPr="002E7AAA">
        <w:rPr>
          <w:rFonts w:ascii="TH NiramitIT๙" w:hAnsi="TH NiramitIT๙" w:cs="TH NiramitIT๙"/>
          <w:b/>
          <w:bCs/>
          <w:sz w:val="50"/>
          <w:szCs w:val="50"/>
          <w:cs/>
        </w:rPr>
        <w:t>(</w:t>
      </w:r>
      <w:r w:rsidRPr="002E7AAA">
        <w:rPr>
          <w:rFonts w:ascii="TH NiramitIT๙" w:hAnsi="TH NiramitIT๙" w:cs="TH NiramitIT๙"/>
          <w:b/>
          <w:bCs/>
          <w:sz w:val="50"/>
          <w:szCs w:val="50"/>
        </w:rPr>
        <w:t>Organizational  Governance)</w:t>
      </w:r>
    </w:p>
    <w:p w14:paraId="419C2F0A" w14:textId="77777777" w:rsidR="000612C0" w:rsidRPr="002E7AAA" w:rsidRDefault="000612C0" w:rsidP="000612C0">
      <w:pPr>
        <w:jc w:val="center"/>
        <w:rPr>
          <w:rFonts w:ascii="TH NiramitIT๙" w:hAnsi="TH NiramitIT๙" w:cs="TH NiramitIT๙"/>
          <w:b/>
          <w:bCs/>
          <w:sz w:val="50"/>
          <w:szCs w:val="50"/>
        </w:rPr>
      </w:pPr>
    </w:p>
    <w:p w14:paraId="1FC56761" w14:textId="77777777" w:rsidR="000612C0" w:rsidRDefault="000612C0" w:rsidP="000612C0">
      <w:pPr>
        <w:jc w:val="center"/>
        <w:rPr>
          <w:rFonts w:ascii="TH NiramitIT๙" w:hAnsi="TH NiramitIT๙" w:cs="TH NiramitIT๙"/>
          <w:b/>
          <w:bCs/>
          <w:sz w:val="50"/>
          <w:szCs w:val="50"/>
        </w:rPr>
      </w:pPr>
    </w:p>
    <w:p w14:paraId="731BB86C" w14:textId="77777777" w:rsidR="000612C0" w:rsidRPr="002E7AAA" w:rsidRDefault="000612C0" w:rsidP="000612C0">
      <w:pPr>
        <w:jc w:val="center"/>
        <w:rPr>
          <w:rFonts w:ascii="TH NiramitIT๙" w:hAnsi="TH NiramitIT๙" w:cs="TH NiramitIT๙"/>
          <w:b/>
          <w:bCs/>
          <w:sz w:val="50"/>
          <w:szCs w:val="50"/>
        </w:rPr>
      </w:pPr>
    </w:p>
    <w:p w14:paraId="097EEC51" w14:textId="77777777" w:rsidR="000612C0" w:rsidRPr="002E7AAA" w:rsidRDefault="000612C0" w:rsidP="000612C0">
      <w:pPr>
        <w:jc w:val="center"/>
        <w:rPr>
          <w:rFonts w:ascii="TH NiramitIT๙" w:hAnsi="TH NiramitIT๙" w:cs="TH NiramitIT๙"/>
          <w:b/>
          <w:bCs/>
          <w:sz w:val="50"/>
          <w:szCs w:val="50"/>
        </w:rPr>
      </w:pPr>
    </w:p>
    <w:p w14:paraId="653C9440" w14:textId="77777777" w:rsidR="000612C0" w:rsidRPr="002E7AAA" w:rsidRDefault="000612C0" w:rsidP="000612C0">
      <w:pPr>
        <w:jc w:val="center"/>
        <w:rPr>
          <w:rFonts w:ascii="TH NiramitIT๙" w:hAnsi="TH NiramitIT๙" w:cs="TH NiramitIT๙"/>
          <w:b/>
          <w:bCs/>
          <w:sz w:val="50"/>
          <w:szCs w:val="50"/>
        </w:rPr>
      </w:pPr>
      <w:r w:rsidRPr="002E7AAA">
        <w:rPr>
          <w:rFonts w:ascii="TH NiramitIT๙" w:hAnsi="TH NiramitIT๙" w:cs="TH NiramitIT๙"/>
          <w:b/>
          <w:bCs/>
          <w:sz w:val="50"/>
          <w:szCs w:val="50"/>
          <w:cs/>
        </w:rPr>
        <w:t>องค์การบริหารส่วนตำบล</w:t>
      </w:r>
      <w:r>
        <w:rPr>
          <w:rFonts w:ascii="TH NiramitIT๙" w:hAnsi="TH NiramitIT๙" w:cs="TH NiramitIT๙"/>
          <w:b/>
          <w:bCs/>
          <w:sz w:val="50"/>
          <w:szCs w:val="50"/>
          <w:cs/>
        </w:rPr>
        <w:t>จางเหนือ</w:t>
      </w:r>
    </w:p>
    <w:p w14:paraId="60103743" w14:textId="77777777" w:rsidR="000612C0" w:rsidRPr="002E7AAA" w:rsidRDefault="000612C0" w:rsidP="000612C0">
      <w:pPr>
        <w:jc w:val="center"/>
        <w:rPr>
          <w:rFonts w:ascii="TH NiramitIT๙" w:hAnsi="TH NiramitIT๙" w:cs="TH NiramitIT๙"/>
          <w:b/>
          <w:bCs/>
          <w:sz w:val="50"/>
          <w:szCs w:val="50"/>
          <w:cs/>
        </w:rPr>
      </w:pPr>
      <w:r w:rsidRPr="002E7AAA">
        <w:rPr>
          <w:rFonts w:ascii="TH NiramitIT๙" w:hAnsi="TH NiramitIT๙" w:cs="TH NiramitIT๙"/>
          <w:b/>
          <w:bCs/>
          <w:sz w:val="50"/>
          <w:szCs w:val="50"/>
          <w:cs/>
        </w:rPr>
        <w:t>อำเภอ</w:t>
      </w:r>
      <w:r>
        <w:rPr>
          <w:rFonts w:ascii="TH NiramitIT๙" w:hAnsi="TH NiramitIT๙" w:cs="TH NiramitIT๙"/>
          <w:b/>
          <w:bCs/>
          <w:sz w:val="50"/>
          <w:szCs w:val="50"/>
          <w:cs/>
        </w:rPr>
        <w:t>แม่เมาะ</w:t>
      </w:r>
      <w:r w:rsidRPr="002E7AAA">
        <w:rPr>
          <w:rFonts w:ascii="TH NiramitIT๙" w:hAnsi="TH NiramitIT๙" w:cs="TH NiramitIT๙"/>
          <w:b/>
          <w:bCs/>
          <w:sz w:val="50"/>
          <w:szCs w:val="50"/>
          <w:cs/>
        </w:rPr>
        <w:t xml:space="preserve">   จังหวัด</w:t>
      </w:r>
      <w:r>
        <w:rPr>
          <w:rFonts w:ascii="TH NiramitIT๙" w:hAnsi="TH NiramitIT๙" w:cs="TH NiramitIT๙"/>
          <w:b/>
          <w:bCs/>
          <w:sz w:val="50"/>
          <w:szCs w:val="50"/>
          <w:cs/>
        </w:rPr>
        <w:t>ลำปาง</w:t>
      </w:r>
    </w:p>
    <w:p w14:paraId="6924E146" w14:textId="77777777" w:rsidR="000612C0" w:rsidRPr="002E7AAA" w:rsidRDefault="000612C0" w:rsidP="000612C0">
      <w:pPr>
        <w:jc w:val="center"/>
        <w:rPr>
          <w:rFonts w:ascii="TH NiramitIT๙" w:hAnsi="TH NiramitIT๙" w:cs="TH NiramitIT๙"/>
        </w:rPr>
      </w:pPr>
    </w:p>
    <w:p w14:paraId="74AA58B9" w14:textId="12D7ABF9" w:rsidR="000612C0" w:rsidRDefault="000612C0" w:rsidP="0032237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ED380F" w14:textId="058C9808" w:rsidR="000612C0" w:rsidRDefault="000612C0" w:rsidP="0032237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B112B1" w14:textId="77777777" w:rsidR="000612C0" w:rsidRDefault="000612C0" w:rsidP="0032237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A74350" w14:textId="02E70B54" w:rsidR="000A0912" w:rsidRPr="00322371" w:rsidRDefault="000A0912" w:rsidP="0032237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คำนำ</w:t>
      </w:r>
    </w:p>
    <w:p w14:paraId="63CE1626" w14:textId="77777777" w:rsidR="00EC6189" w:rsidRPr="00322371" w:rsidRDefault="001B6E84" w:rsidP="0032237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นโยบายกำกับดูแลองค์การที่ดี</w:t>
      </w:r>
    </w:p>
    <w:p w14:paraId="74349195" w14:textId="77777777" w:rsidR="001B6E84" w:rsidRPr="00322371" w:rsidRDefault="001B6E84" w:rsidP="0032237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322371"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จางเหนือ</w:t>
      </w:r>
    </w:p>
    <w:p w14:paraId="1FC202E8" w14:textId="77777777" w:rsidR="001B6E84" w:rsidRPr="00322371" w:rsidRDefault="001B6E84" w:rsidP="0032237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70F648D5" w14:textId="77777777" w:rsidR="001B6E84" w:rsidRPr="00322371" w:rsidRDefault="001B6E84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ตามที่สำนักงานคณะกรรมการพัฒนาระบบราชการ (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>.) ออกหนังสือเวียนแจ้งกระทรวงกรม และจังหวัด เมื่อ พ.ศ. 2551 ให้จัดทำคู่มือนโยบายกำกับดูแลองค์การที่ดี เพื่อให้เป็นไปตามเจตนารมณ์ของรัฐธรรมนูญแห่งราชอาณาจักรไทย พุทธศักราช 2550 พระราชบัญญัติระเบียบบริหารราชการแผ่นดิน พ.ศ.2534 แก้ไขเพิ่มเติม (ฉบับที่ 7) พ.ศ.2550 พระราชกฤษฎีกาว่าด้วยหลักเกณฑ์และวิธีการบริหารกิจการบ้านเมืองที่ดี พ.ศ.2546 รวมทั้งให้สอดคล้องกับเกณฑ์คุณภาพการบริหารจัดการภาครัฐ (</w:t>
      </w:r>
      <w:r w:rsidRPr="00322371">
        <w:rPr>
          <w:rFonts w:ascii="TH SarabunIT๙" w:hAnsi="TH SarabunIT๙" w:cs="TH SarabunIT๙"/>
          <w:sz w:val="32"/>
          <w:szCs w:val="32"/>
        </w:rPr>
        <w:t>PMQA</w:t>
      </w:r>
      <w:r w:rsidRPr="00322371">
        <w:rPr>
          <w:rFonts w:ascii="TH SarabunIT๙" w:hAnsi="TH SarabunIT๙" w:cs="TH SarabunIT๙"/>
          <w:sz w:val="32"/>
          <w:szCs w:val="32"/>
          <w:cs/>
        </w:rPr>
        <w:t>) ซึ่งมุ้งเน้นการพัฒนาคุณภาพและหลักธรรมา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>บาล เพื่อให้การบริหารราชการเป็นไปอย่างมีประสิทธิภาพและมีธรรมา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>บาล อันจะทำให้ประชาชนเกิดความมั่นใจศรัทธาและไว้วางใจในการบริหารราชการแผ่นดินของรัฐบาล</w:t>
      </w:r>
    </w:p>
    <w:p w14:paraId="33550951" w14:textId="77777777" w:rsidR="00456BCF" w:rsidRPr="00322371" w:rsidRDefault="00456BCF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533EAB" w14:textId="77777777" w:rsidR="00456BCF" w:rsidRPr="00322371" w:rsidRDefault="00456BCF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ทั้งนี้ทางองค์การบริหารส่วนตำบล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>เห็นว่าการจัดทำนโยบายกำกับดูแลองค์กรที่ดีนั้นเป็นประโยชน์ต่อองค์กร และองค์การบริหารส่วนตำบล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>มีศักยภาพที่จะสามารถจัดทำคู่มือดังนโยบายกำกับดูแลองค์การที่ดีกล่าวได้ รวมทั้ง 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>เองก็มีฐานะเป็นหน่วยงานของรัฐ ซึ่งได้นำหลักการบริหารกิจการบ้านเมืองที่ดีมาเป็นแนวทางในการปฏิบัติงานเหมือนหน่วยงานรัฐ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</w:p>
    <w:p w14:paraId="74980294" w14:textId="77777777" w:rsidR="00456BCF" w:rsidRPr="00322371" w:rsidRDefault="00456BCF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A7ED84" w14:textId="77777777" w:rsidR="00456BCF" w:rsidRPr="00322371" w:rsidRDefault="00456BCF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จึงได้จัดทำนโยบายการกำกับดูแลองค์การที่ดี ซึ่งประกอบด้วย นโยบายหลัก 4 ด้าน คือ ด้านรัฐ สังคมและสิ่งแวดล้อม ด้านผู้รับบริการและผู้มีส่วนได้เสีย ด้านองค์กร และด้านผู้ปฏิบัติงาน เพื่อให้เป็นมาตรฐานและเป็นแนวทางปฏิบัติงาน รวมทั้งเป็นค่านิยมร่วมสำหรับบุคลากรทุกคนพึงยึดถือเป็นแนวทางปฏิบัติ ควบคู่กับประมวลจริยธรรม กฎ ระเบียบและข้อบังคับ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 xml:space="preserve"> อย่างทั่วถึง</w:t>
      </w:r>
    </w:p>
    <w:p w14:paraId="734F9D45" w14:textId="77777777" w:rsidR="009805C2" w:rsidRPr="00322371" w:rsidRDefault="009805C2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51425F" w14:textId="4B4ED07B" w:rsidR="009805C2" w:rsidRPr="00322371" w:rsidRDefault="009805C2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6C1C57" w14:textId="29A0CDBC" w:rsidR="009805C2" w:rsidRPr="00322371" w:rsidRDefault="001C7B85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0288" behindDoc="0" locked="0" layoutInCell="1" allowOverlap="1" wp14:anchorId="72899B51" wp14:editId="7D001C0E">
            <wp:simplePos x="0" y="0"/>
            <wp:positionH relativeFrom="column">
              <wp:posOffset>3975653</wp:posOffset>
            </wp:positionH>
            <wp:positionV relativeFrom="paragraph">
              <wp:posOffset>78878</wp:posOffset>
            </wp:positionV>
            <wp:extent cx="540688" cy="681481"/>
            <wp:effectExtent l="0" t="0" r="0" b="444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88" cy="68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809AD" w14:textId="77777777" w:rsidR="009805C2" w:rsidRPr="00322371" w:rsidRDefault="009805C2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E8040B" w14:textId="77777777" w:rsidR="009805C2" w:rsidRPr="00322371" w:rsidRDefault="009805C2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14:paraId="3EEFFDCD" w14:textId="77777777" w:rsidR="009805C2" w:rsidRPr="00322371" w:rsidRDefault="009805C2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="00322371">
        <w:rPr>
          <w:rFonts w:ascii="TH SarabunIT๙" w:hAnsi="TH SarabunIT๙" w:cs="TH SarabunIT๙"/>
          <w:sz w:val="32"/>
          <w:szCs w:val="32"/>
          <w:cs/>
        </w:rPr>
        <w:t>(นายสว่าง</w:t>
      </w:r>
      <w:r w:rsidR="0032237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738C6">
        <w:rPr>
          <w:rFonts w:ascii="TH SarabunIT๙" w:hAnsi="TH SarabunIT๙" w:cs="TH SarabunIT๙" w:hint="cs"/>
          <w:sz w:val="32"/>
          <w:szCs w:val="32"/>
          <w:cs/>
        </w:rPr>
        <w:t>จาคำมา</w:t>
      </w:r>
      <w:r w:rsidRPr="00322371">
        <w:rPr>
          <w:rFonts w:ascii="TH SarabunIT๙" w:hAnsi="TH SarabunIT๙" w:cs="TH SarabunIT๙"/>
          <w:sz w:val="32"/>
          <w:szCs w:val="32"/>
          <w:cs/>
        </w:rPr>
        <w:t>)</w:t>
      </w:r>
    </w:p>
    <w:p w14:paraId="17E87937" w14:textId="77777777" w:rsidR="009805C2" w:rsidRPr="00322371" w:rsidRDefault="009805C2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</w:p>
    <w:p w14:paraId="4C7F015B" w14:textId="77777777" w:rsidR="006738C6" w:rsidRDefault="006738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3F63D9C0" w14:textId="77777777" w:rsidR="00DA6FE6" w:rsidRPr="00322371" w:rsidRDefault="00DA6FE6" w:rsidP="0032237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ประกาศเจตนารมณ์</w:t>
      </w:r>
    </w:p>
    <w:p w14:paraId="74A55E7B" w14:textId="77777777" w:rsidR="00DA6FE6" w:rsidRPr="00322371" w:rsidRDefault="00DA6FE6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269CAF" w14:textId="77777777" w:rsidR="00DA6FE6" w:rsidRPr="00322371" w:rsidRDefault="00DA6FE6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เป็นหน่วยงานราชการซึ่งเป็นองค์กรปกครองส่วนท้องถิ่นมีฐานะเป็นนิติบุคคล ปฏิบัติภารกิจหลักด้านการจัดทำบริหารสาธารณะ ให้ทั่วถึง ตรงตามความต้องการของประชาชนในพื้นที่ ตลอดจนการพัฒนาตำบลทั้งในด้านเศรษฐกิจ สังคมและวัฒนธรรม ตามที่กำหนดไว้ในพระราชบัญญัติกำหนดแผนและขั้นตอนการกระจายอำนาจให้แก่องค์กรปกครองส่วนท้องถิ่น พ.ศ.2542 และพระราชบัญญัติสภาตำบลและองค์การบริหารส่วนตำบล พ.ศ.2537</w:t>
      </w:r>
    </w:p>
    <w:p w14:paraId="6F558CC2" w14:textId="77777777" w:rsidR="008E4AF6" w:rsidRPr="00322371" w:rsidRDefault="008E4AF6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05EE9B" w14:textId="77777777" w:rsidR="00DA6FE6" w:rsidRPr="00322371" w:rsidRDefault="00DA6FE6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ในฐานะผู้บริหารขององค์การบริหารส่วนตำบล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 xml:space="preserve"> เห็นสมควรให้มีการจัดทำนโยบายการกำกับดูแลองค์การที่ดีขององค์การบริหารส่วนตำบล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เพื่อให้การปฏิบัติราชการขององค์การบริหารส่วนตำบล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 xml:space="preserve"> มีระบบการบริหารจัดการที่ดี มีความชัดเจน โปร่งใส มีธรรมา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>บาล เป็นที่ยอมรับของทุกฝ่ายที่เกี่ยวข้อง อันจะเป็นการเสริมสร้างศักดิ์ศรีของการเป็นหน่วยงานราชการ พร้อมทั้งสร้างความไว้วางใจและศรัทธาจากประชาชนผู้ใช้บริการและผู้มีส่วนได้เสียต่อไป</w:t>
      </w:r>
    </w:p>
    <w:p w14:paraId="3E9F7B2A" w14:textId="77777777" w:rsidR="008E4AF6" w:rsidRPr="00322371" w:rsidRDefault="008E4AF6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44BF58" w14:textId="77777777" w:rsidR="00DA6FE6" w:rsidRPr="00322371" w:rsidRDefault="00DA6FE6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นโยบายการกำกับดูแลองค์การที่ดีขององค์การบริหารส่วนตำบล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 xml:space="preserve"> ได้รวบรวมหลักการนโยบายการปฏิบัติราชการ แนวทางปฏิบัติ โดยบุคลากรทุกระดับขององค์การบริหารส่วนตำบล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 xml:space="preserve"> จะสามารถนำนโยบายการกำกับดูแลองค์การที่ดีฉบับนี้ไปเป็นแนวทางยึดถือปฏิบัติในการดำเนินงานและจะไม่ละเลยการปฏิบัติตามหลักการที่ปรากฎอยู่ในนโยบายการกำกับดูแลองค์การที่ดี ฉบับนี้</w:t>
      </w:r>
    </w:p>
    <w:p w14:paraId="736D5893" w14:textId="77777777" w:rsidR="008E4AF6" w:rsidRPr="00322371" w:rsidRDefault="008E4AF6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EBF5CA" w14:textId="301F002B" w:rsidR="00DA6FE6" w:rsidRPr="00322371" w:rsidRDefault="00DA6FE6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>จะพิจารณาทบทวน และปรับปรุงนโยบายการกำกับดูแลองค์การที่ดีของหน่วยงานเป็นประจำ ทั้งนี้ เพื่อให้มีความเหมาะสมและทันสมัยอยู่เสมอ อีกทั้งเพื่อเป็นการแสดงถึงพันธะสัญญาระหว่างหน่วยงานและบุคลากรในสังกัด จึงขอให้ทุกคนได้ลงชื่อในหนังสือรับทราบดังที่แนบมาพร้อมกับคู่มือฉบับนี้ พร้อมทั้งยอมรับเป็นหลักการปฏิบัติราชการตลอดไป</w:t>
      </w:r>
    </w:p>
    <w:p w14:paraId="2B411FEC" w14:textId="1CC7D39F" w:rsidR="00DA6FE6" w:rsidRPr="00322371" w:rsidRDefault="00DA6FE6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727CE5" w14:textId="390E4C36" w:rsidR="00DA6FE6" w:rsidRPr="00322371" w:rsidRDefault="00062D55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2A1D08FB" wp14:editId="331DB4D9">
            <wp:simplePos x="0" y="0"/>
            <wp:positionH relativeFrom="column">
              <wp:posOffset>4142630</wp:posOffset>
            </wp:positionH>
            <wp:positionV relativeFrom="paragraph">
              <wp:posOffset>89133</wp:posOffset>
            </wp:positionV>
            <wp:extent cx="540688" cy="681481"/>
            <wp:effectExtent l="0" t="0" r="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81" cy="685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E4711" w14:textId="6E8AD845" w:rsidR="00DA6FE6" w:rsidRPr="00322371" w:rsidRDefault="00DA6FE6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6923FA" w14:textId="77777777" w:rsidR="00DA6FE6" w:rsidRPr="00322371" w:rsidRDefault="00DA6FE6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</w:p>
    <w:p w14:paraId="05960EA2" w14:textId="6AB53198" w:rsidR="00DA6FE6" w:rsidRPr="00322371" w:rsidRDefault="00DA6FE6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="00035F1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22371">
        <w:rPr>
          <w:rFonts w:ascii="TH SarabunIT๙" w:hAnsi="TH SarabunIT๙" w:cs="TH SarabunIT๙"/>
          <w:sz w:val="32"/>
          <w:szCs w:val="32"/>
          <w:cs/>
        </w:rPr>
        <w:t>(นายสว่าง</w:t>
      </w:r>
      <w:r w:rsidR="006738C6">
        <w:rPr>
          <w:rFonts w:ascii="TH SarabunIT๙" w:hAnsi="TH SarabunIT๙" w:cs="TH SarabunIT๙" w:hint="cs"/>
          <w:sz w:val="32"/>
          <w:szCs w:val="32"/>
          <w:cs/>
        </w:rPr>
        <w:t xml:space="preserve">  จาคำมา</w:t>
      </w:r>
      <w:r w:rsidRPr="00322371">
        <w:rPr>
          <w:rFonts w:ascii="TH SarabunIT๙" w:hAnsi="TH SarabunIT๙" w:cs="TH SarabunIT๙"/>
          <w:sz w:val="32"/>
          <w:szCs w:val="32"/>
          <w:cs/>
        </w:rPr>
        <w:t>)</w:t>
      </w:r>
    </w:p>
    <w:p w14:paraId="68BC0409" w14:textId="77777777" w:rsidR="00DA6FE6" w:rsidRPr="00322371" w:rsidRDefault="00DA6FE6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 xml:space="preserve">  นายกองค์การบริหารส่วนตำบล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</w:p>
    <w:p w14:paraId="0FF3CD66" w14:textId="77777777" w:rsidR="00DA6FE6" w:rsidRPr="00322371" w:rsidRDefault="00DA6FE6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1B8CC3" w14:textId="77777777" w:rsidR="006738C6" w:rsidRDefault="006738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16F3CBFD" w14:textId="77777777" w:rsidR="00DC036C" w:rsidRPr="00322371" w:rsidRDefault="00DC036C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E576C3" w14:textId="77777777" w:rsidR="00232648" w:rsidRPr="00322371" w:rsidRDefault="00232648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09E61C" w14:textId="77777777" w:rsidR="00DC036C" w:rsidRPr="00322371" w:rsidRDefault="00DC036C" w:rsidP="0032237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14:paraId="45CDC71E" w14:textId="77777777" w:rsidR="00DC036C" w:rsidRPr="00322371" w:rsidRDefault="00DC036C" w:rsidP="0032237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025CA8FD" w14:textId="77777777" w:rsidR="00DC036C" w:rsidRPr="00322371" w:rsidRDefault="00DC036C" w:rsidP="0032237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1 ทั่วไป</w:t>
      </w:r>
    </w:p>
    <w:p w14:paraId="37CB9248" w14:textId="77777777" w:rsidR="001C1823" w:rsidRPr="00322371" w:rsidRDefault="001C1823" w:rsidP="0032237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B7999F" w14:textId="77777777" w:rsidR="00DC036C" w:rsidRPr="00322371" w:rsidRDefault="00DC036C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1.1 ข้อมูลองค์การ</w:t>
      </w:r>
    </w:p>
    <w:p w14:paraId="798D1B7C" w14:textId="77777777" w:rsidR="00DC036C" w:rsidRPr="00322371" w:rsidRDefault="00DC036C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>วิสัยทัศน์</w:t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35646320" w14:textId="77777777" w:rsidR="00DC036C" w:rsidRPr="00322371" w:rsidRDefault="00DC036C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>พันธกิจ</w:t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673B9EDC" w14:textId="77777777" w:rsidR="00DC036C" w:rsidRPr="00322371" w:rsidRDefault="00DC036C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>ค่านิยมหลัก</w:t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754A4EC3" w14:textId="77777777" w:rsidR="00DC036C" w:rsidRPr="00322371" w:rsidRDefault="00DC036C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>โครงสร้างองค์กร</w:t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</w:p>
    <w:p w14:paraId="3EBC7DCF" w14:textId="77777777" w:rsidR="00DC036C" w:rsidRPr="00322371" w:rsidRDefault="00DC036C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1.2 บทนำ</w:t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6033487C" w14:textId="77777777" w:rsidR="00DC036C" w:rsidRPr="00322371" w:rsidRDefault="00DC036C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1.3 วัตถุประสงค์</w:t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2A70B888" w14:textId="77777777" w:rsidR="00DC036C" w:rsidRPr="00322371" w:rsidRDefault="00DC036C" w:rsidP="0032237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2 นโยบายกำกับดูแลองค์การที่ดี (</w:t>
      </w:r>
      <w:r w:rsidRPr="00322371">
        <w:rPr>
          <w:rFonts w:ascii="TH SarabunIT๙" w:hAnsi="TH SarabunIT๙" w:cs="TH SarabunIT๙"/>
          <w:b/>
          <w:bCs/>
          <w:sz w:val="32"/>
          <w:szCs w:val="32"/>
        </w:rPr>
        <w:t>Organizational Govern</w:t>
      </w:r>
      <w:r w:rsidR="00BD6F89" w:rsidRPr="00322371">
        <w:rPr>
          <w:rFonts w:ascii="TH SarabunIT๙" w:hAnsi="TH SarabunIT๙" w:cs="TH SarabunIT๙"/>
          <w:b/>
          <w:bCs/>
          <w:sz w:val="32"/>
          <w:szCs w:val="32"/>
        </w:rPr>
        <w:t>a</w:t>
      </w:r>
      <w:r w:rsidRPr="00322371">
        <w:rPr>
          <w:rFonts w:ascii="TH SarabunIT๙" w:hAnsi="TH SarabunIT๙" w:cs="TH SarabunIT๙"/>
          <w:b/>
          <w:bCs/>
          <w:sz w:val="32"/>
          <w:szCs w:val="32"/>
        </w:rPr>
        <w:t>nce</w:t>
      </w: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4163FA12" w14:textId="77777777" w:rsidR="00DC036C" w:rsidRPr="00322371" w:rsidRDefault="00DC036C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นโยบายการกำกับดูแลองค์การที่ดีด้านรัฐ สังคมและสิ่งแวดล้อม</w:t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337D5503" w14:textId="77777777" w:rsidR="00DC036C" w:rsidRPr="00322371" w:rsidRDefault="00DC036C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นโยบายการกำกับดูแลองค์การที่ดีด้านผู้รับบริการและผู้มีส่วนได้เสีย</w:t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="0039656F" w:rsidRPr="0032237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A333113" w14:textId="77777777" w:rsidR="0039656F" w:rsidRPr="00322371" w:rsidRDefault="0039656F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นโยบายการกำกับดูแลองค์การที่ดีด้านองค์การ</w:t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48EE8FB3" w14:textId="77777777" w:rsidR="0039656F" w:rsidRPr="00322371" w:rsidRDefault="0039656F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นโยบายการกำกับดูแลองค์การที่ดีด้านผู้ปฏิบัติงาน</w:t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030BB227" w14:textId="77777777" w:rsidR="001C1823" w:rsidRPr="00322371" w:rsidRDefault="001C1823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BE39C3" w14:textId="77777777" w:rsidR="0039656F" w:rsidRPr="00322371" w:rsidRDefault="0039656F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3 แนวทางส่งเสริมและผลักดันการปฏิบัติตามนโยบายการกำกับดูแลองค์การที่ดี</w:t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</w:p>
    <w:p w14:paraId="06BAE582" w14:textId="77777777" w:rsidR="001C1823" w:rsidRPr="00322371" w:rsidRDefault="001C1823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03536A" w14:textId="77777777" w:rsidR="0039656F" w:rsidRPr="00322371" w:rsidRDefault="0039656F" w:rsidP="0032237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1</w:t>
      </w:r>
    </w:p>
    <w:p w14:paraId="59A3E345" w14:textId="77777777" w:rsidR="0039656F" w:rsidRPr="00322371" w:rsidRDefault="0039656F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คำสั่งแต่งตั้งคณะทำงานจัดทำและขับเคลื่อนนโยบายการกำกับดูแลองค์การที่ดี</w:t>
      </w:r>
    </w:p>
    <w:p w14:paraId="7F52BF21" w14:textId="77777777" w:rsidR="0039656F" w:rsidRPr="00322371" w:rsidRDefault="0039656F" w:rsidP="0032237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2</w:t>
      </w:r>
    </w:p>
    <w:p w14:paraId="247B58DD" w14:textId="77777777" w:rsidR="0039656F" w:rsidRPr="00322371" w:rsidRDefault="0039656F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="001C1823" w:rsidRPr="00322371">
        <w:rPr>
          <w:rFonts w:ascii="TH SarabunIT๙" w:hAnsi="TH SarabunIT๙" w:cs="TH SarabunIT๙"/>
          <w:sz w:val="32"/>
          <w:szCs w:val="32"/>
          <w:cs/>
        </w:rPr>
        <w:t>แผนภาพแสดงขั้นตอนการจัดทำนโยบายการกำกับดูแลองค์การที่ดี</w:t>
      </w:r>
    </w:p>
    <w:p w14:paraId="2B0CE423" w14:textId="77777777" w:rsidR="001C1823" w:rsidRPr="00322371" w:rsidRDefault="001C1823" w:rsidP="0032237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3</w:t>
      </w:r>
    </w:p>
    <w:p w14:paraId="2898E1FE" w14:textId="77777777" w:rsidR="001C1823" w:rsidRPr="00322371" w:rsidRDefault="001C1823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แบบฟอร์มการลงนามรับทราบนโยบายการกำกับดูแลองค์การที่ดีฯ</w:t>
      </w:r>
    </w:p>
    <w:p w14:paraId="0C22877F" w14:textId="77777777" w:rsidR="002C0DEF" w:rsidRPr="00322371" w:rsidRDefault="002C0DEF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B4CBC9" w14:textId="77777777" w:rsidR="00A70FA4" w:rsidRDefault="00A70FA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14:paraId="69FA9DC8" w14:textId="77777777" w:rsidR="002C0DEF" w:rsidRPr="00322371" w:rsidRDefault="00BD6F89" w:rsidP="0032237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</w:t>
      </w:r>
      <w:r w:rsidR="002C0DEF"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1</w:t>
      </w:r>
    </w:p>
    <w:p w14:paraId="4E83F199" w14:textId="77777777" w:rsidR="002C0DEF" w:rsidRPr="00322371" w:rsidRDefault="002C0DEF" w:rsidP="0032237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14:paraId="36D862A9" w14:textId="77777777" w:rsidR="00C7319B" w:rsidRPr="00322371" w:rsidRDefault="00C7319B" w:rsidP="0032237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64DAC56" w14:textId="77777777" w:rsidR="00C7319B" w:rsidRPr="00322371" w:rsidRDefault="00C7319B" w:rsidP="0032237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1. ข้อมูลองค์กร</w:t>
      </w:r>
    </w:p>
    <w:p w14:paraId="0CD928E6" w14:textId="77777777" w:rsidR="002C0DEF" w:rsidRPr="00322371" w:rsidRDefault="002C0DEF" w:rsidP="0032237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C7319B"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วิสัยทัศน์</w:t>
      </w:r>
    </w:p>
    <w:p w14:paraId="0202C83D" w14:textId="77777777" w:rsidR="002C0DEF" w:rsidRPr="00322371" w:rsidRDefault="002C0DEF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“</w:t>
      </w:r>
      <w:r w:rsidR="00BD6F89" w:rsidRPr="00322371">
        <w:rPr>
          <w:rFonts w:ascii="TH SarabunIT๙" w:hAnsi="TH SarabunIT๙" w:cs="TH SarabunIT๙"/>
          <w:sz w:val="32"/>
          <w:szCs w:val="32"/>
          <w:cs/>
        </w:rPr>
        <w:t>สร้างความมั่นคงสังคม พัฒนาคุณภาพชีวิต จัดบริการสาธารณูปโภค ยกระดับความสามารถ การแข่งขัน สินค้าการเกษตร เพิ่มประสิทธิภาพการบริหารงาน ตามหลักธรรมมา</w:t>
      </w:r>
      <w:proofErr w:type="spellStart"/>
      <w:r w:rsidR="00BD6F89"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BD6F89" w:rsidRPr="00322371">
        <w:rPr>
          <w:rFonts w:ascii="TH SarabunIT๙" w:hAnsi="TH SarabunIT๙" w:cs="TH SarabunIT๙"/>
          <w:sz w:val="32"/>
          <w:szCs w:val="32"/>
          <w:cs/>
        </w:rPr>
        <w:t>บาล พร้อมสู่ประชาคมอาเซียน</w:t>
      </w:r>
      <w:r w:rsidR="00BD6F89" w:rsidRPr="00322371">
        <w:rPr>
          <w:rFonts w:ascii="TH SarabunIT๙" w:hAnsi="TH SarabunIT๙" w:cs="TH SarabunIT๙"/>
          <w:sz w:val="32"/>
          <w:szCs w:val="32"/>
        </w:rPr>
        <w:t>”</w:t>
      </w:r>
    </w:p>
    <w:p w14:paraId="3FC886FB" w14:textId="77777777" w:rsidR="00BD6F89" w:rsidRPr="00322371" w:rsidRDefault="00BD6F89" w:rsidP="00202F1A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14:paraId="0AEF1538" w14:textId="77777777" w:rsidR="00BD6F89" w:rsidRPr="00322371" w:rsidRDefault="00BD6F89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</w:rPr>
        <w:tab/>
        <w:t>1.</w:t>
      </w:r>
      <w:r w:rsidRPr="00322371">
        <w:rPr>
          <w:rFonts w:ascii="TH SarabunIT๙" w:hAnsi="TH SarabunIT๙" w:cs="TH SarabunIT๙"/>
          <w:sz w:val="32"/>
          <w:szCs w:val="32"/>
          <w:cs/>
        </w:rPr>
        <w:t>การจัดการสนับสนุน การศึกษาและอนุรักษ์มรดกทางวัฒนธรรมท้องถิ่นที่เป็นรูปธรรมและนามธรรม สร้างค่านิยม</w:t>
      </w:r>
      <w:r w:rsidR="00853020" w:rsidRPr="00322371">
        <w:rPr>
          <w:rFonts w:ascii="TH SarabunIT๙" w:hAnsi="TH SarabunIT๙" w:cs="TH SarabunIT๙"/>
          <w:sz w:val="32"/>
          <w:szCs w:val="32"/>
          <w:cs/>
        </w:rPr>
        <w:t>จิตสำนึกความเป็นไทย ส่งเสริมและพัฒนาการท่องเที่ยว</w:t>
      </w:r>
      <w:r w:rsidR="00EC41EF" w:rsidRPr="00322371">
        <w:rPr>
          <w:rFonts w:ascii="TH SarabunIT๙" w:hAnsi="TH SarabunIT๙" w:cs="TH SarabunIT๙"/>
          <w:sz w:val="32"/>
          <w:szCs w:val="32"/>
          <w:cs/>
        </w:rPr>
        <w:t>ท้องถิ่น และของจังหวัด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ลำปาง</w:t>
      </w:r>
      <w:r w:rsidR="00EC41EF" w:rsidRPr="00322371">
        <w:rPr>
          <w:rFonts w:ascii="TH SarabunIT๙" w:hAnsi="TH SarabunIT๙" w:cs="TH SarabunIT๙"/>
          <w:sz w:val="32"/>
          <w:szCs w:val="32"/>
          <w:cs/>
        </w:rPr>
        <w:t>สร้างความพร้อมสู่ประชาคมอาเซียน</w:t>
      </w:r>
    </w:p>
    <w:p w14:paraId="110DBB25" w14:textId="77777777" w:rsidR="00EC41EF" w:rsidRPr="00322371" w:rsidRDefault="00EC41EF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2.มุ่งเสริมสร้างความสามารถในการจัดการปัญหาชุมชน จัดสวัสดิการสังคม การป้องกันและควบคุมการแพร่ระบาดยาเสพติด เตรียมความพร้อมรองรับกับภัยพิบัติและการป้องกันและบรรเทาสาธารณภัย</w:t>
      </w:r>
    </w:p>
    <w:p w14:paraId="56D13DF3" w14:textId="77777777" w:rsidR="00EC41EF" w:rsidRPr="00322371" w:rsidRDefault="00EC41EF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3.พัฒนาระบบบริการสาธารณสุขสร้างเสริมสุขภาวะ จัดกิจกรรมเพื่อสุขภาพการป้องกันระงับโรคติดต่อและการบริการสาธารณสุขขั้นพื้นฐานมีคุณภาพทั่วถึง</w:t>
      </w:r>
    </w:p>
    <w:p w14:paraId="3442865E" w14:textId="77777777" w:rsidR="00EC41EF" w:rsidRPr="00322371" w:rsidRDefault="00EC41EF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</w:rPr>
        <w:tab/>
        <w:t>4.</w:t>
      </w:r>
      <w:r w:rsidR="007F7832" w:rsidRPr="00322371">
        <w:rPr>
          <w:rFonts w:ascii="TH SarabunIT๙" w:hAnsi="TH SarabunIT๙" w:cs="TH SarabunIT๙"/>
          <w:sz w:val="32"/>
          <w:szCs w:val="32"/>
          <w:cs/>
        </w:rPr>
        <w:t>เพิ่มขีดความสามารถขององค์กรปกครองส่วนท้องถิ่นในการจัดการขยะมูลฝอย การจัดการน้ำเสียและการป้องกันปัญหาน้ำท่วม รักษาความสะอาดของถนน ทางน้ำ ทางเดินและที่สาธารณะ</w:t>
      </w:r>
    </w:p>
    <w:p w14:paraId="77299DFC" w14:textId="77777777" w:rsidR="007F7832" w:rsidRPr="00322371" w:rsidRDefault="007F7832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5.ส่งเสริมและรณรงค์การมีส่วนร่วมของประชาชน ให้มีการอนุรักษ์ฟื้นฟูทรัพยากรธรรมชาติและสิ่งแวดล้อมจัดการทางกายภาพของชุมชนที่เป็นระเบียบสวยงาม</w:t>
      </w:r>
    </w:p>
    <w:p w14:paraId="129EC496" w14:textId="77777777" w:rsidR="006E3514" w:rsidRPr="00322371" w:rsidRDefault="006E3514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6.ยกระดับความสามารถ การแข่งขัน การผลิตสินค้าการเกษตร ส่งเสริม</w:t>
      </w:r>
      <w:r w:rsidR="008706E5" w:rsidRPr="00322371">
        <w:rPr>
          <w:rFonts w:ascii="TH SarabunIT๙" w:hAnsi="TH SarabunIT๙" w:cs="TH SarabunIT๙"/>
          <w:sz w:val="32"/>
          <w:szCs w:val="32"/>
          <w:cs/>
        </w:rPr>
        <w:t>กระบวนการเรียนรู้แก่เกษตรกรระบบเกษตรกรรมยั่งยืน การเพิ่มประสิทธิภาพและศักยภาพการผลิตภาคเกษตร ตามหลักเศรษฐกิจพอเพียง</w:t>
      </w:r>
    </w:p>
    <w:p w14:paraId="6FE861AA" w14:textId="77777777" w:rsidR="008706E5" w:rsidRPr="00322371" w:rsidRDefault="008706E5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7.พัฒนาสถาบันเกษตรกรและวิสาหกิจชุมชนส่งเสริมอุตสาหกรรมในครัวเรือน การส่งเสริมการรวมกลุ่มอาชีพ การพึ่งพาตนเองของเกษตรกรยกระดับคุณภาพชีวิต ตามแนวเศรษฐกิจพอเพียง</w:t>
      </w:r>
    </w:p>
    <w:p w14:paraId="40F7B948" w14:textId="77777777" w:rsidR="008706E5" w:rsidRPr="00322371" w:rsidRDefault="008706E5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8.</w:t>
      </w:r>
      <w:r w:rsidR="00FA11B4" w:rsidRPr="00322371">
        <w:rPr>
          <w:rFonts w:ascii="TH SarabunIT๙" w:hAnsi="TH SarabunIT๙" w:cs="TH SarabunIT๙"/>
          <w:sz w:val="32"/>
          <w:szCs w:val="32"/>
          <w:cs/>
        </w:rPr>
        <w:t>จัดการพื้นที่สาธารณะพัฒนาจัดระบบการวางผังเมืองการมปรับปรุงโครงสร้างพื้นฐานเครือข่ายคมนาคม ระบบสาธารณูปโภค สาธารณูปการให้ได้มาตรฐาน ให้มีคุณภาพ สะดวก รวดเร็ว ปลอดภัย</w:t>
      </w:r>
    </w:p>
    <w:p w14:paraId="7A8BE92D" w14:textId="77777777" w:rsidR="000A0912" w:rsidRPr="00322371" w:rsidRDefault="00C17A7D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</w:p>
    <w:p w14:paraId="647D645F" w14:textId="77777777" w:rsidR="00C17A7D" w:rsidRPr="00322371" w:rsidRDefault="00C17A7D" w:rsidP="0032237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>9.ส่งเสริมให้ประชาชนมีส่วนร่วมกำหนดนโยบายและพัฒนา พัฒนาท้อง</w:t>
      </w:r>
      <w:r w:rsidR="00232648" w:rsidRPr="00322371">
        <w:rPr>
          <w:rFonts w:ascii="TH SarabunIT๙" w:hAnsi="TH SarabunIT๙" w:cs="TH SarabunIT๙"/>
          <w:sz w:val="32"/>
          <w:szCs w:val="32"/>
          <w:cs/>
        </w:rPr>
        <w:t>ถิ่นเพิ่ม</w:t>
      </w:r>
      <w:r w:rsidRPr="00322371">
        <w:rPr>
          <w:rFonts w:ascii="TH SarabunIT๙" w:hAnsi="TH SarabunIT๙" w:cs="TH SarabunIT๙"/>
          <w:sz w:val="32"/>
          <w:szCs w:val="32"/>
          <w:cs/>
        </w:rPr>
        <w:t>ประสิทธิภาพคุณภาพระบบบริการประชาชนให้เป็นเชิงรุกบริการรวดเร็วทั่วถึง สามารถตรวจสอบได้ยึดประโยชน์สาธารณชนเป็นหลัก</w:t>
      </w:r>
    </w:p>
    <w:p w14:paraId="3980889F" w14:textId="77777777" w:rsidR="002C0DEF" w:rsidRPr="00322371" w:rsidRDefault="00F22D78" w:rsidP="00202F1A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1.3</w:t>
      </w:r>
      <w:r w:rsidR="002C0DEF" w:rsidRPr="003223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ค่านิยมหลัก</w:t>
      </w:r>
    </w:p>
    <w:p w14:paraId="13061C1F" w14:textId="77777777" w:rsidR="00F22D78" w:rsidRPr="00322371" w:rsidRDefault="00F22D78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“ทำงานเป็นทีม มุ่งผลสัมฤทธิ์ของงาน ใส่ใจผู้รับบริการ ปฏิบัติงานด้วยความโปร่งใสเป็นธรรม”</w:t>
      </w:r>
    </w:p>
    <w:p w14:paraId="6C719B5D" w14:textId="77777777" w:rsidR="002C0DEF" w:rsidRPr="00322371" w:rsidRDefault="002C0DEF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 w:rsidR="00F22D78"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ทำงานเป็นทีม</w:t>
      </w:r>
      <w:r w:rsidR="00F22D78" w:rsidRPr="00322371">
        <w:rPr>
          <w:rFonts w:ascii="TH SarabunIT๙" w:hAnsi="TH SarabunIT๙" w:cs="TH SarabunIT๙"/>
          <w:sz w:val="32"/>
          <w:szCs w:val="32"/>
          <w:cs/>
        </w:rPr>
        <w:t xml:space="preserve"> หมายถึง มีส่วนร่วมในการกำหนดเป้าหมายของทีมงาน แสดงความคิดเห็นที่เป็นประโยชน์ต่อทีมงาน และมีน้ำใจ ช่วยเหลือเพื่อนร่วมงาน</w:t>
      </w:r>
    </w:p>
    <w:p w14:paraId="5D623146" w14:textId="77777777" w:rsidR="00F22D78" w:rsidRPr="00322371" w:rsidRDefault="00F22D78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มุ่งผลสัมฤทธิ์ของงาน</w:t>
      </w:r>
      <w:r w:rsidRPr="00322371">
        <w:rPr>
          <w:rFonts w:ascii="TH SarabunIT๙" w:hAnsi="TH SarabunIT๙" w:cs="TH SarabunIT๙"/>
          <w:sz w:val="32"/>
          <w:szCs w:val="32"/>
          <w:cs/>
        </w:rPr>
        <w:t xml:space="preserve"> หมายถึง ปฏิบัติหน้าที่อย่างมีประสิทธิภาพ ประสิทธิผล ดำเนินงานให้แล้วเสร็จตามวัตถุประสงค์ และใช้ทรัพยากรอย่างคุ้มค่า</w:t>
      </w:r>
    </w:p>
    <w:p w14:paraId="1B093940" w14:textId="77777777" w:rsidR="00F22D78" w:rsidRPr="00322371" w:rsidRDefault="00F22D78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3. </w:t>
      </w: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ใส่ใจผู้รับบริการ</w:t>
      </w:r>
      <w:r w:rsidRPr="00322371">
        <w:rPr>
          <w:rFonts w:ascii="TH SarabunIT๙" w:hAnsi="TH SarabunIT๙" w:cs="TH SarabunIT๙"/>
          <w:sz w:val="32"/>
          <w:szCs w:val="32"/>
          <w:cs/>
        </w:rPr>
        <w:t xml:space="preserve"> หมายถึง ตระหนักเสมอว่าผู้รับบริการมีความสำคัญต่อองค์การและพยายามตอบสนองความต้องการของผู้รับบริการ</w:t>
      </w:r>
    </w:p>
    <w:p w14:paraId="4BE61887" w14:textId="77777777" w:rsidR="00F22D78" w:rsidRPr="00322371" w:rsidRDefault="00F22D78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 xml:space="preserve">4. </w:t>
      </w: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ปฏิบัติงานด้วยความโปร่งใสเป็นธรรม</w:t>
      </w:r>
      <w:r w:rsidRPr="00322371">
        <w:rPr>
          <w:rFonts w:ascii="TH SarabunIT๙" w:hAnsi="TH SarabunIT๙" w:cs="TH SarabunIT๙"/>
          <w:sz w:val="32"/>
          <w:szCs w:val="32"/>
          <w:cs/>
        </w:rPr>
        <w:t xml:space="preserve"> หมายถึง กำหนดแนวทางในการปฏิบัติงานที่ชัดเจนโปร่งใส สามารถตรวจสอบความถูกต้องได้ พร้อมเปิดเผยข้อมูล และให้บริการโดยเสมอภาค เป็นธรรม</w:t>
      </w:r>
      <w:r w:rsidR="00C7319B" w:rsidRPr="00322371">
        <w:rPr>
          <w:rFonts w:ascii="TH SarabunIT๙" w:hAnsi="TH SarabunIT๙" w:cs="TH SarabunIT๙"/>
          <w:sz w:val="32"/>
          <w:szCs w:val="32"/>
          <w:cs/>
        </w:rPr>
        <w:t xml:space="preserve"> เน้นความสะดวก รวดเร็วประหยัด ถูกต้อง ด้วยความมีน้ำใจ</w:t>
      </w:r>
    </w:p>
    <w:p w14:paraId="5547C96F" w14:textId="77777777" w:rsidR="00232648" w:rsidRPr="00322371" w:rsidRDefault="00232648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6E3D59" w14:textId="3C33756C" w:rsidR="009B48E3" w:rsidRPr="00322371" w:rsidRDefault="004E5740" w:rsidP="00202F1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บ</w:t>
      </w:r>
      <w:r w:rsidR="005F5D6C"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ทนำ</w:t>
      </w:r>
    </w:p>
    <w:p w14:paraId="773462AF" w14:textId="77777777" w:rsidR="005F5D6C" w:rsidRPr="00322371" w:rsidRDefault="005F5D6C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การจัดทำนโยบายกำกับดูแลองค์การที่ดีขององค์การบริหารส่วนตำบล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>นับเป็นการตอบสนองต่อแนวคิดธรรมา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>บาล โดยมีภาพรวมดังนี้</w:t>
      </w:r>
    </w:p>
    <w:p w14:paraId="2FBACE3C" w14:textId="77777777" w:rsidR="005F5D6C" w:rsidRPr="00322371" w:rsidRDefault="005F5D6C" w:rsidP="00202F1A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ที่มา</w:t>
      </w:r>
    </w:p>
    <w:p w14:paraId="2C86949D" w14:textId="77777777" w:rsidR="005F5D6C" w:rsidRPr="00322371" w:rsidRDefault="005F5D6C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 xml:space="preserve">1. รัฐธรรมนูญแห่งราชอาณาจักรไทย </w:t>
      </w:r>
      <w:r w:rsidR="00E41C2D" w:rsidRPr="00322371">
        <w:rPr>
          <w:rFonts w:ascii="TH SarabunIT๙" w:hAnsi="TH SarabunIT๙" w:cs="TH SarabunIT๙"/>
          <w:sz w:val="32"/>
          <w:szCs w:val="32"/>
          <w:cs/>
        </w:rPr>
        <w:t>พุทธศักราช 2550 หมวด 4 หน้าที่ของชนชาวไทย มาตรา 74 กำหนดให้ “บุคคลผู้เป็นข้าราชการ พนักงาน ลูกจ้างของหน่วยราชการ หน่วยงานของรัฐ รัฐวิสาหกิจหรือเจ้าหน้าที่อื่น</w:t>
      </w:r>
      <w:r w:rsidR="006E48E3" w:rsidRPr="00322371">
        <w:rPr>
          <w:rFonts w:ascii="TH SarabunIT๙" w:hAnsi="TH SarabunIT๙" w:cs="TH SarabunIT๙"/>
          <w:sz w:val="32"/>
          <w:szCs w:val="32"/>
          <w:cs/>
        </w:rPr>
        <w:t>ของรัฐ มีหน้าที่ดำเนินการให้เป็นไปตามกฎหมายเพื่อรักษาประโยชน์ส่วนรวม อำนวยความสะดวก และให้บริการแก่ประชาชนตามหลักธรรมา</w:t>
      </w:r>
      <w:proofErr w:type="spellStart"/>
      <w:r w:rsidR="006E48E3"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6E48E3" w:rsidRPr="00322371">
        <w:rPr>
          <w:rFonts w:ascii="TH SarabunIT๙" w:hAnsi="TH SarabunIT๙" w:cs="TH SarabunIT๙"/>
          <w:sz w:val="32"/>
          <w:szCs w:val="32"/>
          <w:cs/>
        </w:rPr>
        <w:t>บาลของการบริหารกิจการบ้านเมืองที่ดีในการปฏิบัติหน้าที่และในการปฏิบัติการอื่นที่เกี่ยวข้องกับประชาชน บุคคลตามวรรคหนึ่งต้องวางตนเป็นกลางทางการเมือง...” และมาตรา 78 (4) (5) รัฐต้องดำเนินการตามแนวนโยบายด้านการบริหารราชการแผ่นดินดังต่อไปนี้</w:t>
      </w:r>
    </w:p>
    <w:p w14:paraId="42000315" w14:textId="77777777" w:rsidR="006E48E3" w:rsidRPr="00322371" w:rsidRDefault="006E48E3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(4) พัฒนาระบบงานภาครัฐ โดยมุ่งเน้นการพัฒนาคุณภาพ คุณธรรม และจริยธรรมของเจ้าหน้าที่ของรัฐ  ควบคู่ไปกับการปรับปรุงรูปแบบและวิธีการทำงาน  เพื่อให้การบริหารราชการแผ่นดินเป็นไปอย่างมีประสิทธิภาพ และส่งเสริมให้หน่วยงานของรัฐใช้หลักการบริหารกิจการบ้านเมืองที่ดีเป็นแนวทางในการปฏิบัติราชการ</w:t>
      </w:r>
    </w:p>
    <w:p w14:paraId="15831160" w14:textId="77777777" w:rsidR="006E48E3" w:rsidRPr="00322371" w:rsidRDefault="006E48E3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 xml:space="preserve">(5) จัดระบบงานราชการและงานของรัฐอย่างอื่น เพื่อให้การจัดทำและการให้บริการสาธารณะเป็นไปอย่างรวดเร็ว มีประสิทธิภาพ โปร่งใส และตรวจสอบได้ </w:t>
      </w:r>
      <w:r w:rsidR="0025040C" w:rsidRPr="00322371">
        <w:rPr>
          <w:rFonts w:ascii="TH SarabunIT๙" w:hAnsi="TH SarabunIT๙" w:cs="TH SarabunIT๙"/>
          <w:sz w:val="32"/>
          <w:szCs w:val="32"/>
          <w:cs/>
        </w:rPr>
        <w:t>โดยคำนึงถึงการมีส่วนร่วมของประชาชน</w:t>
      </w:r>
    </w:p>
    <w:p w14:paraId="603E540F" w14:textId="77777777" w:rsidR="0025040C" w:rsidRPr="00322371" w:rsidRDefault="0025040C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2. การกำหนดให้มีการจัดทำนโยบายกำกับดูแลองค์การที่ดีนี้  ถือเป็นส่วนหนึ่งของการนำหลักการบริหารกิจการบ้านเมืองที่ดีหรือธรรมา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>บาลเข้ามาประยุกต์</w:t>
      </w:r>
      <w:r w:rsidR="00B7644C" w:rsidRPr="00322371">
        <w:rPr>
          <w:rFonts w:ascii="TH SarabunIT๙" w:hAnsi="TH SarabunIT๙" w:cs="TH SarabunIT๙"/>
          <w:sz w:val="32"/>
          <w:szCs w:val="32"/>
          <w:cs/>
        </w:rPr>
        <w:t xml:space="preserve">ใช้ในการเปลี่ยนแปลงระบบการบริหารราชการแผ่นดินของไทย ดังเจตนารมณ์ที่ปรากฏอย่างชัดเจนในมาตรา 3/1 แห่งพระราชบัญญัติระเบียบบริหารราชการแผ่นดิน พ.ศ.2534 ซึ่งแก้ไขเพิ่มเติมโดยพระราชบัญญัติระเบียบบริหารราชการแผ่นดิน (ฉบับที่ 5) พ.ศ.2545 มุ่งเน้นให้ส่วนราชการใช้วิธีการบริหารกิจการบ้านเมืองที่ดีมาเป็นแนวทางในการปฏิบัติราชการ กล่าวคือ </w:t>
      </w:r>
    </w:p>
    <w:p w14:paraId="522BA887" w14:textId="77777777" w:rsidR="009B48E3" w:rsidRPr="00322371" w:rsidRDefault="00B7644C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“การบริหารราชการเพื่อประโยชน์สุขของประชาชน  เกิดผลสัมฤทธิ์ต่อภารกิจของรัฐ ความมีประสิทธิภาพ</w:t>
      </w:r>
      <w:r w:rsidR="009B48E3" w:rsidRPr="00322371">
        <w:rPr>
          <w:rFonts w:ascii="TH SarabunIT๙" w:hAnsi="TH SarabunIT๙" w:cs="TH SarabunIT๙"/>
          <w:sz w:val="32"/>
          <w:szCs w:val="32"/>
          <w:cs/>
        </w:rPr>
        <w:t xml:space="preserve"> ความคุ้มค่าในเชิงภารกิจแห่งรัฐ การลดขั้นตอนการปฏิบัติงาน การลดภารกิจและยุบเลิกหน่วยงานที่ไม่จำเป็น การกระจายภารกิจและทรัพยากรให้แก่ท้องถิ่น การกระจายอำนาจตัดสินใจ การอำนวยความสะดวก และการตอบสนองความต้องการของประชาชน ทั้งนี้ โดยมีผู้รับผิดชอบต่อผลงาน</w:t>
      </w:r>
      <w:r w:rsidR="009B48E3" w:rsidRPr="00322371">
        <w:rPr>
          <w:rFonts w:ascii="TH SarabunIT๙" w:hAnsi="TH SarabunIT๙" w:cs="TH SarabunIT๙"/>
          <w:sz w:val="32"/>
          <w:szCs w:val="32"/>
          <w:cs/>
        </w:rPr>
        <w:tab/>
        <w:t>การจัดสรรงบประมาณและการบรรจุแต่งตั้งบุคคลเข้าดำรงตำแหน่ง หรือปฏิบัติหน้าที่ต้องคำนึงถึงหลักการตามวรรคหนึ่ง</w:t>
      </w:r>
    </w:p>
    <w:p w14:paraId="6FED1E27" w14:textId="77777777" w:rsidR="000A0912" w:rsidRPr="00322371" w:rsidRDefault="009B48E3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</w:p>
    <w:p w14:paraId="76AAB992" w14:textId="77777777" w:rsidR="009B48E3" w:rsidRPr="00322371" w:rsidRDefault="009B48E3" w:rsidP="0032237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ในการปฏิบัติหน้าที่ของส่วนราชการต้องใช้วิธีการบริหารกิจการบ้านเมืองที่ดี โดยเฉพาะอย่างยิ่งให้คำนึงถึงความรับผิดชอบของผู้ปฏิบัติงาน การมีส่วนร่วมของประชาชน การเปิดเผยข้อมูล การติดตามตรวจสอบและประเมินผลการปฏิบัติ ทั้งนี้ ตามความเหมาะสมของภารกิจ</w:t>
      </w:r>
    </w:p>
    <w:p w14:paraId="0E9E1C8A" w14:textId="77777777" w:rsidR="007A0C91" w:rsidRPr="00322371" w:rsidRDefault="009B48E3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lastRenderedPageBreak/>
        <w:tab/>
        <w:t>เพื่อประโยชน์ในการดำเนินการให้เป็นไปตามมาตรานี้ จะตราพระราชกฤษฎีกากำหนดหลักเกณฑ์และวิธีการในการปฏิบัติราชการและการสั่งการให้ส่วนราชการและข้าราชการปฏิบัติก็ได้”</w:t>
      </w:r>
    </w:p>
    <w:p w14:paraId="62B98F68" w14:textId="77777777" w:rsidR="0014619D" w:rsidRPr="00322371" w:rsidRDefault="007A0C91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>3. คำแถลงนโยบายรัฐบาลของคณะรัฐมนตรีต่อรัฐสภาเมื่อวันที่ 23 สิงหาคม 2554 เรื่อง นโยบายบริหารกิจการบ้านเมืองที่ดี มุ่งเน้นพัฒนาระบบราชการอย่างต่อเนื่อง เน้นการบริหารเชิงกลยุทธ์ ในระดับชาติอย่างมีวิสัยทัศน์และมุ่งผลสัมฤทธิ์ นำเทคโนโลยีสารสนเทศมาใช้ในการวางแผนและตัดสินใจ โดยให้มีประสิทธิภาพ</w:t>
      </w:r>
      <w:r w:rsidR="001219E5" w:rsidRPr="00322371">
        <w:rPr>
          <w:rFonts w:ascii="TH SarabunIT๙" w:hAnsi="TH SarabunIT๙" w:cs="TH SarabunIT๙"/>
          <w:sz w:val="32"/>
          <w:szCs w:val="32"/>
          <w:cs/>
        </w:rPr>
        <w:t xml:space="preserve"> กระชับ คุ้มค่า เหมาะสมกับสถานการณ์ พร้อมรับการเปลี่ยนแปลง โดยยึดประชาชนเป็นศูนย์กลาง โดยมุ่งปรับระบบการบริการประชาชนให้เป็นเชิงรุกมากขึ้นและเกิดประโยชน์สูงสุดกับการบริการประชาชน เสริมสร้างประสิทธิภาพของระบบการบริหารงานแบบบูรณาการอย่างต่อเนื่อง ยกระดับสมรรถนะของส่วนราชการและหน่วยงานภาครัฐ ส่งเสริมรูปแบบโครงสร้างและระบบบริหารที่มีความยืดหยุ่น คล่องตัวสูง ประเมินผลงานด้านการบริหารงานบุคคลด้วยระบบคุณธรรมและให้หลักประกันความมั่นคงบนพื้นฐานของความรู้ความสามารถ ปรับปรุงพัฒนาทัศนคติ วิธีคิดและวิธีปฏิบัติงานของข้าราชการและเจ้าหน้าที่ของรัฐให้เกิดประสิทธิภาพในการให้บริการประชาชน พัฒนาสมรรถนะของข้าราชการและเจ้าหน้าที่ของรัฐอย่างต่อเนื่อง โดยเน้นข้าราชการในตำแหน่งที่มีความสำคัญต่อยุทธศาสตร์การพัฒนาประเทศและสร้างผู้นำการเปลี่ยนแปลงในระบบ</w:t>
      </w:r>
      <w:r w:rsidR="0014619D" w:rsidRPr="00322371">
        <w:rPr>
          <w:rFonts w:ascii="TH SarabunIT๙" w:hAnsi="TH SarabunIT๙" w:cs="TH SarabunIT๙"/>
          <w:sz w:val="32"/>
          <w:szCs w:val="32"/>
          <w:cs/>
        </w:rPr>
        <w:t>ข้าราชการ ตลอดจนพัฒนาคุณภาพชีวิต ของข้าราชการและเจ้าหน้าที่ของรัฐให้ดีขึ้น เสริมสร้างมาตรฐานด้านคุณธรรม จริยธรรมและธรรมา</w:t>
      </w:r>
      <w:proofErr w:type="spellStart"/>
      <w:r w:rsidR="0014619D"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14619D" w:rsidRPr="00322371">
        <w:rPr>
          <w:rFonts w:ascii="TH SarabunIT๙" w:hAnsi="TH SarabunIT๙" w:cs="TH SarabunIT๙"/>
          <w:sz w:val="32"/>
          <w:szCs w:val="32"/>
          <w:cs/>
        </w:rPr>
        <w:t>บาลให้แก่ข้าราชการและเจ้าหน้าที่ของรัฐพัฒนาความโปร่งใสในการปฏิบัติงาน พร้อมทั้งป้องกันและปราบปรามการทุจริตและประพฤติมิชอบ เสริมสร้างกระบวนการมีส่วนร่วมของภาคประชาชนและชุมชน โดยวางระบบตรวจสอบและประเมินผลสัมฤทธิ์ตามมาตรฐานคุณธรรม จริยธรรม ความคุ้มค่า พัฒนากระบวนการติดตาม เปิดเผยข้อมูลข่าวสาร ตลอดจนการใช้จ่ายงบประมาณแผ่นดินให้เกิดความสุจริตและมีประสิทธิภาพ</w:t>
      </w:r>
    </w:p>
    <w:p w14:paraId="03BF683E" w14:textId="77777777" w:rsidR="000A0912" w:rsidRPr="00322371" w:rsidRDefault="002B2A11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="007A0C91" w:rsidRPr="003223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2D05" w:rsidRPr="00322371">
        <w:rPr>
          <w:rFonts w:ascii="TH SarabunIT๙" w:hAnsi="TH SarabunIT๙" w:cs="TH SarabunIT๙"/>
          <w:sz w:val="32"/>
          <w:szCs w:val="32"/>
          <w:cs/>
        </w:rPr>
        <w:t xml:space="preserve">สำนักงาน </w:t>
      </w:r>
      <w:proofErr w:type="spellStart"/>
      <w:r w:rsidR="00D52D05" w:rsidRPr="00322371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="00D52D05" w:rsidRPr="00322371">
        <w:rPr>
          <w:rFonts w:ascii="TH SarabunIT๙" w:hAnsi="TH SarabunIT๙" w:cs="TH SarabunIT๙"/>
          <w:sz w:val="32"/>
          <w:szCs w:val="32"/>
          <w:cs/>
        </w:rPr>
        <w:t>. ได้ดำเนินโครงการพัฒนาคุณภาพการบริหารจัดการภาครัฐ นับตั้งแต่ปีงบประมาณ พ.ศ.2547 จนถึงปัจจุบัน โดยได้จัดทำเกณฑ์คุณภาพการบริหารจัดการภาครัฐขึ้น เพื่อส่งเสริมและสนับสนุนให้ส่วนราชการ</w:t>
      </w:r>
      <w:proofErr w:type="spellStart"/>
      <w:r w:rsidR="00D52D05" w:rsidRPr="0032237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D52D05" w:rsidRPr="00322371">
        <w:rPr>
          <w:rFonts w:ascii="TH SarabunIT๙" w:hAnsi="TH SarabunIT๙" w:cs="TH SarabunIT๙"/>
          <w:sz w:val="32"/>
          <w:szCs w:val="32"/>
          <w:cs/>
        </w:rPr>
        <w:t xml:space="preserve"> นำไปใช้ในการยกระดับและพัฒนาคุณภาพการบริหารจัดการให้เป็นหน่วยงานที่มีผลการปฏิบัติงานสูง และมีมาตรฐานการทำงานเทียบเคียงกับมาตรฐานสากล ซึ่งในเกณฑ์คุณภาพการบริหารจัดการภาครัฐ หมวด 1 การนำองค์การนั้น เพื่อให้ส่วนราชการมีการกำกับดูแลตนเองที่ดีโดยดำเนินการด้วยความโปร่งใสตรวจสอบได้ มีความรับผิดชอบ ปกป้องผลประโยชน์ของประเทศชาติ และดำเนินการอย่างมีจริยธรรมรวมทั้งต้องมีความรับผิดชอบต่อสังคม ด้วยการส่งเสริมให้บุคลากรในองค์การเป็นทั้งคนเก่งและคนดี มีจริยธรรมและธรรมา</w:t>
      </w:r>
      <w:proofErr w:type="spellStart"/>
      <w:r w:rsidR="00D52D05"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D52D05" w:rsidRPr="00322371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610ED5BC" w14:textId="77777777" w:rsidR="000A0912" w:rsidRPr="00322371" w:rsidRDefault="000A0912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2A6484" w14:textId="77777777" w:rsidR="007A0C91" w:rsidRPr="00322371" w:rsidRDefault="00D52D05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>ประพฤติตนต่อเพื่อนร่วมงานด้วยความเคารพให้เกียรติซึ่งกันและกัน รวมถึงการใช้ทรัพยากรขององค์การอย่างมีความรับผิดชอบแล้ว บุคลากรในองค์การต้องมีการดำเนินงานอย่างมีจริยธรรมและธรรมา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>บาลต่อผู้รับบริการ และผู้มีส่วนได้ส่วนเสีย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 xml:space="preserve"> ผู้บริหารควรมีการกำหนดกรอบในการตรวจสอบการปฏิบัติตนของบุคลากรในองค์การว่าเป็นไปอย่างถูกต้องเหมาะสมหรือไม่ เช่น มีการดูแลต่อผู้รับบริการอย่างซื่อสัตย์สุจริต ให้เกียรติ เป็นธรรม รวมกับการรักษาปกป้องไม่ให้องค์การดำเนินการในทางที่มีความเสียงต่อศักดิ์ศรีหรือสิ่งไม่ดี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ใดๆ</w:t>
      </w:r>
      <w:proofErr w:type="spellEnd"/>
    </w:p>
    <w:p w14:paraId="225EDFEA" w14:textId="1D2C7339" w:rsidR="00232648" w:rsidRDefault="00232648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4D1405" w14:textId="2105D424" w:rsidR="00202F1A" w:rsidRDefault="00202F1A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A83820" w14:textId="0B7E15AB" w:rsidR="00202F1A" w:rsidRDefault="00202F1A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120647" w14:textId="77777777" w:rsidR="00202F1A" w:rsidRPr="00322371" w:rsidRDefault="00202F1A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C0E42F" w14:textId="77777777" w:rsidR="00745E70" w:rsidRPr="00322371" w:rsidRDefault="00745E70" w:rsidP="0032237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นโยบายการกำกับดูแลองค์การที่ดี (</w:t>
      </w:r>
      <w:r w:rsidRPr="00322371">
        <w:rPr>
          <w:rFonts w:ascii="TH SarabunIT๙" w:hAnsi="TH SarabunIT๙" w:cs="TH SarabunIT๙"/>
          <w:b/>
          <w:bCs/>
          <w:sz w:val="32"/>
          <w:szCs w:val="32"/>
        </w:rPr>
        <w:t xml:space="preserve">Organizational </w:t>
      </w:r>
      <w:proofErr w:type="spellStart"/>
      <w:r w:rsidRPr="00322371">
        <w:rPr>
          <w:rFonts w:ascii="TH SarabunIT๙" w:hAnsi="TH SarabunIT๙" w:cs="TH SarabunIT๙"/>
          <w:b/>
          <w:bCs/>
          <w:sz w:val="32"/>
          <w:szCs w:val="32"/>
        </w:rPr>
        <w:t>Governnce</w:t>
      </w:r>
      <w:proofErr w:type="spellEnd"/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</w:t>
      </w:r>
      <w:r w:rsidRPr="00322371">
        <w:rPr>
          <w:rFonts w:ascii="TH SarabunIT๙" w:hAnsi="TH SarabunIT๙" w:cs="TH SarabunIT๙"/>
          <w:b/>
          <w:bCs/>
          <w:sz w:val="32"/>
          <w:szCs w:val="32"/>
        </w:rPr>
        <w:t>OG</w:t>
      </w: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EFEA02F" w14:textId="77777777" w:rsidR="00232648" w:rsidRPr="00322371" w:rsidRDefault="00745E70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 xml:space="preserve">สำนักงาน 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>. เป็นหน่วยงานซึ่งทำหน้าที่ส่งเสริม พัฒนาระบบราชการและส่งเสริมธรรมา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>บาล</w:t>
      </w:r>
      <w:r w:rsidR="009D251B" w:rsidRPr="00322371">
        <w:rPr>
          <w:rFonts w:ascii="TH SarabunIT๙" w:hAnsi="TH SarabunIT๙" w:cs="TH SarabunIT๙"/>
          <w:sz w:val="32"/>
          <w:szCs w:val="32"/>
          <w:cs/>
        </w:rPr>
        <w:t>ในภาครัฐ ดังนั้น เพื่อให้เกิดธรรมา</w:t>
      </w:r>
      <w:proofErr w:type="spellStart"/>
      <w:r w:rsidR="009D251B"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9D251B" w:rsidRPr="00322371">
        <w:rPr>
          <w:rFonts w:ascii="TH SarabunIT๙" w:hAnsi="TH SarabunIT๙" w:cs="TH SarabunIT๙"/>
          <w:sz w:val="32"/>
          <w:szCs w:val="32"/>
          <w:cs/>
        </w:rPr>
        <w:t>บาลในการบริหารราชการอย่างเป็นรูปธรรม จึงเห็นสมควรกำหนดให้ส่วนราชการจังหวัด สถาบันอุดมศึกษาและองค์การมหาชน จัดทำแนวทางปฏิบัติตามหลักธรรมา</w:t>
      </w:r>
      <w:proofErr w:type="spellStart"/>
      <w:r w:rsidR="009D251B"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9D251B" w:rsidRPr="00322371">
        <w:rPr>
          <w:rFonts w:ascii="TH SarabunIT๙" w:hAnsi="TH SarabunIT๙" w:cs="TH SarabunIT๙"/>
          <w:sz w:val="32"/>
          <w:szCs w:val="32"/>
          <w:cs/>
        </w:rPr>
        <w:t>บาลในระดับองค์การนอกเหนือจากประมวลจริยธรรมในระดับบุคคลซึ่งหน่วยงาน</w:t>
      </w:r>
      <w:proofErr w:type="spellStart"/>
      <w:r w:rsidR="009D251B" w:rsidRPr="0032237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9D251B" w:rsidRPr="00322371">
        <w:rPr>
          <w:rFonts w:ascii="TH SarabunIT๙" w:hAnsi="TH SarabunIT๙" w:cs="TH SarabunIT๙"/>
          <w:sz w:val="32"/>
          <w:szCs w:val="32"/>
          <w:cs/>
        </w:rPr>
        <w:t xml:space="preserve"> มีอยู่แล้ว ให้ใช้ชื่อว่า “นโยบายการกำกับดูแลองค์การที่ดี” โดยส่วนราชการ จังหวัด สถาบันอุดมศึกษาและองค์การมหาชน จะต้องกำหนดนโยบายหลักของการบริหารจัดการตามกรอบธรรมา</w:t>
      </w:r>
      <w:proofErr w:type="spellStart"/>
      <w:r w:rsidR="009D251B"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9D251B" w:rsidRPr="00322371">
        <w:rPr>
          <w:rFonts w:ascii="TH SarabunIT๙" w:hAnsi="TH SarabunIT๙" w:cs="TH SarabunIT๙"/>
          <w:sz w:val="32"/>
          <w:szCs w:val="32"/>
          <w:cs/>
        </w:rPr>
        <w:t xml:space="preserve">บาล อย่างน้อย 4 ด้าน ได้แก่ </w:t>
      </w:r>
    </w:p>
    <w:p w14:paraId="0954255C" w14:textId="77777777" w:rsidR="00232648" w:rsidRPr="00322371" w:rsidRDefault="009D251B" w:rsidP="0032237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 xml:space="preserve">1) ด้านรัฐ สังคมและสิ่งแวดล้อม </w:t>
      </w:r>
    </w:p>
    <w:p w14:paraId="7C29FEAE" w14:textId="77777777" w:rsidR="00232648" w:rsidRPr="00322371" w:rsidRDefault="009D251B" w:rsidP="0032237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 xml:space="preserve">2) ด้านผู้รับบริการและผู้มีส่วนได้เสีย </w:t>
      </w:r>
    </w:p>
    <w:p w14:paraId="721C4541" w14:textId="77777777" w:rsidR="00232648" w:rsidRPr="00322371" w:rsidRDefault="009D251B" w:rsidP="0032237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 xml:space="preserve">3) ด้านองค์การ </w:t>
      </w:r>
    </w:p>
    <w:p w14:paraId="4199CC1E" w14:textId="77777777" w:rsidR="00745E70" w:rsidRPr="00322371" w:rsidRDefault="009D251B" w:rsidP="0032237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>4) ด้านผู้ปฏิบัติงาน ต่อจากนั้นให้กำหนดแนวทางปฏิบัติที่ชัดเจนรองรับนโยบายด้านนั้น ทั้งนี้ เพื่อส่งเสริมกระตุ้นให้หน่วยงานของรัฐปฏิบัติราชการตามหลักธรรมา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>บาลและมุ่งสู่การเป็นองค์การแห่งสุจริตธรรม</w:t>
      </w:r>
    </w:p>
    <w:p w14:paraId="44387E54" w14:textId="77777777" w:rsidR="00952BE4" w:rsidRPr="00322371" w:rsidRDefault="00952BE4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5337C7" w14:textId="77777777" w:rsidR="00952BE4" w:rsidRPr="00322371" w:rsidRDefault="00952BE4" w:rsidP="0032237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วัตถุประสงค์ในการจัดทำนโยบายกำกับดูแลองค์การที่ดี</w:t>
      </w:r>
    </w:p>
    <w:p w14:paraId="018FB047" w14:textId="77777777" w:rsidR="00952BE4" w:rsidRPr="00322371" w:rsidRDefault="00952BE4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เพื่อให้การปฏิบัติงานขององค์การบริหารส่วนตำบล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>มีผลในทางปฏิบัติอย่างแท้จริงและเกิดประโยชน์ต่อทุกฝ่าย การจัดทำนโยบายการกำกับดูแลองค์การที่ดีจึงได้ยึดหลักการที่สำคัญเพื่อให้บรรลุวัตถุประสงค์ดังต่อไปนี้</w:t>
      </w:r>
    </w:p>
    <w:p w14:paraId="006A4540" w14:textId="77777777" w:rsidR="00952BE4" w:rsidRPr="00322371" w:rsidRDefault="00952BE4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1) เพื่อเป็นนโยบายและแนวทางปฏิบัติที่ชัดเจนสำหรับส่งเสริมธรรม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>บาลให้เกิดขึ้นในหน่วยงานและสามารถนำไปปฏิบัติและติดตามผลได้อย่างเป็นรูปธรรม</w:t>
      </w:r>
    </w:p>
    <w:p w14:paraId="07EF573C" w14:textId="77777777" w:rsidR="00232648" w:rsidRPr="00322371" w:rsidRDefault="00952BE4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2) เพื่อใช้เป็นแนวทางตรวจสอบธรรมา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>บาลในการปฏิบัติงานด้าน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 xml:space="preserve"> ของหน่วยงาน ทั้งนี้ เพื่อมิให้เกิดการแสวงหาผลประโยชน์ส่วนตน อันจะทำให้เกิดความสูญเสียต่อรัฐ สังคม สิ่งแวดล้อม องค์การ ผู้รับบริการ ผู้มีส่วนได้เสีย และผู้ปฏิบัติงานภายในหน่วยงาน</w:t>
      </w:r>
    </w:p>
    <w:p w14:paraId="03F25381" w14:textId="77777777" w:rsidR="00952BE4" w:rsidRDefault="00952BE4" w:rsidP="0032237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>3) เพื่อสร้างการยอมรับ ความน่าเชื่อถือ ความไว้วางใจ ความมั่นใจและศรัทธาให้เกิดขึ้นกับผู้รับบริการ ประชาชนทั่วไป และผู้มีส่วนได้เสียทั้งภายในและภายนอกองค์การ</w:t>
      </w:r>
    </w:p>
    <w:p w14:paraId="027A37A2" w14:textId="77777777" w:rsidR="00F31AB0" w:rsidRPr="00322371" w:rsidRDefault="00F31AB0" w:rsidP="0032237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B4EBF9" w14:textId="77777777" w:rsidR="00952BE4" w:rsidRPr="00322371" w:rsidRDefault="00952BE4" w:rsidP="0032237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2</w:t>
      </w:r>
    </w:p>
    <w:p w14:paraId="28CD7557" w14:textId="77777777" w:rsidR="00931E39" w:rsidRPr="00322371" w:rsidRDefault="00952BE4" w:rsidP="0032237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นโยบายกำกับดูแล</w:t>
      </w:r>
      <w:r w:rsidR="00931E39"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</w:t>
      </w: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931E39"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ดี</w:t>
      </w:r>
      <w:r w:rsidR="00BF53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31E39"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931E39" w:rsidRPr="00322371">
        <w:rPr>
          <w:rFonts w:ascii="TH SarabunIT๙" w:hAnsi="TH SarabunIT๙" w:cs="TH SarabunIT๙"/>
          <w:b/>
          <w:bCs/>
          <w:sz w:val="32"/>
          <w:szCs w:val="32"/>
        </w:rPr>
        <w:t xml:space="preserve">Organizational </w:t>
      </w:r>
      <w:proofErr w:type="spellStart"/>
      <w:r w:rsidR="00931E39" w:rsidRPr="00322371">
        <w:rPr>
          <w:rFonts w:ascii="TH SarabunIT๙" w:hAnsi="TH SarabunIT๙" w:cs="TH SarabunIT๙"/>
          <w:b/>
          <w:bCs/>
          <w:sz w:val="32"/>
          <w:szCs w:val="32"/>
        </w:rPr>
        <w:t>Governnce</w:t>
      </w:r>
      <w:proofErr w:type="spellEnd"/>
      <w:r w:rsidR="00931E39" w:rsidRPr="003223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</w:t>
      </w:r>
      <w:r w:rsidR="00931E39" w:rsidRPr="00322371">
        <w:rPr>
          <w:rFonts w:ascii="TH SarabunIT๙" w:hAnsi="TH SarabunIT๙" w:cs="TH SarabunIT๙"/>
          <w:b/>
          <w:bCs/>
          <w:sz w:val="32"/>
          <w:szCs w:val="32"/>
        </w:rPr>
        <w:t>OG</w:t>
      </w:r>
      <w:r w:rsidR="00931E39"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D1B5FB9" w14:textId="77777777" w:rsidR="00931E39" w:rsidRPr="00322371" w:rsidRDefault="00931E39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>เพื่อแสดงความมุ่งมั่นต่อการบริหารราชการตามหลักธรรมา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>บาล 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>ได้จัดทำนโยบายการกำกับดูแลองค์การที่ดีประกอบด้วยนโยบายหลัก 4 ด้าน และแนวทางปฏิบัติภายใต้กรอบนโยบายหลัก ได้แก่ 1) ด้านรัฐ สังคมและสิ่งแวดล้อม 2) ด้านผู้รับบริการและผู้มีส่วนได้เสีย 3) ด้านองค์การ และ 4) ด้านผู้ปฏิบัติงาน</w:t>
      </w:r>
    </w:p>
    <w:p w14:paraId="4E34233C" w14:textId="77777777" w:rsidR="00931E39" w:rsidRPr="00322371" w:rsidRDefault="00931E39" w:rsidP="0032237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="009B1E21" w:rsidRPr="00322371">
        <w:rPr>
          <w:rFonts w:ascii="TH SarabunIT๙" w:hAnsi="TH SarabunIT๙" w:cs="TH SarabunIT๙"/>
          <w:sz w:val="32"/>
          <w:szCs w:val="32"/>
          <w:cs/>
        </w:rPr>
        <w:t>1.</w:t>
      </w: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นโยบายการกำกับดูแลองค์การที่ดีด้านรัฐ สังคมและสิ่งแวดล้อม</w:t>
      </w:r>
    </w:p>
    <w:p w14:paraId="41388558" w14:textId="77777777" w:rsidR="00931E39" w:rsidRPr="00322371" w:rsidRDefault="00931E39" w:rsidP="0032237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นโยบายหลัก</w:t>
      </w:r>
    </w:p>
    <w:p w14:paraId="306064ED" w14:textId="77777777" w:rsidR="00931E39" w:rsidRPr="00322371" w:rsidRDefault="00931E39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>- มุ่งมั่นที่จะเป็นส่วนหนึ่งในการสร้างสรรค์ชุมชนที่ดีมีความสุข</w:t>
      </w:r>
    </w:p>
    <w:p w14:paraId="7D0C9769" w14:textId="77777777" w:rsidR="00931E39" w:rsidRPr="00322371" w:rsidRDefault="00931E39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>- มุ่งมั่นรักษา และส่งเสริมคุณภาพสิ่งแวดล้อมในชุมชน</w:t>
      </w:r>
    </w:p>
    <w:p w14:paraId="671983A3" w14:textId="65A69D7D" w:rsidR="00931E39" w:rsidRDefault="00931E39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>- มุ่งมั่นรักษาผลประโยชน์ของประชาชน ชุมชนและรัฐ</w:t>
      </w:r>
    </w:p>
    <w:p w14:paraId="43F4C297" w14:textId="77777777" w:rsidR="00C62E97" w:rsidRPr="00322371" w:rsidRDefault="00C62E97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DC0504" w14:textId="77777777" w:rsidR="005C7D4B" w:rsidRPr="00322371" w:rsidRDefault="005C7D4B" w:rsidP="00322371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</w:t>
      </w:r>
    </w:p>
    <w:p w14:paraId="0BB94D83" w14:textId="77777777" w:rsidR="005C7D4B" w:rsidRPr="00322371" w:rsidRDefault="005C7D4B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>1. จัดกิจกรรมให้ผู้บริหาร และบุคลากรในสังกัดองค์การบริหารส่วนตำบล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 xml:space="preserve"> มีส่วนร่วมในการพัฒนาความเป็นอยู่ที่ดีขึ้นของคนในชุมชน โดยเน้นการมีส่วนร่วมของเจ้าหน้าที่ทุกคนในสำนักงาน เน้นความเป็นมิตรเกื้อกูลกัน และความสอดคล้องกับประโยชน์ของสังคมส่วนรวม</w:t>
      </w:r>
    </w:p>
    <w:p w14:paraId="5EDF5302" w14:textId="77777777" w:rsidR="005C7D4B" w:rsidRPr="00322371" w:rsidRDefault="005C7D4B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>2. มุ้งเน้นสร้างความมั่นคงทางสังคม และความปลอดภัยในชีวิตและทรัพย์สินของประชาชน</w:t>
      </w:r>
    </w:p>
    <w:p w14:paraId="38806B50" w14:textId="77777777" w:rsidR="005C7D4B" w:rsidRPr="00322371" w:rsidRDefault="005C7D4B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  <w:r w:rsidRPr="00322371">
        <w:rPr>
          <w:rFonts w:ascii="TH SarabunIT๙" w:hAnsi="TH SarabunIT๙" w:cs="TH SarabunIT๙"/>
          <w:sz w:val="32"/>
          <w:szCs w:val="32"/>
          <w:cs/>
        </w:rPr>
        <w:tab/>
        <w:t>3. จัดกิจกรรมส่งเสริมสนับสนุนขนบธรรมเนียม ประเพณี วัฒนธรรมและภูมิปัญญาท้องถิ่นและร่วมกันอนุรักษ์ทรัพยากรธรรมชาติและสิ่งแวดล้อมของชุมชน</w:t>
      </w:r>
    </w:p>
    <w:p w14:paraId="31A1B202" w14:textId="77777777" w:rsidR="005C7D4B" w:rsidRPr="00322371" w:rsidRDefault="005C7D4B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</w:r>
    </w:p>
    <w:p w14:paraId="2336B751" w14:textId="77777777" w:rsidR="002E1EF1" w:rsidRPr="00322371" w:rsidRDefault="002E1EF1" w:rsidP="0032237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ข้อ ๒ นโยบายด้านผู้รับบริการ และผู้มีส่วนได้ส่วนเสีย</w:t>
      </w:r>
    </w:p>
    <w:p w14:paraId="052367EF" w14:textId="77777777" w:rsidR="002E1EF1" w:rsidRPr="00322371" w:rsidRDefault="002E1EF1" w:rsidP="00322371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นโยบายหลัก</w:t>
      </w:r>
    </w:p>
    <w:p w14:paraId="3A56F692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๑. ส่งเสริมให้บริการที่มีคุณภาพ โดยนำเทคโนโลยีสมัยใหม่มาใช้ เพื่อให้บริการมีความสะดวกและรวดเร็ว</w:t>
      </w:r>
    </w:p>
    <w:p w14:paraId="353E021A" w14:textId="77777777" w:rsidR="002E1EF1" w:rsidRPr="00322371" w:rsidRDefault="002E1EF1" w:rsidP="0032237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แนวทางปฏิบัติ</w:t>
      </w:r>
    </w:p>
    <w:p w14:paraId="26E368BA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๑.๑  พัฒนาและปรับปรุงระบบข้อมูลการบริการอย่างต่อเนื่อง เพื่อให้ผู้รับบริการได้รับความพึงพอใจ</w:t>
      </w:r>
    </w:p>
    <w:p w14:paraId="7D3573C5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๑.๒  พัฒนาระบบฐานข้อมูลเพื่อการพัฒนาจังหวัด เพื่อเป็นประโยชน์ต่อการตัดสินใจของผู้บริหารและประชาชนที่สนในทั่วไป</w:t>
      </w:r>
    </w:p>
    <w:p w14:paraId="06A7425C" w14:textId="77777777" w:rsidR="00A2417C" w:rsidRPr="00322371" w:rsidRDefault="00A2417C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</w:p>
    <w:p w14:paraId="59A96537" w14:textId="77777777" w:rsidR="002E1EF1" w:rsidRPr="00322371" w:rsidRDefault="002E1EF1" w:rsidP="00322371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นโยบายหลัก</w:t>
      </w:r>
    </w:p>
    <w:p w14:paraId="529CC5BF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๒. มุ่งมั่นให้บริการ ด้วยความสุจริต โปร่งใส เพื่อประโยชน์สุขของประชาชน</w:t>
      </w:r>
    </w:p>
    <w:p w14:paraId="635B1743" w14:textId="77777777" w:rsidR="002E1EF1" w:rsidRPr="00322371" w:rsidRDefault="002E1EF1" w:rsidP="0032237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แนวทางปฏิบัติ</w:t>
      </w:r>
    </w:p>
    <w:p w14:paraId="38984E3D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๒.๑ ส่งเสริมการเรียนรู้และการมีส่วนร่วมของประชาชนในกิจการของรัฐและของส่วนรวม</w:t>
      </w:r>
    </w:p>
    <w:p w14:paraId="45FE5F63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lang w:eastAsia="zh-CN"/>
        </w:rPr>
        <w:tab/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๒.๒</w:t>
      </w:r>
      <w:r w:rsidRPr="0032237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ปรับทัศนคติหรือค่านิยมของการดำเนินงานของเจ้าหน้าที่ของรัฐและหน่วยงานภาครัฐให้มุ่งสู่ความเชื่อมั่นในหลักประสิทธิภาพ ประสิทธิผล และความโปร่งใสในการดำเนินงาน</w:t>
      </w:r>
    </w:p>
    <w:p w14:paraId="4A9E4204" w14:textId="77777777" w:rsidR="002E1EF1" w:rsidRPr="00322371" w:rsidRDefault="002E1EF1" w:rsidP="00322371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นโยบายหลัก</w:t>
      </w:r>
    </w:p>
    <w:p w14:paraId="34576041" w14:textId="77777777" w:rsidR="002E1EF1" w:rsidRPr="00322371" w:rsidRDefault="002E1EF1" w:rsidP="00322371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๓. ให้ความสำคัญกับการรับฟังความคิดเห็น ของผู้รับบริการและผู้มีส่วนได้ส่วนเสีย</w:t>
      </w:r>
    </w:p>
    <w:p w14:paraId="17147E6C" w14:textId="77777777" w:rsidR="002E1EF1" w:rsidRPr="00322371" w:rsidRDefault="002E1EF1" w:rsidP="0032237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แนวทางปฏิบัติ</w:t>
      </w:r>
    </w:p>
    <w:p w14:paraId="0842C2CA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๓.๑ จัดช่องทางระบบการรับฟังระบบความคิดเห็นที่หลากหลาย</w:t>
      </w:r>
    </w:p>
    <w:p w14:paraId="043772CA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๓.๒ พัฒนากระบวนการรับข้อร้องเรียนด้วยระบบอินเทอร์เน็ตผ่านทางเว็บไซต์ของจังหวัด</w:t>
      </w:r>
    </w:p>
    <w:p w14:paraId="5E3B53B9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๓.๓ จัดทำแบบสำรวจความต้องการของผู้รับบริการและนำมาปรับปรุงงานบริการให้ดีขึ้น</w:t>
      </w:r>
    </w:p>
    <w:p w14:paraId="2507BDB8" w14:textId="77777777" w:rsidR="002E1EF1" w:rsidRPr="00322371" w:rsidRDefault="002E1EF1" w:rsidP="0032237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ข้อ 3 นโยบายด้านองค์การ</w:t>
      </w:r>
    </w:p>
    <w:p w14:paraId="350609B2" w14:textId="77777777" w:rsidR="002E1EF1" w:rsidRPr="00322371" w:rsidRDefault="002E1EF1" w:rsidP="00322371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นโยบายหลัก</w:t>
      </w:r>
    </w:p>
    <w:p w14:paraId="43AEC0F0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๑. ส่งเสริมและจัดให้มีระบบบริหารความเสี่ยงที่เกี่ยวกับประสิทธิภาพและประสิทธิผลในการปฏิบัติงานความถูกต้องของรายงาน และการปฏิบัติตามกฎระเบียบที่เกี่ยวข้องภายใต้การกำกับดูแลและควบคุมภายในที่ดี</w:t>
      </w:r>
    </w:p>
    <w:p w14:paraId="222C97C6" w14:textId="77777777" w:rsidR="002E1EF1" w:rsidRPr="00322371" w:rsidRDefault="002E1EF1" w:rsidP="0032237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แนวทางปฏิบัติ</w:t>
      </w:r>
    </w:p>
    <w:p w14:paraId="23C73F94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๑.๑ จัดให้มีคณะกรรมการรับผิดชอบในการกำหนดนโยบายหรือแนวทางในการบริหารความเสี่ยงของการบรรลุเป้าหมายตามภารกิจหลักขององค์การบริหารส่วนตำบล</w:t>
      </w:r>
    </w:p>
    <w:p w14:paraId="2DDED088" w14:textId="741B1195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lastRenderedPageBreak/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๑.๒ ส่งเสริมให้เจ้าหน้าที่ทุกระดับตระหนักถึงความเสี่ยงต่อการดำเนินงานที่ผิดต่อ</w:t>
      </w:r>
      <w:r w:rsidR="00C62E97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ธรรมา</w:t>
      </w:r>
      <w:proofErr w:type="spellStart"/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ภิ</w:t>
      </w:r>
      <w:proofErr w:type="spellEnd"/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บาล</w:t>
      </w:r>
    </w:p>
    <w:p w14:paraId="57F2BAFC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pacing w:val="-2"/>
          <w:sz w:val="32"/>
          <w:szCs w:val="32"/>
          <w:cs/>
          <w:lang w:eastAsia="zh-CN"/>
        </w:rPr>
        <w:tab/>
        <w:t>๑.๓ จัดให้มีการอบรมให้มีความรู้เรื่องกฎ ข้อบังคับของกฎหมายที่เกี่ยวกับคุณธรรม จริยธรรม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และธรรมา</w:t>
      </w:r>
      <w:proofErr w:type="spellStart"/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ภิ</w:t>
      </w:r>
      <w:proofErr w:type="spellEnd"/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บาล</w:t>
      </w:r>
    </w:p>
    <w:p w14:paraId="15FC3DA0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๑.๔ กำหนดให้ผู้บริหารและเจ้าหน้าที่ในหน่วยงาน</w:t>
      </w:r>
      <w:proofErr w:type="spellStart"/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ต่างๆ</w:t>
      </w:r>
      <w:proofErr w:type="spellEnd"/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ในสังกัดองค์การบริหารส่วนตำบล</w:t>
      </w:r>
      <w:r w:rsidR="00322371"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จางเหนือ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เป็นผู้ดูแลการดำเนินงานที่ไม่สอดคล้องต่อหลักคุณธรรม จริยธรรมและธรรมา</w:t>
      </w:r>
      <w:proofErr w:type="spellStart"/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ภิ</w:t>
      </w:r>
      <w:proofErr w:type="spellEnd"/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บาล</w:t>
      </w:r>
    </w:p>
    <w:p w14:paraId="69F16FD4" w14:textId="77777777" w:rsidR="00A2417C" w:rsidRPr="00322371" w:rsidRDefault="00A2417C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</w:p>
    <w:p w14:paraId="6E5C070F" w14:textId="77777777" w:rsidR="002E1EF1" w:rsidRPr="00322371" w:rsidRDefault="002E1EF1" w:rsidP="00322371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นโยบายหลัก</w:t>
      </w:r>
    </w:p>
    <w:p w14:paraId="5B87ABA1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๒. สร้างระบบการบริหารผลการปฏิบัติงาน เพื่อใช้เป็นเครื่องมือในการบริหารจัดการให้เกิด ผลสัมฤทธิ์แก่ข้าราชการทุกระดับ โดยผลักดันให้ทุกหน่วยงานมุ่งเน้นการพัฒนาตนเองตลอดเวลา</w:t>
      </w:r>
    </w:p>
    <w:p w14:paraId="7ED02FF4" w14:textId="77777777" w:rsidR="002E1EF1" w:rsidRPr="00322371" w:rsidRDefault="002E1EF1" w:rsidP="0032237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แนวทางปฏิบัติ</w:t>
      </w:r>
    </w:p>
    <w:p w14:paraId="13CC9622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๒.๑ จัดทำแนวทางส่งเสริมการปฏิบัติตนเป็นแบบอย่างที่ดีตามหลักธรรมา</w:t>
      </w:r>
      <w:proofErr w:type="spellStart"/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ภิ</w:t>
      </w:r>
      <w:proofErr w:type="spellEnd"/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บาล เพื่อกระตุ้นส่งเสริมให้เกิดการปฏิบัติในวงกว้าง</w:t>
      </w:r>
    </w:p>
    <w:p w14:paraId="2AA85ECF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๒.2 พัฒนาระบบข้อมูล กฎ ระเบียบ ที่เกี่ยวกับการปฏิบัติงานภายในองค์การ เพื่ออำนวยความสะดวกให้เจ้าหน้าที่ทุกคนในการเข้าถึงข้อมูลและรับทราบโดยทั่วกัน</w:t>
      </w:r>
    </w:p>
    <w:p w14:paraId="1849F77B" w14:textId="77777777" w:rsidR="002E1EF1" w:rsidRPr="00322371" w:rsidRDefault="002E1EF1" w:rsidP="00322371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นโยบายหลัก</w:t>
      </w:r>
    </w:p>
    <w:p w14:paraId="68A7D9B6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๓. วางระบบประชาสัมพันธ์ให้ความสำคัญกับการเผยแพร่ประชาสัมพันธ์ข่าวสารและผลการดำเนินงานของหน่วยงาน</w:t>
      </w:r>
      <w:proofErr w:type="spellStart"/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ต่างๆ</w:t>
      </w:r>
      <w:proofErr w:type="spellEnd"/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ให้ประชาชนได้รับทราบ</w:t>
      </w:r>
    </w:p>
    <w:p w14:paraId="0A580585" w14:textId="77777777" w:rsidR="002E1EF1" w:rsidRPr="00322371" w:rsidRDefault="002E1EF1" w:rsidP="0032237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แนวทางปฏิบัติ</w:t>
      </w:r>
    </w:p>
    <w:p w14:paraId="6DD87018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๓.๑ ประชาสัมพันธ์ผลการปฏิบัติงานขององค์การบริหารส่วนตำบล</w:t>
      </w:r>
      <w:r w:rsidR="00322371"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จางเหนือ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ในรูปแบบ</w:t>
      </w:r>
      <w:proofErr w:type="spellStart"/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ต่างๆ</w:t>
      </w:r>
      <w:proofErr w:type="spellEnd"/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เช่น สื่อสิ่งพิมพ์และสื่ออิเล็กทรอนิกส์</w:t>
      </w:r>
    </w:p>
    <w:p w14:paraId="23512C13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๓.๒ เผยแพร่นโยบาย กิจกรรม และผลการดำเนินงานขององค์การบริหารส่วนตำบลอย่างสม่ำเสมอ</w:t>
      </w:r>
    </w:p>
    <w:p w14:paraId="7C14A958" w14:textId="77777777" w:rsidR="002E1EF1" w:rsidRPr="00322371" w:rsidRDefault="002E1EF1" w:rsidP="00322371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ข้อ ๔ นโยบายด้านผู้ปฏิบัติงาน</w:t>
      </w:r>
      <w:r w:rsidRPr="0032237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</w:p>
    <w:p w14:paraId="3FB18A02" w14:textId="77777777" w:rsidR="002E1EF1" w:rsidRPr="00322371" w:rsidRDefault="002E1EF1" w:rsidP="00322371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นโยบายหลัก</w:t>
      </w:r>
    </w:p>
    <w:p w14:paraId="19083E14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 xml:space="preserve">๑. มุ่งเน้นส่งเสริมให้ผู้ปฏิบัติงานมีคุณภาพชีวิตที่ดี </w:t>
      </w:r>
    </w:p>
    <w:p w14:paraId="6C424673" w14:textId="77777777" w:rsidR="002E1EF1" w:rsidRPr="00322371" w:rsidRDefault="002E1EF1" w:rsidP="00322371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แนวทางปฏิบัติ</w:t>
      </w:r>
    </w:p>
    <w:p w14:paraId="4595AB07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๑.๑ จัดทำกิจกรรมเพื่อสร้างเสริมสุขภาพแข็งแรงแก่ผู้ปฏิบัติงาน</w:t>
      </w:r>
    </w:p>
    <w:p w14:paraId="19CF121F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๑.๒ จัดทำกิจกรรมเพื่อเสริมสร้างความสัมพันธ์อันดีระหว่างผู้ปฏิบัติงาน</w:t>
      </w:r>
    </w:p>
    <w:p w14:paraId="37F6FC4A" w14:textId="77777777" w:rsidR="002E1EF1" w:rsidRPr="00322371" w:rsidRDefault="002E1EF1" w:rsidP="00322371">
      <w:pPr>
        <w:tabs>
          <w:tab w:val="left" w:pos="1276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นโยบายหลัก</w:t>
      </w:r>
    </w:p>
    <w:p w14:paraId="1939723C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๒. สนับสนุนให้มีระบบแลกเปลี่ยนเรียนรู้ เพื่อเพิ่มประสบการณ์ในการปฏิบัติงาน</w:t>
      </w:r>
    </w:p>
    <w:p w14:paraId="4BE028FC" w14:textId="77777777" w:rsidR="002E1EF1" w:rsidRPr="00322371" w:rsidRDefault="002E1EF1" w:rsidP="00322371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</w:pP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</w:r>
      <w:r w:rsidRPr="00322371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ab/>
        <w:t>แนวทางปฏิบัติ</w:t>
      </w:r>
    </w:p>
    <w:p w14:paraId="7191266F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๒.๑ สร้างวัฒนธรรมองค์กรให้เจ้าหน้าที่ทุกระดับเปิดใจรับฟังข้อมูลป้อนกลับ กล้าคิด กล้าแสดงออก และใฝ่รู้อย่างต่อเนื่อง</w:t>
      </w:r>
    </w:p>
    <w:p w14:paraId="687C56D3" w14:textId="77777777" w:rsidR="002E1EF1" w:rsidRPr="00322371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๒.๒ จัดให้มีเวทีแลกเปลี่ยนเรียนรู้ประสบการณ์การทำงานที่ดี เพื่อเสริมสร้างให้เป็นองค์กรแห่งการเรียนรู้</w:t>
      </w:r>
    </w:p>
    <w:p w14:paraId="051BC914" w14:textId="77777777" w:rsidR="00F31AB0" w:rsidRDefault="002E1EF1" w:rsidP="00322371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  <w:lang w:eastAsia="zh-CN"/>
        </w:rPr>
      </w:pP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 xml:space="preserve"> </w:t>
      </w:r>
      <w:r w:rsidRPr="0032237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ab/>
        <w:t>๒.๓ การทำงานร่วมกันเป็นทีม</w:t>
      </w:r>
    </w:p>
    <w:p w14:paraId="15FDB160" w14:textId="77777777" w:rsidR="000A0912" w:rsidRPr="00322371" w:rsidRDefault="000A0912" w:rsidP="0032237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8A70B0" w14:textId="77777777" w:rsidR="007F3719" w:rsidRPr="00322371" w:rsidRDefault="007F3719" w:rsidP="0032237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หมวดที่ 3</w:t>
      </w:r>
    </w:p>
    <w:p w14:paraId="1A11EE5A" w14:textId="77777777" w:rsidR="007F3719" w:rsidRPr="00322371" w:rsidRDefault="007F3719" w:rsidP="0032237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22371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แนวทางส่งเสริมและผลักดันการปฏิบัติตามนโยบายการกำกับดูแลองค์การที่ดี</w:t>
      </w:r>
    </w:p>
    <w:p w14:paraId="3CF1A114" w14:textId="77777777" w:rsidR="007F3719" w:rsidRPr="00322371" w:rsidRDefault="007F3719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CBD4074" w14:textId="77777777" w:rsidR="007F3719" w:rsidRPr="00322371" w:rsidRDefault="007F3719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เพื่อให้การปฏิบัติงานมีผลดีตามนโยบายการกำกับดูแลองค์การที่ดีขององค์การบริหารส่วนตำบล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 xml:space="preserve"> จึงกำหนดหลักปฏิบัติที่สำคัญ ดังนี้</w:t>
      </w:r>
    </w:p>
    <w:p w14:paraId="235E60DC" w14:textId="77777777" w:rsidR="00F81F2D" w:rsidRPr="00322371" w:rsidRDefault="00F81F2D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1) 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>จะสื่อสารให้บุคลากรทุกคนได้รับทราบและมีความเข้าใจเกี่ยวกับนโยบายการกำกับดูแลองค์การที่ดีอย่างทั่วถึง</w:t>
      </w:r>
    </w:p>
    <w:p w14:paraId="76B68CAB" w14:textId="77777777" w:rsidR="00F81F2D" w:rsidRPr="00322371" w:rsidRDefault="00F81F2D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2) 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>จะจัดระบบบริหารธรรมา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>บาลที่มีประสิทธิภาพเพื่อให้ทุกคนมั่นใจว่าบุคลากรและองค์การจะปฏิบัติตนตามมาตรฐานแนวทางการปฏิบัติตามนโยบายการกำกับดูแลองค์การที่ดีฉบับนี้อย่างเคร่งครัด โดยจะถือเสมือนว่าเป็นวินัยอย่างหนึ่ง ที่บุคลากรทุกระดับต้องทำความเข้าใจ ยึดมั่น และปฏิบัติให้ถูกต้องในการทำงานประจำวัน และไม่มีบุคคลใดที่จะมีสิทธิ หรืออนุญาตให้บุคลากรขององค์การบริหารส่วนตำบล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>คนใด กระทำการ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ใดๆ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 xml:space="preserve"> ที่ขัดต่อนโยบายฉบับนี้</w:t>
      </w:r>
    </w:p>
    <w:p w14:paraId="543F7787" w14:textId="77777777" w:rsidR="00D63C25" w:rsidRPr="00322371" w:rsidRDefault="00D63C25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3) 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>คาดหวังให้บุคลากรทุกคนมีการรายงานโดยสุจริตถึงการปฏิบัติที่ขัดหรือสงสัยว่าจะขัดต่อหลักการ</w:t>
      </w:r>
      <w:proofErr w:type="spellStart"/>
      <w:r w:rsidRPr="00322371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322371">
        <w:rPr>
          <w:rFonts w:ascii="TH SarabunIT๙" w:hAnsi="TH SarabunIT๙" w:cs="TH SarabunIT๙"/>
          <w:sz w:val="32"/>
          <w:szCs w:val="32"/>
          <w:cs/>
        </w:rPr>
        <w:t xml:space="preserve"> ในนโยบายฉบับนี้ ต่อผู้บังคับบัญชาโดยตรง หรือในกรณีที่ไม่อาจรายงานต่อผู้บังคับบัญชาได้ อาจขอคำปรึกษาจากผู้บริหารระดับสูง หรือสำนักงานปลัด โดยข้อมูลที่ให้นั่นให้ถือปฏิบัติเป็นข้อมูลลับทั้งนี้ ผู้บังคับบัญชาเองก็มีหน้าที่ในการสอดส่องดูแล และให้คำแนะนำผู้ใต้บังคับบัญชาตามลำดับชั้นให้ปฏิบัติให้สอดคล้องกับแนวทางปฏิบัติตามนโยบายการกำกับดูแลองค์การที่ดีฉบับนี้</w:t>
      </w:r>
    </w:p>
    <w:p w14:paraId="21D9562E" w14:textId="77777777" w:rsidR="00D63C25" w:rsidRPr="00322371" w:rsidRDefault="00D63C25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4) นโยบายการกำกับดูแลองค์การที่ดีฉบับนี้ จะได้รับการพิจารณาปรับปรุงให้เป็นปัจจุบันทุกปีโดยคณะกรรมการหรือคณะทำงานที่ได้รับการแต่งตั้งจากนายก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</w:p>
    <w:p w14:paraId="29CBD7E9" w14:textId="77777777" w:rsidR="00D63C25" w:rsidRPr="00322371" w:rsidRDefault="00D63C25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5) องค์การบริหารส่วนตำบล</w:t>
      </w:r>
      <w:r w:rsidR="00322371" w:rsidRPr="00322371">
        <w:rPr>
          <w:rFonts w:ascii="TH SarabunIT๙" w:hAnsi="TH SarabunIT๙" w:cs="TH SarabunIT๙"/>
          <w:sz w:val="32"/>
          <w:szCs w:val="32"/>
          <w:cs/>
        </w:rPr>
        <w:t>จางเหนือ</w:t>
      </w:r>
      <w:r w:rsidRPr="00322371">
        <w:rPr>
          <w:rFonts w:ascii="TH SarabunIT๙" w:hAnsi="TH SarabunIT๙" w:cs="TH SarabunIT๙"/>
          <w:sz w:val="32"/>
          <w:szCs w:val="32"/>
          <w:cs/>
        </w:rPr>
        <w:t>จะกำหนดแนวทางวัดและประเมินการปฏิบัติตามนโยบายการกำกับดูแลองค์การที่ดีตามตัวชี้วัดที่กำหนดไว้ต่อไปอย่างเป็นระบบ รวมทั้งมีการประเมินตนเองย่างสม่ำเสมอ</w:t>
      </w:r>
    </w:p>
    <w:p w14:paraId="0C26DE23" w14:textId="77777777" w:rsidR="008E3D0E" w:rsidRPr="00322371" w:rsidRDefault="00D63C25" w:rsidP="0032237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22371">
        <w:rPr>
          <w:rFonts w:ascii="TH SarabunIT๙" w:hAnsi="TH SarabunIT๙" w:cs="TH SarabunIT๙"/>
          <w:sz w:val="32"/>
          <w:szCs w:val="32"/>
          <w:cs/>
        </w:rPr>
        <w:tab/>
        <w:t>6) หากผู้ใดมีข้อสงสัยเกี่ยวกับความหมาย แนวทางปฏิบัติ หรือต้องการคำแนะนำเกี่ยวกับ</w:t>
      </w:r>
      <w:r w:rsidR="001701A3" w:rsidRPr="00322371">
        <w:rPr>
          <w:rFonts w:ascii="TH SarabunIT๙" w:hAnsi="TH SarabunIT๙" w:cs="TH SarabunIT๙"/>
          <w:sz w:val="32"/>
          <w:szCs w:val="32"/>
          <w:cs/>
        </w:rPr>
        <w:t>น</w:t>
      </w:r>
      <w:r w:rsidRPr="00322371">
        <w:rPr>
          <w:rFonts w:ascii="TH SarabunIT๙" w:hAnsi="TH SarabunIT๙" w:cs="TH SarabunIT๙"/>
          <w:sz w:val="32"/>
          <w:szCs w:val="32"/>
          <w:cs/>
        </w:rPr>
        <w:t>โยบายการกำกับดูแลองค์การที่ดีฉบับนี้ สามารถติดต่อหรือสอบถามได้ที่ สำนักงานปลัด โทร 0-568-44539</w:t>
      </w:r>
      <w:r w:rsidR="00B225E8" w:rsidRPr="0032237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A24AC0C" w14:textId="77777777" w:rsidR="008E3D0E" w:rsidRPr="00322371" w:rsidRDefault="008E3D0E" w:rsidP="00322371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BE91F33" w14:textId="77777777" w:rsidR="008E3D0E" w:rsidRPr="00322371" w:rsidRDefault="008E3D0E" w:rsidP="00322371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sectPr w:rsidR="008E3D0E" w:rsidRPr="00322371">
      <w:headerReference w:type="even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8D4F9" w14:textId="77777777" w:rsidR="003677D1" w:rsidRDefault="003677D1">
      <w:pPr>
        <w:spacing w:after="0" w:line="240" w:lineRule="auto"/>
      </w:pPr>
      <w:r>
        <w:separator/>
      </w:r>
    </w:p>
  </w:endnote>
  <w:endnote w:type="continuationSeparator" w:id="0">
    <w:p w14:paraId="35DD9C98" w14:textId="77777777" w:rsidR="003677D1" w:rsidRDefault="0036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24218" w14:textId="77777777" w:rsidR="003677D1" w:rsidRDefault="003677D1">
      <w:pPr>
        <w:spacing w:after="0" w:line="240" w:lineRule="auto"/>
      </w:pPr>
      <w:r>
        <w:separator/>
      </w:r>
    </w:p>
  </w:footnote>
  <w:footnote w:type="continuationSeparator" w:id="0">
    <w:p w14:paraId="7F065133" w14:textId="77777777" w:rsidR="003677D1" w:rsidRDefault="0036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E6DBA" w14:textId="77777777" w:rsidR="0029630D" w:rsidRDefault="0053555A" w:rsidP="00F802F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05642AC7" w14:textId="77777777" w:rsidR="0029630D" w:rsidRDefault="003677D1" w:rsidP="00C100D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8874A2"/>
    <w:multiLevelType w:val="hybridMultilevel"/>
    <w:tmpl w:val="5C7A1FD6"/>
    <w:lvl w:ilvl="0" w:tplc="9F805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E84"/>
    <w:rsid w:val="00035F15"/>
    <w:rsid w:val="000423A9"/>
    <w:rsid w:val="000565FC"/>
    <w:rsid w:val="000612C0"/>
    <w:rsid w:val="00062D55"/>
    <w:rsid w:val="000A0912"/>
    <w:rsid w:val="001219E5"/>
    <w:rsid w:val="0014619D"/>
    <w:rsid w:val="001701A3"/>
    <w:rsid w:val="001A493F"/>
    <w:rsid w:val="001B6E84"/>
    <w:rsid w:val="001C1823"/>
    <w:rsid w:val="001C7B85"/>
    <w:rsid w:val="00202F1A"/>
    <w:rsid w:val="00232648"/>
    <w:rsid w:val="0025040C"/>
    <w:rsid w:val="002B2A11"/>
    <w:rsid w:val="002C0DEF"/>
    <w:rsid w:val="002E1EF1"/>
    <w:rsid w:val="00322371"/>
    <w:rsid w:val="003327A9"/>
    <w:rsid w:val="00334909"/>
    <w:rsid w:val="00335A24"/>
    <w:rsid w:val="003677D1"/>
    <w:rsid w:val="0039656F"/>
    <w:rsid w:val="00456BCF"/>
    <w:rsid w:val="00490BD9"/>
    <w:rsid w:val="004E5740"/>
    <w:rsid w:val="0053555A"/>
    <w:rsid w:val="00545E12"/>
    <w:rsid w:val="005C7D4B"/>
    <w:rsid w:val="005F5D6C"/>
    <w:rsid w:val="006738C6"/>
    <w:rsid w:val="006E3514"/>
    <w:rsid w:val="006E48E3"/>
    <w:rsid w:val="00706FFC"/>
    <w:rsid w:val="00745E70"/>
    <w:rsid w:val="00781E70"/>
    <w:rsid w:val="007A0C91"/>
    <w:rsid w:val="007F3719"/>
    <w:rsid w:val="007F7832"/>
    <w:rsid w:val="00853020"/>
    <w:rsid w:val="008706E5"/>
    <w:rsid w:val="008E3D0E"/>
    <w:rsid w:val="008E4AF6"/>
    <w:rsid w:val="008F4225"/>
    <w:rsid w:val="00931E39"/>
    <w:rsid w:val="00952BE4"/>
    <w:rsid w:val="0095535C"/>
    <w:rsid w:val="009805C2"/>
    <w:rsid w:val="009B1E21"/>
    <w:rsid w:val="009B48E3"/>
    <w:rsid w:val="009D251B"/>
    <w:rsid w:val="00A2417C"/>
    <w:rsid w:val="00A70FA4"/>
    <w:rsid w:val="00AF1EB3"/>
    <w:rsid w:val="00B225E8"/>
    <w:rsid w:val="00B42536"/>
    <w:rsid w:val="00B7644C"/>
    <w:rsid w:val="00BD3435"/>
    <w:rsid w:val="00BD6F89"/>
    <w:rsid w:val="00BF533B"/>
    <w:rsid w:val="00C17A7D"/>
    <w:rsid w:val="00C62E97"/>
    <w:rsid w:val="00C7319B"/>
    <w:rsid w:val="00D52D05"/>
    <w:rsid w:val="00D63C25"/>
    <w:rsid w:val="00DA6FE6"/>
    <w:rsid w:val="00DC036C"/>
    <w:rsid w:val="00E41C2D"/>
    <w:rsid w:val="00EC41EF"/>
    <w:rsid w:val="00EC6189"/>
    <w:rsid w:val="00F22D78"/>
    <w:rsid w:val="00F31AB0"/>
    <w:rsid w:val="00F81F2D"/>
    <w:rsid w:val="00F922A6"/>
    <w:rsid w:val="00FA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6CB3A"/>
  <w15:docId w15:val="{446D32B8-DD0C-4498-8C65-96550568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E84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326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232648"/>
  </w:style>
  <w:style w:type="character" w:styleId="a6">
    <w:name w:val="page number"/>
    <w:basedOn w:val="a0"/>
    <w:rsid w:val="00232648"/>
  </w:style>
  <w:style w:type="paragraph" w:styleId="a7">
    <w:name w:val="List Paragraph"/>
    <w:basedOn w:val="a"/>
    <w:uiPriority w:val="34"/>
    <w:qFormat/>
    <w:rsid w:val="00232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11</Pages>
  <Words>2916</Words>
  <Characters>16622</Characters>
  <Application>Microsoft Office Word</Application>
  <DocSecurity>0</DocSecurity>
  <Lines>138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Comtoday info service</Company>
  <LinksUpToDate>false</LinksUpToDate>
  <CharactersWithSpaces>19500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Polcomp_IT.com</dc:creator>
  <cp:keywords/>
  <dc:description/>
  <cp:lastModifiedBy>PC-03</cp:lastModifiedBy>
  <cp:revision>9</cp:revision>
  <dcterms:created xsi:type="dcterms:W3CDTF">2020-05-28T03:07:00Z</dcterms:created>
  <dcterms:modified xsi:type="dcterms:W3CDTF">2020-06-24T01:52:00Z</dcterms:modified>
</cp:coreProperties>
</file>